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3A9C" w:rsidRPr="00D826DE" w:rsidRDefault="000D3A9C" w:rsidP="000D3A9C">
      <w:bookmarkStart w:id="0" w:name="_heading=h.pp4uhtzvjb6" w:colFirst="0" w:colLast="0"/>
      <w:bookmarkEnd w:id="0"/>
      <w:r w:rsidRPr="00D826DE">
        <w:rPr>
          <w:noProof/>
        </w:rPr>
        <w:drawing>
          <wp:anchor distT="0" distB="0" distL="114300" distR="114300" simplePos="0" relativeHeight="251679744" behindDoc="0" locked="0" layoutInCell="1" hidden="0" allowOverlap="1" wp14:anchorId="69268F78" wp14:editId="0C280275">
            <wp:simplePos x="0" y="0"/>
            <wp:positionH relativeFrom="column">
              <wp:posOffset>-565785</wp:posOffset>
            </wp:positionH>
            <wp:positionV relativeFrom="paragraph">
              <wp:posOffset>15240</wp:posOffset>
            </wp:positionV>
            <wp:extent cx="714375" cy="714375"/>
            <wp:effectExtent l="0" t="0" r="0" b="0"/>
            <wp:wrapSquare wrapText="bothSides" distT="0" distB="0" distL="114300" distR="114300"/>
            <wp:docPr id="133060" name="image1.png" descr="emblem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emblema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3A9C" w:rsidRPr="00D826DE" w:rsidRDefault="000D3A9C" w:rsidP="000D3A9C">
      <w:pPr>
        <w:spacing w:after="0" w:line="240" w:lineRule="auto"/>
        <w:jc w:val="center"/>
        <w:rPr>
          <w:sz w:val="20"/>
          <w:szCs w:val="20"/>
        </w:rPr>
      </w:pPr>
      <w:r w:rsidRPr="00D826DE">
        <w:rPr>
          <w:sz w:val="20"/>
          <w:szCs w:val="20"/>
        </w:rPr>
        <w:t>МИНИСТЕРСТВО НА ОБРАЗОВАНИЕТО И НАУКАТА</w:t>
      </w:r>
    </w:p>
    <w:p w:rsidR="000D3A9C" w:rsidRPr="00D826DE" w:rsidRDefault="000D3A9C" w:rsidP="000D3A9C">
      <w:pPr>
        <w:spacing w:after="0" w:line="240" w:lineRule="auto"/>
        <w:jc w:val="center"/>
        <w:rPr>
          <w:b/>
          <w:sz w:val="20"/>
          <w:szCs w:val="20"/>
        </w:rPr>
      </w:pPr>
      <w:r w:rsidRPr="00D826DE">
        <w:rPr>
          <w:b/>
          <w:sz w:val="20"/>
          <w:szCs w:val="20"/>
        </w:rPr>
        <w:t>ПРОФЕСИОНАЛНА ГИМНАЗИЯ “ГЕН. ВЛАДИМИР ЗАИМОВ” гр. СОПОТ</w:t>
      </w:r>
    </w:p>
    <w:p w:rsidR="000D3A9C" w:rsidRPr="00D826DE" w:rsidRDefault="000D3A9C" w:rsidP="000D3A9C">
      <w:pPr>
        <w:spacing w:after="0" w:line="240" w:lineRule="auto"/>
      </w:pPr>
      <w:r w:rsidRPr="00D826DE">
        <w:rPr>
          <w:sz w:val="20"/>
          <w:szCs w:val="20"/>
        </w:rPr>
        <w:t xml:space="preserve">4330 гр. Сопот, ул. ”Иван Вазов” №1, тел./факс: /03134/ 83-31, 83-32, </w:t>
      </w:r>
      <w:proofErr w:type="spellStart"/>
      <w:r w:rsidRPr="00D826DE">
        <w:rPr>
          <w:sz w:val="20"/>
          <w:szCs w:val="20"/>
        </w:rPr>
        <w:t>e-mail</w:t>
      </w:r>
      <w:proofErr w:type="spellEnd"/>
      <w:r w:rsidRPr="00D826DE">
        <w:rPr>
          <w:sz w:val="20"/>
          <w:szCs w:val="20"/>
        </w:rPr>
        <w:t xml:space="preserve">: </w:t>
      </w:r>
      <w:hyperlink r:id="rId10">
        <w:r w:rsidRPr="00D826DE">
          <w:rPr>
            <w:color w:val="0000FF"/>
            <w:sz w:val="20"/>
            <w:szCs w:val="20"/>
            <w:u w:val="single"/>
          </w:rPr>
          <w:t>pgzaimov@yahoo.com</w:t>
        </w:r>
      </w:hyperlink>
    </w:p>
    <w:p w:rsidR="000D3A9C" w:rsidRPr="00D826DE" w:rsidRDefault="000D3A9C" w:rsidP="000D3A9C">
      <w:pPr>
        <w:spacing w:after="0" w:line="240" w:lineRule="auto"/>
        <w:rPr>
          <w:u w:val="single"/>
        </w:rPr>
      </w:pPr>
      <w:r w:rsidRPr="00D826D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4420B575" wp14:editId="35DE2272">
                <wp:simplePos x="0" y="0"/>
                <wp:positionH relativeFrom="column">
                  <wp:posOffset>76201</wp:posOffset>
                </wp:positionH>
                <wp:positionV relativeFrom="paragraph">
                  <wp:posOffset>63500</wp:posOffset>
                </wp:positionV>
                <wp:extent cx="5760000" cy="19050"/>
                <wp:effectExtent l="0" t="0" r="0" b="0"/>
                <wp:wrapNone/>
                <wp:docPr id="13305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66000" y="3780000"/>
                          <a:ext cx="576000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33E6A5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6pt;margin-top:5pt;width:453.55pt;height: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" strokecolor="black [3200]" strokeweight="1.5pt">
                <v:stroke startarrowwidth="narrow" startarrowlength="short" endarrowwidth="narrow" endarrowlength="short"/>
              </v:shape>
            </w:pict>
          </mc:Fallback>
        </mc:AlternateContent>
      </w:r>
    </w:p>
    <w:p w:rsidR="000D3A9C" w:rsidRPr="00D826DE" w:rsidRDefault="000D3A9C" w:rsidP="000D3A9C">
      <w:pPr>
        <w:ind w:firstLine="284"/>
        <w:rPr>
          <w:smallCaps/>
          <w:sz w:val="28"/>
          <w:szCs w:val="28"/>
        </w:rPr>
      </w:pPr>
    </w:p>
    <w:p w:rsidR="00F57230" w:rsidRPr="00D826DE" w:rsidRDefault="000735F9" w:rsidP="000D3A9C">
      <w:pPr>
        <w:pStyle w:val="1"/>
        <w:keepNext w:val="0"/>
        <w:keepLines w:val="0"/>
        <w:pBdr>
          <w:top w:val="none" w:sz="0" w:space="27" w:color="000000"/>
        </w:pBdr>
        <w:spacing w:line="360" w:lineRule="auto"/>
        <w:ind w:right="0"/>
        <w:rPr>
          <w:sz w:val="20"/>
          <w:szCs w:val="20"/>
        </w:rPr>
      </w:pPr>
      <w:r w:rsidRPr="00D826DE">
        <w:rPr>
          <w:rFonts w:eastAsia="Comfortaa"/>
          <w:color w:val="6D3B47"/>
          <w:sz w:val="46"/>
          <w:szCs w:val="46"/>
        </w:rPr>
        <w:t xml:space="preserve">  </w:t>
      </w:r>
      <w:bookmarkStart w:id="1" w:name="_heading=h.o5pc4pasinab" w:colFirst="0" w:colLast="0"/>
      <w:bookmarkEnd w:id="1"/>
      <w:r w:rsidR="000A09DF" w:rsidRPr="00D826DE">
        <w:rPr>
          <w:sz w:val="20"/>
          <w:szCs w:val="20"/>
        </w:rPr>
        <w:t xml:space="preserve"> </w:t>
      </w:r>
    </w:p>
    <w:p w:rsidR="00F57230" w:rsidRPr="00D826DE" w:rsidRDefault="000A09DF" w:rsidP="00745E23">
      <w:pPr>
        <w:spacing w:after="16" w:line="360" w:lineRule="auto"/>
        <w:ind w:left="0" w:firstLine="851"/>
        <w:rPr>
          <w:sz w:val="20"/>
          <w:szCs w:val="20"/>
        </w:rPr>
      </w:pPr>
      <w:r w:rsidRPr="00D826DE">
        <w:rPr>
          <w:sz w:val="20"/>
          <w:szCs w:val="20"/>
        </w:rPr>
        <w:t xml:space="preserve"> </w:t>
      </w:r>
    </w:p>
    <w:p w:rsidR="00CC738E" w:rsidRPr="00D826DE" w:rsidRDefault="00CC738E" w:rsidP="00745E23">
      <w:pPr>
        <w:spacing w:after="16" w:line="360" w:lineRule="auto"/>
        <w:ind w:left="0" w:firstLine="851"/>
        <w:rPr>
          <w:sz w:val="20"/>
          <w:szCs w:val="20"/>
        </w:rPr>
      </w:pPr>
    </w:p>
    <w:p w:rsidR="00CC738E" w:rsidRPr="00D826DE" w:rsidRDefault="00CC738E" w:rsidP="00745E23">
      <w:pPr>
        <w:spacing w:after="16" w:line="360" w:lineRule="auto"/>
        <w:ind w:left="0" w:firstLine="851"/>
        <w:rPr>
          <w:sz w:val="20"/>
          <w:szCs w:val="20"/>
        </w:rPr>
      </w:pPr>
    </w:p>
    <w:p w:rsidR="00F57230" w:rsidRPr="00D826DE" w:rsidRDefault="00143D2C" w:rsidP="00745E23">
      <w:pPr>
        <w:spacing w:after="16" w:line="360" w:lineRule="auto"/>
        <w:ind w:left="0" w:firstLine="851"/>
      </w:pPr>
      <w:r w:rsidRPr="00D826D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4D3BEA" wp14:editId="1A5E7365">
                <wp:simplePos x="0" y="0"/>
                <wp:positionH relativeFrom="column">
                  <wp:posOffset>-393700</wp:posOffset>
                </wp:positionH>
                <wp:positionV relativeFrom="paragraph">
                  <wp:posOffset>280670</wp:posOffset>
                </wp:positionV>
                <wp:extent cx="56769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9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6732D" w:rsidRPr="00143D2C" w:rsidRDefault="00F6732D" w:rsidP="00143D2C">
                            <w:pPr>
                              <w:spacing w:after="16" w:line="360" w:lineRule="auto"/>
                              <w:ind w:firstLine="851"/>
                              <w:jc w:val="center"/>
                              <w:rPr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3D2C">
                              <w:rPr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ДИПЛОМЕН ПРОЕКТ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574D3BE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31pt;margin-top:22.1pt;width:447pt;height:2in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" filled="f" stroked="f">
                <v:textbox style="mso-fit-shape-to-text:t">
                  <w:txbxContent>
                    <w:p w:rsidR="00E2341F" w:rsidRPr="00143D2C" w:rsidRDefault="00E2341F" w:rsidP="00143D2C">
                      <w:pPr>
                        <w:spacing w:after="16" w:line="360" w:lineRule="auto"/>
                        <w:ind w:firstLine="851"/>
                        <w:jc w:val="center"/>
                        <w:rPr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43D2C">
                        <w:rPr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ДИПЛОМЕН ПРОЕКТ</w:t>
                      </w:r>
                    </w:p>
                  </w:txbxContent>
                </v:textbox>
              </v:shape>
            </w:pict>
          </mc:Fallback>
        </mc:AlternateContent>
      </w:r>
      <w:r w:rsidR="000A09DF" w:rsidRPr="00D826DE">
        <w:t xml:space="preserve">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 </w:t>
      </w:r>
    </w:p>
    <w:p w:rsidR="00F57230" w:rsidRPr="00D826DE" w:rsidRDefault="000A09DF" w:rsidP="00745E23">
      <w:pPr>
        <w:spacing w:after="22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 </w:t>
      </w:r>
    </w:p>
    <w:p w:rsidR="00F57230" w:rsidRPr="00D826DE" w:rsidRDefault="000A09DF" w:rsidP="00F6732D">
      <w:pPr>
        <w:spacing w:after="84" w:line="360" w:lineRule="auto"/>
        <w:ind w:left="0" w:right="424" w:firstLine="851"/>
        <w:jc w:val="center"/>
        <w:rPr>
          <w:u w:val="single"/>
        </w:rPr>
      </w:pPr>
      <w:r w:rsidRPr="00D826DE">
        <w:rPr>
          <w:b/>
          <w:sz w:val="32"/>
          <w:szCs w:val="32"/>
          <w:u w:val="single"/>
        </w:rPr>
        <w:t>Тема:</w:t>
      </w:r>
    </w:p>
    <w:p w:rsidR="00F57230" w:rsidRPr="00D826DE" w:rsidRDefault="000A09DF" w:rsidP="001D1E9C">
      <w:pPr>
        <w:spacing w:after="0" w:line="360" w:lineRule="auto"/>
        <w:ind w:left="0" w:firstLine="851"/>
        <w:jc w:val="center"/>
        <w:rPr>
          <w:b/>
          <w:highlight w:val="white"/>
        </w:rPr>
      </w:pPr>
      <w:r w:rsidRPr="00D826DE">
        <w:rPr>
          <w:b/>
          <w:highlight w:val="white"/>
        </w:rPr>
        <w:t>РАЗРАБО</w:t>
      </w:r>
      <w:r w:rsidR="00B52385">
        <w:rPr>
          <w:b/>
          <w:highlight w:val="white"/>
        </w:rPr>
        <w:t xml:space="preserve">ТКА НА DESKTOP ПРИЛОЖЕНИЕ </w:t>
      </w:r>
      <w:r w:rsidRPr="00D826DE">
        <w:rPr>
          <w:b/>
          <w:highlight w:val="white"/>
        </w:rPr>
        <w:t xml:space="preserve"> ОРГАН</w:t>
      </w:r>
      <w:r w:rsidR="00B52385">
        <w:rPr>
          <w:b/>
          <w:highlight w:val="white"/>
        </w:rPr>
        <w:t xml:space="preserve">ИЗИРАЩО </w:t>
      </w:r>
      <w:r w:rsidR="00CE00A8">
        <w:rPr>
          <w:b/>
          <w:highlight w:val="white"/>
        </w:rPr>
        <w:t xml:space="preserve"> ДЕЙНОСТТА  Н</w:t>
      </w:r>
      <w:r w:rsidR="00CE00A8">
        <w:rPr>
          <w:b/>
          <w:highlight w:val="white"/>
          <w:lang w:val="en-US"/>
        </w:rPr>
        <w:t xml:space="preserve">A </w:t>
      </w:r>
      <w:r w:rsidR="00CE00A8">
        <w:rPr>
          <w:b/>
          <w:highlight w:val="white"/>
        </w:rPr>
        <w:t>ФИРМА ЗА КЛИМАТИЧНИ ИНСТАЛАНЦИИ</w:t>
      </w:r>
      <w:r w:rsidR="001D1E9C">
        <w:rPr>
          <w:b/>
          <w:highlight w:val="white"/>
        </w:rPr>
        <w:t>.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 </w:t>
      </w:r>
    </w:p>
    <w:p w:rsidR="00F57230" w:rsidRPr="00D826DE" w:rsidRDefault="000A09DF" w:rsidP="00745E23">
      <w:pPr>
        <w:spacing w:after="118" w:line="360" w:lineRule="auto"/>
        <w:ind w:left="0" w:firstLine="851"/>
      </w:pPr>
      <w:r w:rsidRPr="00D826DE">
        <w:t xml:space="preserve"> </w:t>
      </w:r>
    </w:p>
    <w:p w:rsidR="000D3A9C" w:rsidRPr="00D826DE" w:rsidRDefault="000D3A9C" w:rsidP="00745E23">
      <w:pPr>
        <w:spacing w:after="118" w:line="360" w:lineRule="auto"/>
        <w:ind w:left="0" w:firstLine="851"/>
      </w:pPr>
    </w:p>
    <w:p w:rsidR="000D3A9C" w:rsidRPr="00D826DE" w:rsidRDefault="000D3A9C" w:rsidP="00745E23">
      <w:pPr>
        <w:spacing w:after="118" w:line="360" w:lineRule="auto"/>
        <w:ind w:left="0" w:firstLine="851"/>
      </w:pPr>
    </w:p>
    <w:p w:rsidR="00F57230" w:rsidRPr="00D826DE" w:rsidRDefault="000A09DF" w:rsidP="000D3A9C">
      <w:pPr>
        <w:tabs>
          <w:tab w:val="center" w:pos="1050"/>
          <w:tab w:val="center" w:pos="3813"/>
          <w:tab w:val="center" w:pos="7604"/>
        </w:tabs>
        <w:spacing w:after="88" w:line="360" w:lineRule="auto"/>
        <w:ind w:left="0" w:firstLine="0"/>
        <w:rPr>
          <w:b/>
          <w:sz w:val="28"/>
          <w:szCs w:val="28"/>
        </w:rPr>
      </w:pPr>
      <w:r w:rsidRPr="00D826DE">
        <w:rPr>
          <w:b/>
          <w:sz w:val="28"/>
          <w:szCs w:val="28"/>
        </w:rPr>
        <w:t>Дипломант:</w:t>
      </w:r>
      <w:r w:rsidRPr="00D826DE">
        <w:rPr>
          <w:b/>
          <w:sz w:val="28"/>
          <w:szCs w:val="28"/>
        </w:rPr>
        <w:tab/>
        <w:t xml:space="preserve">        </w:t>
      </w:r>
      <w:r w:rsidR="000D3A9C" w:rsidRPr="00D826DE">
        <w:rPr>
          <w:b/>
          <w:sz w:val="28"/>
          <w:szCs w:val="28"/>
        </w:rPr>
        <w:t xml:space="preserve">                      </w:t>
      </w:r>
      <w:r w:rsidR="00143D2C" w:rsidRPr="00D826DE">
        <w:rPr>
          <w:b/>
          <w:sz w:val="28"/>
          <w:szCs w:val="28"/>
        </w:rPr>
        <w:t xml:space="preserve">                       К</w:t>
      </w:r>
      <w:r w:rsidRPr="00D826DE">
        <w:rPr>
          <w:b/>
          <w:sz w:val="28"/>
          <w:szCs w:val="28"/>
        </w:rPr>
        <w:t>онсултант:</w:t>
      </w:r>
    </w:p>
    <w:p w:rsidR="009D33F1" w:rsidRPr="00D826DE" w:rsidRDefault="00CE00A8" w:rsidP="00CE00A8">
      <w:pPr>
        <w:tabs>
          <w:tab w:val="center" w:pos="1050"/>
          <w:tab w:val="center" w:pos="3813"/>
          <w:tab w:val="center" w:pos="7604"/>
        </w:tabs>
        <w:spacing w:after="0" w:line="276" w:lineRule="auto"/>
        <w:ind w:left="0" w:firstLine="0"/>
      </w:pPr>
      <w:r>
        <w:t xml:space="preserve">Кристиан </w:t>
      </w:r>
      <w:proofErr w:type="spellStart"/>
      <w:r>
        <w:t>Богдански</w:t>
      </w:r>
      <w:proofErr w:type="spellEnd"/>
      <w:r>
        <w:tab/>
        <w:t xml:space="preserve">                                          </w:t>
      </w:r>
      <w:r w:rsidR="000A09DF" w:rsidRPr="00D826DE">
        <w:t xml:space="preserve">  </w:t>
      </w:r>
      <w:r w:rsidR="000D3A9C" w:rsidRPr="00D826DE">
        <w:t xml:space="preserve"> </w:t>
      </w:r>
      <w:r w:rsidR="009D33F1" w:rsidRPr="00D826DE">
        <w:t>Милена Христозова</w:t>
      </w:r>
    </w:p>
    <w:p w:rsidR="00F57230" w:rsidRPr="00D826DE" w:rsidRDefault="000A09DF" w:rsidP="000D3A9C">
      <w:pPr>
        <w:tabs>
          <w:tab w:val="center" w:pos="1050"/>
          <w:tab w:val="center" w:pos="3813"/>
          <w:tab w:val="center" w:pos="7604"/>
        </w:tabs>
        <w:spacing w:after="0" w:line="276" w:lineRule="auto"/>
        <w:ind w:left="709"/>
      </w:pPr>
      <w:r w:rsidRPr="00D826DE">
        <w:t>№</w:t>
      </w:r>
      <w:r w:rsidR="00CE00A8">
        <w:rPr>
          <w:lang w:val="ru-RU"/>
        </w:rPr>
        <w:t xml:space="preserve"> 13,</w:t>
      </w:r>
      <w:r w:rsidRPr="00D826DE">
        <w:t xml:space="preserve"> 12</w:t>
      </w:r>
      <w:r w:rsidRPr="00D826DE">
        <w:rPr>
          <w:vertAlign w:val="superscript"/>
        </w:rPr>
        <w:t>А</w:t>
      </w:r>
      <w:r w:rsidRPr="00D826DE">
        <w:t xml:space="preserve"> клас</w:t>
      </w:r>
    </w:p>
    <w:p w:rsidR="00B86FC1" w:rsidRDefault="000A09DF" w:rsidP="000D3A9C">
      <w:pPr>
        <w:spacing w:after="17" w:line="360" w:lineRule="auto"/>
        <w:ind w:left="0" w:firstLine="0"/>
        <w:rPr>
          <w:sz w:val="28"/>
          <w:szCs w:val="28"/>
        </w:rPr>
      </w:pPr>
      <w:r w:rsidRPr="00D826DE">
        <w:rPr>
          <w:b/>
          <w:sz w:val="28"/>
          <w:szCs w:val="28"/>
        </w:rPr>
        <w:t>Специалност:</w:t>
      </w:r>
      <w:r w:rsidR="00B86FC1">
        <w:rPr>
          <w:b/>
          <w:sz w:val="28"/>
          <w:szCs w:val="28"/>
        </w:rPr>
        <w:t xml:space="preserve"> код 4810201 </w:t>
      </w:r>
      <w:r w:rsidRPr="00D826DE">
        <w:rPr>
          <w:sz w:val="28"/>
          <w:szCs w:val="28"/>
        </w:rPr>
        <w:t xml:space="preserve"> </w:t>
      </w:r>
      <w:r w:rsidR="00B86FC1">
        <w:rPr>
          <w:sz w:val="28"/>
          <w:szCs w:val="28"/>
        </w:rPr>
        <w:t>„</w:t>
      </w:r>
      <w:r w:rsidRPr="00D826DE">
        <w:t>Системно Програмиране</w:t>
      </w:r>
      <w:r w:rsidR="00B86FC1">
        <w:t>“</w:t>
      </w:r>
      <w:r w:rsidRPr="00D826DE">
        <w:rPr>
          <w:b/>
          <w:i/>
        </w:rPr>
        <w:t xml:space="preserve"> </w:t>
      </w:r>
      <w:r w:rsidRPr="00D826DE">
        <w:rPr>
          <w:sz w:val="28"/>
          <w:szCs w:val="28"/>
        </w:rPr>
        <w:t xml:space="preserve"> </w:t>
      </w:r>
    </w:p>
    <w:p w:rsidR="00F57230" w:rsidRPr="00D826DE" w:rsidRDefault="000A09DF" w:rsidP="000D3A9C">
      <w:pPr>
        <w:spacing w:after="17" w:line="360" w:lineRule="auto"/>
        <w:ind w:left="0" w:firstLine="0"/>
      </w:pPr>
      <w:r w:rsidRPr="00D826DE">
        <w:t xml:space="preserve"> </w:t>
      </w:r>
    </w:p>
    <w:p w:rsidR="00F57230" w:rsidRPr="00D826DE" w:rsidRDefault="000A09DF" w:rsidP="00745E23">
      <w:pPr>
        <w:spacing w:after="84" w:line="360" w:lineRule="auto"/>
        <w:ind w:left="0" w:firstLine="851"/>
      </w:pPr>
      <w:r w:rsidRPr="00D826DE">
        <w:t xml:space="preserve"> </w:t>
      </w:r>
    </w:p>
    <w:p w:rsidR="001D1E9C" w:rsidRDefault="001D1E9C" w:rsidP="00F6732D">
      <w:pPr>
        <w:tabs>
          <w:tab w:val="center" w:pos="4821"/>
          <w:tab w:val="center" w:pos="8447"/>
        </w:tabs>
        <w:spacing w:after="509" w:line="360" w:lineRule="auto"/>
        <w:ind w:left="0" w:firstLine="851"/>
        <w:jc w:val="center"/>
      </w:pPr>
      <w:r>
        <w:t>Сопот – 2023</w:t>
      </w:r>
    </w:p>
    <w:p w:rsidR="00F57230" w:rsidRPr="00D826DE" w:rsidRDefault="000A09DF" w:rsidP="00745E23">
      <w:pPr>
        <w:tabs>
          <w:tab w:val="center" w:pos="4821"/>
          <w:tab w:val="center" w:pos="8447"/>
        </w:tabs>
        <w:spacing w:after="509" w:line="360" w:lineRule="auto"/>
        <w:ind w:left="0" w:firstLine="851"/>
      </w:pPr>
      <w:r w:rsidRPr="00D826DE">
        <w:rPr>
          <w:sz w:val="28"/>
          <w:szCs w:val="28"/>
        </w:rPr>
        <w:t xml:space="preserve"> </w:t>
      </w:r>
      <w:r w:rsidRPr="00D826DE">
        <w:rPr>
          <w:sz w:val="28"/>
          <w:szCs w:val="28"/>
        </w:rPr>
        <w:tab/>
        <w:t xml:space="preserve"> </w:t>
      </w:r>
    </w:p>
    <w:p w:rsidR="00F57230" w:rsidRPr="00D826DE" w:rsidRDefault="000A09DF" w:rsidP="00745E23">
      <w:pPr>
        <w:spacing w:after="0" w:line="360" w:lineRule="auto"/>
        <w:ind w:left="0" w:firstLine="851"/>
      </w:pPr>
      <w:r w:rsidRPr="00D826DE">
        <w:rPr>
          <w:rFonts w:eastAsia="Tahoma"/>
          <w:sz w:val="20"/>
          <w:szCs w:val="20"/>
        </w:rPr>
        <w:lastRenderedPageBreak/>
        <w:t xml:space="preserve"> </w:t>
      </w:r>
    </w:p>
    <w:p w:rsidR="00F57230" w:rsidRPr="00D826DE" w:rsidRDefault="000A09DF" w:rsidP="00745E23">
      <w:pPr>
        <w:pStyle w:val="1"/>
        <w:spacing w:after="12" w:line="360" w:lineRule="auto"/>
        <w:ind w:left="0" w:right="0" w:firstLine="851"/>
      </w:pPr>
      <w:r w:rsidRPr="00D826DE">
        <w:rPr>
          <w:sz w:val="28"/>
          <w:szCs w:val="28"/>
        </w:rPr>
        <w:t xml:space="preserve">Съдържание </w:t>
      </w:r>
    </w:p>
    <w:p w:rsidR="00F57230" w:rsidRPr="00D826DE" w:rsidRDefault="00D826DE" w:rsidP="000D3A9C">
      <w:pPr>
        <w:spacing w:line="360" w:lineRule="auto"/>
        <w:ind w:left="0" w:right="-4" w:firstLine="142"/>
        <w:jc w:val="left"/>
      </w:pPr>
      <w:r w:rsidRPr="00D826DE">
        <w:rPr>
          <w:b/>
        </w:rPr>
        <w:t>1</w:t>
      </w:r>
      <w:r w:rsidR="003609C7" w:rsidRPr="00D826DE">
        <w:rPr>
          <w:b/>
        </w:rPr>
        <w:t>.</w:t>
      </w:r>
      <w:r w:rsidR="000A09DF" w:rsidRPr="00D826DE">
        <w:rPr>
          <w:b/>
        </w:rPr>
        <w:t xml:space="preserve"> Увод </w:t>
      </w:r>
    </w:p>
    <w:p w:rsidR="00F57230" w:rsidRPr="00D826DE" w:rsidRDefault="000D3A9C" w:rsidP="000D3A9C">
      <w:pPr>
        <w:spacing w:line="360" w:lineRule="auto"/>
        <w:ind w:left="0" w:right="-4" w:firstLine="142"/>
        <w:jc w:val="left"/>
      </w:pPr>
      <w:r w:rsidRPr="00D826DE">
        <w:t xml:space="preserve">   </w:t>
      </w:r>
      <w:r w:rsidR="000A09DF" w:rsidRPr="00D826DE">
        <w:t xml:space="preserve">1. Цел на дипломната работа ..........................................................................................4 </w:t>
      </w:r>
    </w:p>
    <w:p w:rsidR="00F57230" w:rsidRPr="00D826DE" w:rsidRDefault="000D3A9C" w:rsidP="000D3A9C">
      <w:pPr>
        <w:spacing w:line="360" w:lineRule="auto"/>
        <w:ind w:left="0" w:right="-4" w:firstLine="142"/>
        <w:jc w:val="left"/>
      </w:pPr>
      <w:r w:rsidRPr="00D826DE">
        <w:t xml:space="preserve">   </w:t>
      </w:r>
      <w:r w:rsidR="000A09DF" w:rsidRPr="00D826DE">
        <w:t xml:space="preserve">2. Структура на дипломната работа ...............................................................................4 </w:t>
      </w:r>
    </w:p>
    <w:p w:rsidR="00F57230" w:rsidRPr="00D826DE" w:rsidRDefault="00D826DE" w:rsidP="000D3A9C">
      <w:pPr>
        <w:spacing w:line="360" w:lineRule="auto"/>
        <w:ind w:left="0" w:right="-4" w:firstLine="142"/>
        <w:jc w:val="left"/>
        <w:rPr>
          <w:b/>
        </w:rPr>
      </w:pPr>
      <w:r w:rsidRPr="00D826DE">
        <w:rPr>
          <w:b/>
        </w:rPr>
        <w:t>2</w:t>
      </w:r>
      <w:r w:rsidR="003609C7" w:rsidRPr="00D826DE">
        <w:rPr>
          <w:b/>
        </w:rPr>
        <w:t xml:space="preserve">. </w:t>
      </w:r>
      <w:r w:rsidR="000A09DF" w:rsidRPr="00D826DE">
        <w:rPr>
          <w:b/>
        </w:rPr>
        <w:t xml:space="preserve"> Проучване </w:t>
      </w:r>
    </w:p>
    <w:p w:rsidR="00787DA0" w:rsidRPr="00D826DE" w:rsidRDefault="000D3A9C" w:rsidP="000D3A9C">
      <w:pPr>
        <w:spacing w:after="110" w:line="360" w:lineRule="auto"/>
        <w:ind w:left="0" w:right="-4" w:firstLine="142"/>
        <w:jc w:val="left"/>
        <w:rPr>
          <w:lang w:val="ru-RU"/>
        </w:rPr>
      </w:pPr>
      <w:r w:rsidRPr="00D826DE">
        <w:rPr>
          <w:b/>
          <w:lang w:val="ru-RU"/>
        </w:rPr>
        <w:t xml:space="preserve">   </w:t>
      </w:r>
      <w:r w:rsidR="00787DA0" w:rsidRPr="00D826DE">
        <w:rPr>
          <w:lang w:val="ru-RU"/>
        </w:rPr>
        <w:t>2.1.</w:t>
      </w:r>
      <w:r w:rsidR="000A09DF" w:rsidRPr="00D826DE">
        <w:t xml:space="preserve"> </w:t>
      </w:r>
      <w:r w:rsidR="00787DA0" w:rsidRPr="00D826DE">
        <w:t>Използвани технологии и инструменти</w:t>
      </w:r>
      <w:r w:rsidR="00787DA0" w:rsidRPr="00D826DE">
        <w:rPr>
          <w:lang w:val="ru-RU"/>
        </w:rPr>
        <w:t xml:space="preserve"> ………………………………………..</w:t>
      </w:r>
      <w:r w:rsidR="005D7C20" w:rsidRPr="00D826DE">
        <w:rPr>
          <w:lang w:val="ru-RU"/>
        </w:rPr>
        <w:t xml:space="preserve">   5</w:t>
      </w:r>
    </w:p>
    <w:p w:rsidR="00787DA0" w:rsidRPr="00D826DE" w:rsidRDefault="000D3A9C" w:rsidP="000D3A9C">
      <w:pPr>
        <w:spacing w:after="0" w:line="360" w:lineRule="auto"/>
        <w:ind w:left="0" w:right="-4" w:firstLine="142"/>
        <w:jc w:val="left"/>
        <w:rPr>
          <w:lang w:val="ru-RU"/>
        </w:rPr>
      </w:pPr>
      <w:r w:rsidRPr="00D826DE">
        <w:t xml:space="preserve">   </w:t>
      </w:r>
      <w:r w:rsidR="00787DA0" w:rsidRPr="00D826DE">
        <w:t>2.</w:t>
      </w:r>
      <w:proofErr w:type="spellStart"/>
      <w:r w:rsidR="00787DA0" w:rsidRPr="00D826DE">
        <w:t>2</w:t>
      </w:r>
      <w:proofErr w:type="spellEnd"/>
      <w:r w:rsidR="00787DA0" w:rsidRPr="00D826DE">
        <w:t>. Създаване на менюта във форма на приложение</w:t>
      </w:r>
      <w:r w:rsidR="00787DA0" w:rsidRPr="00D826DE">
        <w:rPr>
          <w:lang w:val="ru-RU"/>
        </w:rPr>
        <w:t xml:space="preserve"> ……………………………….</w:t>
      </w:r>
      <w:r w:rsidR="005D7C20" w:rsidRPr="00D826DE">
        <w:rPr>
          <w:lang w:val="ru-RU"/>
        </w:rPr>
        <w:t xml:space="preserve"> 6</w:t>
      </w:r>
    </w:p>
    <w:p w:rsidR="003609C7" w:rsidRPr="00D826DE" w:rsidRDefault="00D826DE" w:rsidP="000D3A9C">
      <w:pPr>
        <w:spacing w:line="360" w:lineRule="auto"/>
        <w:ind w:left="0" w:right="-4" w:firstLine="142"/>
        <w:jc w:val="left"/>
        <w:rPr>
          <w:b/>
        </w:rPr>
      </w:pPr>
      <w:r w:rsidRPr="00D826DE">
        <w:rPr>
          <w:b/>
        </w:rPr>
        <w:t xml:space="preserve"> 3</w:t>
      </w:r>
      <w:r w:rsidR="000A09DF" w:rsidRPr="00D826DE">
        <w:rPr>
          <w:b/>
        </w:rPr>
        <w:t xml:space="preserve"> </w:t>
      </w:r>
      <w:r w:rsidR="003609C7" w:rsidRPr="00D826DE">
        <w:rPr>
          <w:b/>
        </w:rPr>
        <w:t>.</w:t>
      </w:r>
      <w:r w:rsidR="00143D2C" w:rsidRPr="00D826DE">
        <w:rPr>
          <w:b/>
        </w:rPr>
        <w:t xml:space="preserve"> </w:t>
      </w:r>
      <w:r w:rsidR="003609C7" w:rsidRPr="00D826DE">
        <w:rPr>
          <w:b/>
        </w:rPr>
        <w:t>Проектиране</w:t>
      </w:r>
    </w:p>
    <w:p w:rsidR="003609C7" w:rsidRPr="00D826DE" w:rsidRDefault="003609C7" w:rsidP="000D3A9C">
      <w:pPr>
        <w:spacing w:line="360" w:lineRule="auto"/>
        <w:ind w:left="0" w:right="-4" w:firstLine="142"/>
        <w:jc w:val="left"/>
      </w:pPr>
      <w:r w:rsidRPr="00D826DE">
        <w:t xml:space="preserve">  </w:t>
      </w:r>
      <w:r w:rsidR="000D3A9C" w:rsidRPr="00D826DE">
        <w:t xml:space="preserve"> </w:t>
      </w:r>
      <w:r w:rsidRPr="00D826DE">
        <w:t>3.1. Модел на случаи на употреба (</w:t>
      </w:r>
      <w:proofErr w:type="spellStart"/>
      <w:r w:rsidRPr="00D826DE">
        <w:t>Use</w:t>
      </w:r>
      <w:proofErr w:type="spellEnd"/>
      <w:r w:rsidRPr="00D826DE">
        <w:t xml:space="preserve"> </w:t>
      </w:r>
      <w:proofErr w:type="spellStart"/>
      <w:r w:rsidRPr="00D826DE">
        <w:t>Case</w:t>
      </w:r>
      <w:proofErr w:type="spellEnd"/>
      <w:r w:rsidRPr="00D826DE">
        <w:t>) ...............................................................</w:t>
      </w:r>
      <w:r w:rsidR="006801C2" w:rsidRPr="00D826DE">
        <w:t>..</w:t>
      </w:r>
      <w:r w:rsidR="005D7C20" w:rsidRPr="00D826DE">
        <w:t>7</w:t>
      </w:r>
    </w:p>
    <w:p w:rsidR="003609C7" w:rsidRPr="00D826DE" w:rsidRDefault="006801C2" w:rsidP="000D3A9C">
      <w:pPr>
        <w:spacing w:line="360" w:lineRule="auto"/>
        <w:ind w:left="0" w:right="-4" w:firstLine="142"/>
        <w:jc w:val="left"/>
      </w:pPr>
      <w:r w:rsidRPr="00D826DE">
        <w:t xml:space="preserve"> </w:t>
      </w:r>
      <w:r w:rsidR="000D3A9C" w:rsidRPr="00D826DE">
        <w:t xml:space="preserve"> </w:t>
      </w:r>
      <w:r w:rsidRPr="00D826DE">
        <w:t xml:space="preserve"> </w:t>
      </w:r>
      <w:r w:rsidR="003609C7" w:rsidRPr="00D826DE">
        <w:t>3.2. Модел на случаите на употреба на приложението................</w:t>
      </w:r>
      <w:r w:rsidR="005D7C20" w:rsidRPr="00D826DE">
        <w:t>...............................</w:t>
      </w:r>
      <w:r w:rsidR="003609C7" w:rsidRPr="00D826DE">
        <w:t>.</w:t>
      </w:r>
      <w:r w:rsidRPr="00D826DE">
        <w:t>.12</w:t>
      </w:r>
    </w:p>
    <w:p w:rsidR="00F57230" w:rsidRPr="00D826DE" w:rsidRDefault="00D826DE" w:rsidP="000D3A9C">
      <w:pPr>
        <w:spacing w:line="360" w:lineRule="auto"/>
        <w:ind w:left="0" w:right="-4" w:firstLine="142"/>
        <w:jc w:val="left"/>
        <w:rPr>
          <w:b/>
        </w:rPr>
      </w:pPr>
      <w:r w:rsidRPr="00D826DE">
        <w:rPr>
          <w:b/>
        </w:rPr>
        <w:t>4</w:t>
      </w:r>
      <w:r w:rsidR="003609C7" w:rsidRPr="00D826DE">
        <w:rPr>
          <w:b/>
        </w:rPr>
        <w:t xml:space="preserve">. </w:t>
      </w:r>
      <w:r w:rsidR="000A09DF" w:rsidRPr="00D826DE">
        <w:rPr>
          <w:b/>
        </w:rPr>
        <w:t>Реализация</w:t>
      </w:r>
    </w:p>
    <w:p w:rsidR="00F57230" w:rsidRPr="00D826DE" w:rsidRDefault="000A09DF" w:rsidP="000D3A9C">
      <w:pPr>
        <w:spacing w:line="360" w:lineRule="auto"/>
        <w:ind w:left="0" w:right="-4" w:firstLine="142"/>
        <w:jc w:val="left"/>
        <w:rPr>
          <w:lang w:val="ru-RU"/>
        </w:rPr>
      </w:pPr>
      <w:r w:rsidRPr="00D826DE">
        <w:t xml:space="preserve">   </w:t>
      </w:r>
      <w:r w:rsidR="003609C7" w:rsidRPr="00D826DE">
        <w:t>4.</w:t>
      </w:r>
      <w:r w:rsidRPr="00D826DE">
        <w:t xml:space="preserve"> 1.Реализация на </w:t>
      </w:r>
      <w:proofErr w:type="spellStart"/>
      <w:r w:rsidRPr="00D826DE">
        <w:t>offline</w:t>
      </w:r>
      <w:proofErr w:type="spellEnd"/>
      <w:r w:rsidRPr="00D826DE">
        <w:t xml:space="preserve"> режима</w:t>
      </w:r>
      <w:r w:rsidR="003609C7" w:rsidRPr="00D826DE">
        <w:t xml:space="preserve"> ................................................................</w:t>
      </w:r>
      <w:r w:rsidR="006801C2" w:rsidRPr="00D826DE">
        <w:rPr>
          <w:lang w:val="ru-RU"/>
        </w:rPr>
        <w:t>...</w:t>
      </w:r>
      <w:r w:rsidR="003609C7" w:rsidRPr="00D826DE">
        <w:t>.............</w:t>
      </w:r>
      <w:r w:rsidR="006801C2" w:rsidRPr="00D826DE">
        <w:t>.</w:t>
      </w:r>
      <w:r w:rsidR="006801C2" w:rsidRPr="00D826DE">
        <w:rPr>
          <w:lang w:val="ru-RU"/>
        </w:rPr>
        <w:t>12</w:t>
      </w:r>
    </w:p>
    <w:p w:rsidR="00F57230" w:rsidRPr="00D826DE" w:rsidRDefault="006801C2" w:rsidP="000D3A9C">
      <w:pPr>
        <w:spacing w:line="360" w:lineRule="auto"/>
        <w:ind w:left="0" w:right="-4" w:firstLine="142"/>
        <w:jc w:val="left"/>
        <w:rPr>
          <w:lang w:val="ru-RU"/>
        </w:rPr>
      </w:pPr>
      <w:r w:rsidRPr="00D826DE">
        <w:t xml:space="preserve">   </w:t>
      </w:r>
      <w:r w:rsidR="003609C7" w:rsidRPr="00D826DE">
        <w:t>4.</w:t>
      </w:r>
      <w:r w:rsidR="000A09DF" w:rsidRPr="00D826DE">
        <w:t xml:space="preserve">2. Реализация на </w:t>
      </w:r>
      <w:proofErr w:type="spellStart"/>
      <w:r w:rsidR="000A09DF" w:rsidRPr="00D826DE">
        <w:t>online</w:t>
      </w:r>
      <w:proofErr w:type="spellEnd"/>
      <w:r w:rsidR="000A09DF" w:rsidRPr="00D826DE">
        <w:t xml:space="preserve"> режима </w:t>
      </w:r>
      <w:r w:rsidR="00787DA0" w:rsidRPr="00D826DE">
        <w:rPr>
          <w:lang w:val="ru-RU"/>
        </w:rPr>
        <w:t xml:space="preserve"> ……………………………………</w:t>
      </w:r>
      <w:r w:rsidRPr="00D826DE">
        <w:rPr>
          <w:lang w:val="ru-RU"/>
        </w:rPr>
        <w:t>……</w:t>
      </w:r>
      <w:r w:rsidR="00787DA0" w:rsidRPr="00D826DE">
        <w:rPr>
          <w:lang w:val="ru-RU"/>
        </w:rPr>
        <w:t>…………</w:t>
      </w:r>
      <w:r w:rsidRPr="00D826DE">
        <w:rPr>
          <w:lang w:val="ru-RU"/>
        </w:rPr>
        <w:t>.13</w:t>
      </w:r>
    </w:p>
    <w:p w:rsidR="006801C2" w:rsidRPr="00D826DE" w:rsidRDefault="006801C2" w:rsidP="000D3A9C">
      <w:pPr>
        <w:spacing w:line="360" w:lineRule="auto"/>
        <w:ind w:left="0" w:right="-4" w:firstLine="142"/>
        <w:jc w:val="left"/>
        <w:rPr>
          <w:lang w:val="ru-RU"/>
        </w:rPr>
      </w:pPr>
      <w:r w:rsidRPr="00D826DE">
        <w:rPr>
          <w:lang w:val="ru-RU"/>
        </w:rPr>
        <w:t xml:space="preserve">   4.3 </w:t>
      </w:r>
      <w:r w:rsidRPr="00D826DE">
        <w:rPr>
          <w:lang w:val="en-US"/>
        </w:rPr>
        <w:t>User</w:t>
      </w:r>
      <w:r w:rsidRPr="00D826DE">
        <w:rPr>
          <w:lang w:val="ru-RU"/>
        </w:rPr>
        <w:t xml:space="preserve"> </w:t>
      </w:r>
      <w:proofErr w:type="spellStart"/>
      <w:r w:rsidRPr="00D826DE">
        <w:rPr>
          <w:lang w:val="en-US"/>
        </w:rPr>
        <w:t>Kontrol</w:t>
      </w:r>
      <w:proofErr w:type="spellEnd"/>
      <w:r w:rsidRPr="00D826DE">
        <w:rPr>
          <w:lang w:val="ru-RU"/>
        </w:rPr>
        <w:t xml:space="preserve"> ………………………………………………………………………...17</w:t>
      </w:r>
    </w:p>
    <w:p w:rsidR="006801C2" w:rsidRPr="00D826DE" w:rsidRDefault="006801C2" w:rsidP="000D3A9C">
      <w:pPr>
        <w:spacing w:line="360" w:lineRule="auto"/>
        <w:ind w:left="0" w:right="-4" w:firstLine="142"/>
        <w:jc w:val="left"/>
      </w:pPr>
      <w:r w:rsidRPr="00D826DE">
        <w:t xml:space="preserve">   4.</w:t>
      </w:r>
      <w:proofErr w:type="spellStart"/>
      <w:r w:rsidRPr="00D826DE">
        <w:t>4</w:t>
      </w:r>
      <w:proofErr w:type="spellEnd"/>
      <w:r w:rsidRPr="00D826DE">
        <w:t>. Динамична реализация ............................................................................................19</w:t>
      </w:r>
    </w:p>
    <w:p w:rsidR="006801C2" w:rsidRPr="00D826DE" w:rsidRDefault="000A09DF" w:rsidP="000D3A9C">
      <w:pPr>
        <w:spacing w:line="360" w:lineRule="auto"/>
        <w:ind w:left="0" w:right="-4" w:firstLine="142"/>
        <w:jc w:val="left"/>
      </w:pPr>
      <w:r w:rsidRPr="00D826DE">
        <w:t xml:space="preserve">   </w:t>
      </w:r>
      <w:r w:rsidR="006801C2" w:rsidRPr="00D826DE">
        <w:t>4.5. Структура на приложението ...................................................</w:t>
      </w:r>
      <w:r w:rsidR="00D5630B" w:rsidRPr="00D826DE">
        <w:t>................................</w:t>
      </w:r>
      <w:r w:rsidR="006801C2" w:rsidRPr="00D826DE">
        <w:t>21</w:t>
      </w:r>
    </w:p>
    <w:p w:rsidR="00F57230" w:rsidRPr="00D826DE" w:rsidRDefault="006801C2" w:rsidP="000D3A9C">
      <w:pPr>
        <w:spacing w:line="360" w:lineRule="auto"/>
        <w:ind w:left="0" w:right="-4" w:firstLine="142"/>
        <w:jc w:val="left"/>
        <w:rPr>
          <w:lang w:val="ru-RU"/>
        </w:rPr>
      </w:pPr>
      <w:r w:rsidRPr="00D826DE">
        <w:t xml:space="preserve">   4.6</w:t>
      </w:r>
      <w:r w:rsidR="000A09DF" w:rsidRPr="00D826DE">
        <w:t>. Имплементация</w:t>
      </w:r>
      <w:r w:rsidR="00787DA0" w:rsidRPr="00D826DE">
        <w:rPr>
          <w:lang w:val="ru-RU"/>
        </w:rPr>
        <w:t xml:space="preserve"> ………………………………………………………………</w:t>
      </w:r>
      <w:r w:rsidRPr="00D826DE">
        <w:rPr>
          <w:lang w:val="ru-RU"/>
        </w:rPr>
        <w:t>….</w:t>
      </w:r>
      <w:r w:rsidR="00787DA0" w:rsidRPr="00D826DE">
        <w:rPr>
          <w:lang w:val="ru-RU"/>
        </w:rPr>
        <w:t>..</w:t>
      </w:r>
      <w:r w:rsidRPr="00D826DE">
        <w:rPr>
          <w:lang w:val="ru-RU"/>
        </w:rPr>
        <w:t>22</w:t>
      </w:r>
    </w:p>
    <w:p w:rsidR="00F57230" w:rsidRPr="00D826DE" w:rsidRDefault="006801C2" w:rsidP="000D3A9C">
      <w:pPr>
        <w:spacing w:line="360" w:lineRule="auto"/>
        <w:ind w:left="0" w:right="-4" w:firstLine="142"/>
        <w:jc w:val="left"/>
        <w:rPr>
          <w:lang w:val="ru-RU"/>
        </w:rPr>
      </w:pPr>
      <w:r w:rsidRPr="00D826DE">
        <w:t xml:space="preserve"> </w:t>
      </w:r>
      <w:r w:rsidR="000A09DF" w:rsidRPr="00D826DE">
        <w:t xml:space="preserve">  </w:t>
      </w:r>
      <w:r w:rsidRPr="00D826DE">
        <w:rPr>
          <w:lang w:val="ru-RU"/>
        </w:rPr>
        <w:t>4.</w:t>
      </w:r>
      <w:r w:rsidR="000A09DF" w:rsidRPr="00D826DE">
        <w:t xml:space="preserve"> </w:t>
      </w:r>
      <w:r w:rsidRPr="00D826DE">
        <w:t>7</w:t>
      </w:r>
      <w:r w:rsidR="003609C7" w:rsidRPr="00D826DE">
        <w:t>.</w:t>
      </w:r>
      <w:r w:rsidRPr="00D826DE">
        <w:t xml:space="preserve"> </w:t>
      </w:r>
      <w:r w:rsidR="000A09DF" w:rsidRPr="00D826DE">
        <w:t xml:space="preserve"> Реализация на  базата данни</w:t>
      </w:r>
      <w:r w:rsidR="00787DA0" w:rsidRPr="00D826DE">
        <w:rPr>
          <w:lang w:val="ru-RU"/>
        </w:rPr>
        <w:t xml:space="preserve"> …………………………………………………</w:t>
      </w:r>
      <w:r w:rsidR="00602484" w:rsidRPr="00D826DE">
        <w:rPr>
          <w:lang w:val="ru-RU"/>
        </w:rPr>
        <w:t>….27</w:t>
      </w:r>
    </w:p>
    <w:p w:rsidR="000A09DF" w:rsidRPr="00D826DE" w:rsidRDefault="00143D2C" w:rsidP="000D3A9C">
      <w:pPr>
        <w:spacing w:line="360" w:lineRule="auto"/>
        <w:ind w:left="0" w:right="-4" w:firstLine="142"/>
        <w:jc w:val="left"/>
        <w:rPr>
          <w:b/>
          <w:lang w:val="ru-RU"/>
        </w:rPr>
      </w:pPr>
      <w:r w:rsidRPr="00D826DE">
        <w:rPr>
          <w:b/>
        </w:rPr>
        <w:t xml:space="preserve">  </w:t>
      </w:r>
      <w:r w:rsidR="00D826DE" w:rsidRPr="00D826DE">
        <w:rPr>
          <w:b/>
        </w:rPr>
        <w:t>5</w:t>
      </w:r>
      <w:r w:rsidR="003609C7" w:rsidRPr="00D826DE">
        <w:rPr>
          <w:b/>
        </w:rPr>
        <w:t xml:space="preserve">. </w:t>
      </w:r>
      <w:r w:rsidR="000A09DF" w:rsidRPr="00D826DE">
        <w:rPr>
          <w:b/>
        </w:rPr>
        <w:t xml:space="preserve"> Заключение</w:t>
      </w:r>
      <w:r w:rsidR="00787DA0" w:rsidRPr="00D826DE">
        <w:rPr>
          <w:b/>
          <w:lang w:val="ru-RU"/>
        </w:rPr>
        <w:t xml:space="preserve"> </w:t>
      </w:r>
      <w:r w:rsidR="000D3A9C" w:rsidRPr="00D826DE">
        <w:rPr>
          <w:b/>
          <w:lang w:val="ru-RU"/>
        </w:rPr>
        <w:t xml:space="preserve"> </w:t>
      </w:r>
      <w:r w:rsidR="00D5630B" w:rsidRPr="00D826DE">
        <w:rPr>
          <w:b/>
          <w:lang w:val="ru-RU"/>
        </w:rPr>
        <w:t xml:space="preserve">    </w:t>
      </w:r>
      <w:r w:rsidR="00D5630B" w:rsidRPr="00D826DE">
        <w:rPr>
          <w:lang w:val="ru-RU"/>
        </w:rPr>
        <w:t>……………………</w:t>
      </w:r>
      <w:r w:rsidRPr="00D826DE">
        <w:rPr>
          <w:lang w:val="ru-RU"/>
        </w:rPr>
        <w:t>….</w:t>
      </w:r>
      <w:r w:rsidR="00D5630B" w:rsidRPr="00D826DE">
        <w:rPr>
          <w:lang w:val="ru-RU"/>
        </w:rPr>
        <w:t>…………………</w:t>
      </w:r>
      <w:r w:rsidR="00787DA0" w:rsidRPr="00D826DE">
        <w:rPr>
          <w:lang w:val="ru-RU"/>
        </w:rPr>
        <w:t>……………………</w:t>
      </w:r>
      <w:r w:rsidR="00602484" w:rsidRPr="00D826DE">
        <w:rPr>
          <w:lang w:val="ru-RU"/>
        </w:rPr>
        <w:t>…….</w:t>
      </w:r>
      <w:r w:rsidR="00787DA0" w:rsidRPr="00D826DE">
        <w:rPr>
          <w:lang w:val="ru-RU"/>
        </w:rPr>
        <w:t>.</w:t>
      </w:r>
      <w:r w:rsidR="00602484" w:rsidRPr="00D826DE">
        <w:rPr>
          <w:lang w:val="ru-RU"/>
        </w:rPr>
        <w:t>32</w:t>
      </w:r>
    </w:p>
    <w:p w:rsidR="00F57230" w:rsidRPr="00D826DE" w:rsidRDefault="000A09DF" w:rsidP="000D3A9C">
      <w:pPr>
        <w:spacing w:line="360" w:lineRule="auto"/>
        <w:ind w:left="0" w:right="-4" w:firstLine="142"/>
        <w:jc w:val="left"/>
        <w:rPr>
          <w:b/>
        </w:rPr>
      </w:pPr>
      <w:r w:rsidRPr="00D826DE">
        <w:rPr>
          <w:b/>
        </w:rPr>
        <w:t xml:space="preserve">  </w:t>
      </w:r>
      <w:r w:rsidR="00D826DE" w:rsidRPr="00D826DE">
        <w:rPr>
          <w:b/>
        </w:rPr>
        <w:t>6</w:t>
      </w:r>
      <w:r w:rsidR="003609C7" w:rsidRPr="00D826DE">
        <w:rPr>
          <w:b/>
        </w:rPr>
        <w:t>.</w:t>
      </w:r>
      <w:r w:rsidRPr="00D826DE">
        <w:rPr>
          <w:b/>
        </w:rPr>
        <w:t xml:space="preserve">  Използвана литература</w:t>
      </w:r>
      <w:r w:rsidR="00787DA0" w:rsidRPr="00D826DE">
        <w:rPr>
          <w:b/>
          <w:lang w:val="ru-RU"/>
        </w:rPr>
        <w:t xml:space="preserve"> </w:t>
      </w:r>
      <w:r w:rsidR="00787DA0" w:rsidRPr="00D826DE">
        <w:rPr>
          <w:lang w:val="ru-RU"/>
        </w:rPr>
        <w:t>……………………………………………………</w:t>
      </w:r>
      <w:r w:rsidR="00602484" w:rsidRPr="00D826DE">
        <w:rPr>
          <w:lang w:val="ru-RU"/>
        </w:rPr>
        <w:t>…</w:t>
      </w:r>
      <w:r w:rsidR="00D826DE" w:rsidRPr="00D826DE">
        <w:rPr>
          <w:lang w:val="ru-RU"/>
        </w:rPr>
        <w:t>.</w:t>
      </w:r>
      <w:r w:rsidR="00D826DE" w:rsidRPr="001D1E9C">
        <w:rPr>
          <w:lang w:val="ru-RU"/>
        </w:rPr>
        <w:t>.</w:t>
      </w:r>
      <w:r w:rsidR="00602484" w:rsidRPr="00D826DE">
        <w:rPr>
          <w:lang w:val="ru-RU"/>
        </w:rPr>
        <w:t>…</w:t>
      </w:r>
      <w:r w:rsidR="00787DA0" w:rsidRPr="00D826DE">
        <w:rPr>
          <w:lang w:val="ru-RU"/>
        </w:rPr>
        <w:t>.</w:t>
      </w:r>
      <w:r w:rsidR="00602484" w:rsidRPr="00D826DE">
        <w:t>33</w:t>
      </w:r>
    </w:p>
    <w:p w:rsidR="00F57230" w:rsidRPr="00D826DE" w:rsidRDefault="000A09DF" w:rsidP="00745E23">
      <w:pPr>
        <w:spacing w:line="360" w:lineRule="auto"/>
        <w:ind w:left="0" w:right="705" w:firstLine="851"/>
        <w:rPr>
          <w:b/>
        </w:rPr>
      </w:pPr>
      <w:r w:rsidRPr="00D826DE">
        <w:rPr>
          <w:b/>
        </w:rPr>
        <w:t xml:space="preserve">          </w:t>
      </w:r>
    </w:p>
    <w:p w:rsidR="00F57230" w:rsidRPr="00D826DE" w:rsidRDefault="00F57230" w:rsidP="00745E23">
      <w:pPr>
        <w:spacing w:line="360" w:lineRule="auto"/>
        <w:ind w:left="0" w:right="705" w:firstLine="851"/>
        <w:rPr>
          <w:b/>
        </w:rPr>
      </w:pPr>
    </w:p>
    <w:p w:rsidR="000A09DF" w:rsidRPr="00D826DE" w:rsidRDefault="000A09DF" w:rsidP="00745E23">
      <w:pPr>
        <w:spacing w:line="360" w:lineRule="auto"/>
        <w:ind w:left="0" w:right="705" w:firstLine="851"/>
        <w:rPr>
          <w:b/>
        </w:rPr>
      </w:pPr>
    </w:p>
    <w:p w:rsidR="000A09DF" w:rsidRPr="00D826DE" w:rsidRDefault="000A09DF" w:rsidP="00745E23">
      <w:pPr>
        <w:spacing w:line="360" w:lineRule="auto"/>
        <w:ind w:left="0" w:right="705" w:firstLine="851"/>
        <w:rPr>
          <w:b/>
        </w:rPr>
      </w:pPr>
    </w:p>
    <w:p w:rsidR="000A09DF" w:rsidRPr="00D826DE" w:rsidRDefault="000A09DF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CC738E" w:rsidRPr="00D826DE" w:rsidRDefault="00CC738E" w:rsidP="00745E23">
      <w:pPr>
        <w:spacing w:line="360" w:lineRule="auto"/>
        <w:ind w:left="0" w:right="705" w:firstLine="851"/>
        <w:rPr>
          <w:b/>
        </w:rPr>
      </w:pPr>
    </w:p>
    <w:p w:rsidR="000A09DF" w:rsidRPr="00D826DE" w:rsidRDefault="000A09DF" w:rsidP="00745E23">
      <w:pPr>
        <w:spacing w:line="360" w:lineRule="auto"/>
        <w:ind w:left="0" w:right="705" w:firstLine="851"/>
        <w:rPr>
          <w:b/>
        </w:rPr>
      </w:pPr>
    </w:p>
    <w:p w:rsidR="00F57230" w:rsidRPr="00D826DE" w:rsidRDefault="00D826DE" w:rsidP="007C4EFD">
      <w:pPr>
        <w:pStyle w:val="1"/>
        <w:spacing w:line="360" w:lineRule="auto"/>
        <w:ind w:left="1418" w:right="0" w:hanging="567"/>
        <w:rPr>
          <w:sz w:val="24"/>
        </w:rPr>
      </w:pPr>
      <w:r w:rsidRPr="00D826DE">
        <w:rPr>
          <w:sz w:val="24"/>
        </w:rPr>
        <w:t xml:space="preserve">1. </w:t>
      </w:r>
      <w:r w:rsidRPr="00D826DE">
        <w:rPr>
          <w:rFonts w:eastAsia="Arial"/>
          <w:sz w:val="24"/>
        </w:rPr>
        <w:t xml:space="preserve"> </w:t>
      </w:r>
      <w:r w:rsidRPr="00D826DE">
        <w:rPr>
          <w:sz w:val="24"/>
        </w:rPr>
        <w:t xml:space="preserve">УВОД </w:t>
      </w:r>
    </w:p>
    <w:p w:rsidR="00F57230" w:rsidRPr="00D826DE" w:rsidRDefault="000A09DF" w:rsidP="00745E23">
      <w:pPr>
        <w:spacing w:after="63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>С развитието на бизнеса и нарастването на конкуренцията се увеличава необходимостта от софтуерни решения, които максимално да автоматизират и улеснят бизнес процесите във всяка една фирма. Подобни решения могат да се състоят от много компоненти, които са интегрирани помежду си, обменят информация и работят като едно цяло. От особена важност за такива софтуерни решения е възможността за достъп до централизирана информация навсякъде, по всяко време и от различни устройства. Платформата .NET, създадена от Microsoft, обединява различни технологии, чрез които може да се реализира всеки един компонент от информационни системи, улесняващи бизнес процесите във фирмата. В настоящата дипломна работа ще бъде представено как са приложени няколко .NET технологии при създаването на информационна система, отговаряща за бизнес нуждите на фирма за планински туризъм.</w:t>
      </w:r>
    </w:p>
    <w:p w:rsidR="00F57230" w:rsidRPr="00D826DE" w:rsidRDefault="000A09DF" w:rsidP="00D826DE">
      <w:pPr>
        <w:spacing w:after="0" w:line="360" w:lineRule="auto"/>
        <w:ind w:left="0" w:firstLine="851"/>
      </w:pPr>
      <w:r w:rsidRPr="00D826DE">
        <w:t xml:space="preserve"> </w:t>
      </w:r>
    </w:p>
    <w:p w:rsidR="00F57230" w:rsidRPr="00D826DE" w:rsidRDefault="00D826DE" w:rsidP="00D826DE">
      <w:pPr>
        <w:pStyle w:val="2"/>
        <w:spacing w:line="360" w:lineRule="auto"/>
        <w:rPr>
          <w:sz w:val="24"/>
        </w:rPr>
      </w:pPr>
      <w:r w:rsidRPr="001D1E9C">
        <w:rPr>
          <w:sz w:val="24"/>
          <w:lang w:val="ru-RU"/>
        </w:rPr>
        <w:t xml:space="preserve">1.1 </w:t>
      </w:r>
      <w:proofErr w:type="gramStart"/>
      <w:r w:rsidR="000A09DF" w:rsidRPr="00D826DE">
        <w:rPr>
          <w:sz w:val="24"/>
        </w:rPr>
        <w:t>Цел</w:t>
      </w:r>
      <w:proofErr w:type="gramEnd"/>
      <w:r w:rsidR="000A09DF" w:rsidRPr="00D826DE">
        <w:rPr>
          <w:sz w:val="24"/>
        </w:rPr>
        <w:t xml:space="preserve"> на дипломната работа </w:t>
      </w:r>
    </w:p>
    <w:p w:rsidR="00F57230" w:rsidRPr="00D826DE" w:rsidRDefault="000A09DF" w:rsidP="00745E23">
      <w:pPr>
        <w:spacing w:after="17" w:line="360" w:lineRule="auto"/>
        <w:ind w:left="0" w:firstLine="851"/>
      </w:pPr>
      <w:r w:rsidRPr="00D826DE">
        <w:t xml:space="preserve"> </w:t>
      </w:r>
    </w:p>
    <w:p w:rsidR="00F57230" w:rsidRPr="00CE00A8" w:rsidRDefault="000A09DF" w:rsidP="00745E23">
      <w:pPr>
        <w:spacing w:line="360" w:lineRule="auto"/>
        <w:ind w:left="0" w:right="705" w:firstLine="851"/>
      </w:pPr>
      <w:r w:rsidRPr="00D826DE">
        <w:t xml:space="preserve">Настоящата дипломна работа има за цел </w:t>
      </w:r>
      <w:r w:rsidR="00CE00A8">
        <w:t>приложение организиращо дейността на  фирма за климатични инсталации</w:t>
      </w:r>
    </w:p>
    <w:p w:rsidR="00F57230" w:rsidRPr="00D826DE" w:rsidRDefault="00CE00A8" w:rsidP="00745E23">
      <w:pPr>
        <w:spacing w:line="360" w:lineRule="auto"/>
        <w:ind w:left="0" w:right="705" w:firstLine="851"/>
      </w:pPr>
      <w:r>
        <w:t>Ф</w:t>
      </w:r>
      <w:r w:rsidRPr="00CE00A8">
        <w:t>ирма за климатични инсталации</w:t>
      </w:r>
      <w:r>
        <w:t xml:space="preserve"> ,, И-клима“</w:t>
      </w:r>
      <w:r w:rsidRPr="00CE00A8">
        <w:t xml:space="preserve"> </w:t>
      </w:r>
      <w:r w:rsidR="000A09DF" w:rsidRPr="00D826DE">
        <w:t xml:space="preserve">е една от водещите в </w:t>
      </w:r>
      <w:proofErr w:type="spellStart"/>
      <w:r w:rsidR="000A09DF" w:rsidRPr="00D826DE">
        <w:t>браншa</w:t>
      </w:r>
      <w:proofErr w:type="spellEnd"/>
      <w:r w:rsidR="000A09DF" w:rsidRPr="00D826DE">
        <w:t xml:space="preserve"> вече няколко години</w:t>
      </w:r>
      <w:r>
        <w:t>.</w:t>
      </w:r>
      <w:r w:rsidRPr="00CE00A8">
        <w:t xml:space="preserve"> Фирма за климатични инсталации ,, И-клима“ </w:t>
      </w:r>
      <w:r w:rsidR="000A09DF" w:rsidRPr="00D826DE">
        <w:t>отговаря на най-високите стандарти в своята сф</w:t>
      </w:r>
      <w:r>
        <w:t xml:space="preserve">ера и се очертава като </w:t>
      </w:r>
      <w:r w:rsidR="000A09DF" w:rsidRPr="00D826DE">
        <w:t xml:space="preserve"> символ на престиж, висок професионализъм и качество. </w:t>
      </w:r>
    </w:p>
    <w:p w:rsidR="00143D2C" w:rsidRPr="00932E5A" w:rsidRDefault="00143D2C" w:rsidP="00143D2C">
      <w:pPr>
        <w:spacing w:line="360" w:lineRule="auto"/>
        <w:ind w:left="0" w:right="705" w:firstLine="851"/>
      </w:pPr>
      <w:r w:rsidRPr="00D826DE">
        <w:t>Целта на дипломният проект е д</w:t>
      </w:r>
      <w:r w:rsidRPr="00D826DE">
        <w:rPr>
          <w:lang w:val="ru-RU"/>
        </w:rPr>
        <w:t xml:space="preserve">а се </w:t>
      </w:r>
      <w:proofErr w:type="spellStart"/>
      <w:r w:rsidRPr="00D826DE">
        <w:rPr>
          <w:lang w:val="ru-RU"/>
        </w:rPr>
        <w:t>проектира</w:t>
      </w:r>
      <w:proofErr w:type="spellEnd"/>
      <w:r w:rsidRPr="00D826DE">
        <w:rPr>
          <w:lang w:val="ru-RU"/>
        </w:rPr>
        <w:t xml:space="preserve"> и </w:t>
      </w:r>
      <w:proofErr w:type="spellStart"/>
      <w:r w:rsidRPr="00D826DE">
        <w:rPr>
          <w:lang w:val="ru-RU"/>
        </w:rPr>
        <w:t>реализира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три</w:t>
      </w:r>
      <w:r w:rsidR="00CE00A8">
        <w:rPr>
          <w:lang w:val="ru-RU"/>
        </w:rPr>
        <w:t>слойно</w:t>
      </w:r>
      <w:proofErr w:type="spellEnd"/>
      <w:r w:rsidR="00CE00A8">
        <w:rPr>
          <w:lang w:val="ru-RU"/>
        </w:rPr>
        <w:t xml:space="preserve"> MVP DESКTOP приложение  </w:t>
      </w:r>
      <w:proofErr w:type="spellStart"/>
      <w:r w:rsidR="00CE00A8">
        <w:rPr>
          <w:lang w:val="ru-RU"/>
        </w:rPr>
        <w:t>организищо</w:t>
      </w:r>
      <w:proofErr w:type="spellEnd"/>
      <w:r w:rsidR="00CE00A8">
        <w:rPr>
          <w:lang w:val="ru-RU"/>
        </w:rPr>
        <w:t xml:space="preserve"> </w:t>
      </w:r>
      <w:proofErr w:type="spellStart"/>
      <w:r w:rsidR="00CE00A8">
        <w:rPr>
          <w:lang w:val="ru-RU"/>
        </w:rPr>
        <w:t>дейността</w:t>
      </w:r>
      <w:proofErr w:type="spellEnd"/>
      <w:r w:rsidR="00B52385">
        <w:rPr>
          <w:lang w:val="ru-RU"/>
        </w:rPr>
        <w:t xml:space="preserve"> на фирма за </w:t>
      </w:r>
      <w:proofErr w:type="spellStart"/>
      <w:r w:rsidR="00B52385">
        <w:rPr>
          <w:lang w:val="ru-RU"/>
        </w:rPr>
        <w:t>климати</w:t>
      </w:r>
      <w:r w:rsidR="00B52385">
        <w:t>чни</w:t>
      </w:r>
      <w:proofErr w:type="spellEnd"/>
      <w:r w:rsidR="00B52385">
        <w:t xml:space="preserve"> системи</w:t>
      </w:r>
      <w:r w:rsidRPr="00D826DE">
        <w:rPr>
          <w:lang w:val="ru-RU"/>
        </w:rPr>
        <w:t xml:space="preserve">, </w:t>
      </w:r>
      <w:proofErr w:type="spellStart"/>
      <w:r w:rsidRPr="00D826DE">
        <w:rPr>
          <w:lang w:val="ru-RU"/>
        </w:rPr>
        <w:t>което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трябва</w:t>
      </w:r>
      <w:proofErr w:type="spellEnd"/>
      <w:r w:rsidRPr="00D826DE">
        <w:rPr>
          <w:lang w:val="ru-RU"/>
        </w:rPr>
        <w:t xml:space="preserve"> да </w:t>
      </w:r>
      <w:proofErr w:type="spellStart"/>
      <w:r w:rsidRPr="00D826DE">
        <w:rPr>
          <w:lang w:val="ru-RU"/>
        </w:rPr>
        <w:t>поддържа</w:t>
      </w:r>
      <w:proofErr w:type="spellEnd"/>
      <w:r w:rsidR="00932E5A">
        <w:rPr>
          <w:lang w:val="ru-RU"/>
        </w:rPr>
        <w:t xml:space="preserve"> CRUD операции за </w:t>
      </w:r>
      <w:proofErr w:type="spellStart"/>
      <w:r w:rsidR="00932E5A">
        <w:rPr>
          <w:lang w:val="ru-RU"/>
        </w:rPr>
        <w:t>клиенти</w:t>
      </w:r>
      <w:proofErr w:type="spellEnd"/>
      <w:r w:rsidR="00932E5A">
        <w:t>те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>Цели</w:t>
      </w:r>
      <w:r w:rsidR="00143D2C" w:rsidRPr="00D826DE">
        <w:t>те ще са</w:t>
      </w:r>
      <w:r w:rsidRPr="00D826DE">
        <w:t xml:space="preserve"> да се постигне моментално и прецизно регистриране и отчитане на дейностите, невъзможни за постигане с досегашната система на ръчна обработка на информацията на хартия и таблици на Microsoft Excel</w:t>
      </w:r>
      <w:r w:rsidR="00806A03">
        <w:rPr>
          <w:lang w:val="en-US"/>
        </w:rPr>
        <w:t>.</w:t>
      </w:r>
      <w:r w:rsidRPr="00D826DE">
        <w:t xml:space="preserve">За </w:t>
      </w:r>
      <w:r w:rsidRPr="00D826DE">
        <w:lastRenderedPageBreak/>
        <w:t xml:space="preserve">съхранение на данните трябва да се проектира и реализира релационна база данни(Microsoft SQL Server). </w:t>
      </w:r>
    </w:p>
    <w:p w:rsidR="00F57230" w:rsidRPr="00D826DE" w:rsidRDefault="000A09DF" w:rsidP="00143D2C">
      <w:pPr>
        <w:spacing w:line="360" w:lineRule="auto"/>
        <w:ind w:left="0" w:right="705" w:firstLine="851"/>
      </w:pPr>
      <w:r w:rsidRPr="00D826DE">
        <w:t xml:space="preserve">Информационната система трябва да има две клиентски приложения за двата типа потребители, които я използват – </w:t>
      </w:r>
      <w:r w:rsidRPr="00D826DE">
        <w:rPr>
          <w:i/>
        </w:rPr>
        <w:t xml:space="preserve">Администратори </w:t>
      </w:r>
      <w:r w:rsidRPr="00D826DE">
        <w:t xml:space="preserve">и </w:t>
      </w:r>
      <w:r w:rsidR="00806A03">
        <w:rPr>
          <w:i/>
        </w:rPr>
        <w:t>Потребители</w:t>
      </w:r>
      <w:r w:rsidRPr="00D826DE">
        <w:t xml:space="preserve">. Достъпът от клиентските приложения до базата данни трябва да се осъществява през XML </w:t>
      </w:r>
      <w:proofErr w:type="spellStart"/>
      <w:r w:rsidRPr="00D826DE">
        <w:t>Web</w:t>
      </w:r>
      <w:proofErr w:type="spellEnd"/>
      <w:r w:rsidRPr="00D826DE">
        <w:t xml:space="preserve"> Service. </w:t>
      </w:r>
    </w:p>
    <w:p w:rsidR="00143D2C" w:rsidRPr="00D826DE" w:rsidRDefault="00143D2C" w:rsidP="00143D2C">
      <w:pPr>
        <w:spacing w:line="360" w:lineRule="auto"/>
        <w:ind w:left="0" w:right="705" w:firstLine="851"/>
      </w:pPr>
    </w:p>
    <w:p w:rsidR="00F57230" w:rsidRPr="00D826DE" w:rsidRDefault="00D826DE" w:rsidP="00D826DE">
      <w:pPr>
        <w:pStyle w:val="2"/>
        <w:spacing w:line="360" w:lineRule="auto"/>
        <w:rPr>
          <w:sz w:val="24"/>
        </w:rPr>
      </w:pPr>
      <w:r w:rsidRPr="001D1E9C">
        <w:rPr>
          <w:sz w:val="24"/>
          <w:lang w:val="ru-RU"/>
        </w:rPr>
        <w:t xml:space="preserve">1.2  </w:t>
      </w:r>
      <w:r w:rsidR="000A09DF" w:rsidRPr="00D826DE">
        <w:rPr>
          <w:sz w:val="24"/>
        </w:rPr>
        <w:t xml:space="preserve">Структура на дипломната работа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143D2C">
      <w:pPr>
        <w:spacing w:line="360" w:lineRule="auto"/>
        <w:ind w:left="0" w:right="421" w:firstLine="851"/>
        <w:jc w:val="left"/>
      </w:pPr>
      <w:r w:rsidRPr="00D826DE">
        <w:t xml:space="preserve">В дипломната работа ще бъдат разгледани базата данни на системата и двете клиентски приложения, тъй като са реализирани основно от дипломанта. Дипломната работа се състои от увод,   три части, заключение, списък с използвана литература и приложения. </w:t>
      </w:r>
    </w:p>
    <w:p w:rsidR="00F57230" w:rsidRPr="00D826DE" w:rsidRDefault="00143D2C" w:rsidP="00143D2C">
      <w:pPr>
        <w:spacing w:after="61" w:line="360" w:lineRule="auto"/>
        <w:ind w:right="901"/>
      </w:pPr>
      <w:r w:rsidRPr="00D826DE">
        <w:rPr>
          <w:b/>
          <w:i/>
        </w:rPr>
        <w:t xml:space="preserve">         </w:t>
      </w:r>
      <w:r w:rsidR="000A09DF" w:rsidRPr="00D826DE">
        <w:rPr>
          <w:b/>
          <w:i/>
        </w:rPr>
        <w:t xml:space="preserve"> </w:t>
      </w:r>
      <w:r w:rsidR="000A09DF" w:rsidRPr="00D826DE">
        <w:rPr>
          <w:i/>
        </w:rPr>
        <w:t>Увод</w:t>
      </w:r>
      <w:r w:rsidR="000A09DF" w:rsidRPr="00D826DE">
        <w:t xml:space="preserve"> – запознаване с темата и целите на дипломната работа. </w:t>
      </w:r>
    </w:p>
    <w:p w:rsidR="00F57230" w:rsidRPr="00D826DE" w:rsidRDefault="000A09DF" w:rsidP="00745E23">
      <w:pPr>
        <w:spacing w:line="360" w:lineRule="auto"/>
        <w:ind w:left="0" w:right="705" w:firstLine="851"/>
        <w:rPr>
          <w:b/>
          <w:i/>
        </w:rPr>
      </w:pPr>
      <w:r w:rsidRPr="00D826DE">
        <w:rPr>
          <w:b/>
          <w:i/>
        </w:rPr>
        <w:t>Основна част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b/>
          <w:i/>
        </w:rPr>
        <w:t xml:space="preserve">   Първа глава - Проучване </w:t>
      </w:r>
      <w:r w:rsidRPr="00D826DE">
        <w:t xml:space="preserve">– Представлява проучвателната част на дипломен проект. Прави се преглед на съществуващи подобни програмни системи и продукти и преглед на известните развойни средства и среди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b/>
          <w:i/>
        </w:rPr>
        <w:t xml:space="preserve">Втора глава - Проектиране </w:t>
      </w:r>
      <w:r w:rsidRPr="00D826DE">
        <w:t xml:space="preserve">– Описание на изискванията към програмния продукт (SRS, </w:t>
      </w:r>
      <w:proofErr w:type="spellStart"/>
      <w:r w:rsidRPr="00D826DE">
        <w:t>use</w:t>
      </w:r>
      <w:proofErr w:type="spellEnd"/>
      <w:r w:rsidRPr="00D826DE">
        <w:t xml:space="preserve"> </w:t>
      </w:r>
      <w:proofErr w:type="spellStart"/>
      <w:r w:rsidRPr="00D826DE">
        <w:t>cases</w:t>
      </w:r>
      <w:proofErr w:type="spellEnd"/>
      <w:r w:rsidRPr="00D826DE">
        <w:t xml:space="preserve">), описание на избраната технология и софтуерните средства, потребителски интерфейс (менюта, екрани, прозорци)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b/>
          <w:i/>
        </w:rPr>
        <w:t>Трета глава - Реализация</w:t>
      </w:r>
      <w:r w:rsidRPr="00D826DE">
        <w:rPr>
          <w:i/>
        </w:rPr>
        <w:t xml:space="preserve"> –</w:t>
      </w:r>
      <w:r w:rsidRPr="00D826DE">
        <w:t xml:space="preserve"> Същинската част на дипломния проект, която е с най-голям обем. Да включва описание на начина на реализация на алгоритмите, фрагменти от сорс кода със съответни  </w:t>
      </w:r>
      <w:proofErr w:type="spellStart"/>
      <w:r w:rsidRPr="00D826DE">
        <w:t>коментарии</w:t>
      </w:r>
      <w:proofErr w:type="spellEnd"/>
      <w:r w:rsidRPr="00D826DE">
        <w:t xml:space="preserve">, структура на базата данни (E/R </w:t>
      </w:r>
      <w:proofErr w:type="spellStart"/>
      <w:r w:rsidRPr="00D826DE">
        <w:t>diagram</w:t>
      </w:r>
      <w:proofErr w:type="spellEnd"/>
      <w:r w:rsidRPr="00D826DE">
        <w:t>)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b/>
          <w:i/>
        </w:rPr>
        <w:t>Заключение</w:t>
      </w:r>
      <w:r w:rsidRPr="00D826DE">
        <w:t xml:space="preserve"> - включва: обобщение на постиженията в дипломната работа; тенденции за усъвършенстване и обогатяване на разработката; възможностите за неговото приложение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b/>
          <w:i/>
        </w:rPr>
        <w:t>Използвана литература</w:t>
      </w:r>
      <w:r w:rsidRPr="00D826DE">
        <w:t xml:space="preserve"> - представя списък на използваните в процеса на разработка на системата литературни и електронни източници. </w:t>
      </w:r>
    </w:p>
    <w:p w:rsidR="00F57230" w:rsidRPr="00D826DE" w:rsidRDefault="00F57230" w:rsidP="00745E23">
      <w:pPr>
        <w:spacing w:line="360" w:lineRule="auto"/>
        <w:ind w:left="0" w:right="705" w:firstLine="851"/>
      </w:pPr>
    </w:p>
    <w:p w:rsidR="00D826DE" w:rsidRPr="00D826DE" w:rsidRDefault="00D826DE" w:rsidP="00745E23">
      <w:pPr>
        <w:spacing w:line="360" w:lineRule="auto"/>
        <w:ind w:left="0" w:right="705" w:firstLine="851"/>
      </w:pPr>
    </w:p>
    <w:p w:rsidR="00D826DE" w:rsidRPr="00D826DE" w:rsidRDefault="00D826DE" w:rsidP="00745E23">
      <w:pPr>
        <w:spacing w:line="360" w:lineRule="auto"/>
        <w:ind w:left="0" w:right="705" w:firstLine="851"/>
      </w:pPr>
    </w:p>
    <w:p w:rsidR="000A09DF" w:rsidRPr="00D826DE" w:rsidRDefault="000A09DF" w:rsidP="00745E23">
      <w:pPr>
        <w:spacing w:line="360" w:lineRule="auto"/>
        <w:ind w:left="0" w:right="705" w:firstLine="851"/>
      </w:pPr>
    </w:p>
    <w:p w:rsidR="00CA4D46" w:rsidRPr="00D826DE" w:rsidRDefault="00D826DE" w:rsidP="00D826DE">
      <w:pPr>
        <w:pStyle w:val="1"/>
        <w:numPr>
          <w:ilvl w:val="0"/>
          <w:numId w:val="17"/>
        </w:numPr>
        <w:spacing w:line="360" w:lineRule="auto"/>
        <w:ind w:right="0"/>
        <w:rPr>
          <w:sz w:val="24"/>
        </w:rPr>
      </w:pPr>
      <w:r w:rsidRPr="00D826DE">
        <w:rPr>
          <w:sz w:val="24"/>
        </w:rPr>
        <w:t>ПРОУЧВАНЕ</w:t>
      </w:r>
    </w:p>
    <w:p w:rsidR="00D826DE" w:rsidRPr="00D826DE" w:rsidRDefault="00D826DE" w:rsidP="00D826DE"/>
    <w:p w:rsidR="009C3286" w:rsidRPr="00D826DE" w:rsidRDefault="009C3286" w:rsidP="00D826DE">
      <w:pPr>
        <w:pStyle w:val="a9"/>
        <w:numPr>
          <w:ilvl w:val="1"/>
          <w:numId w:val="17"/>
        </w:numPr>
        <w:spacing w:after="110" w:line="360" w:lineRule="auto"/>
        <w:rPr>
          <w:rFonts w:ascii="Times New Roman" w:hAnsi="Times New Roman" w:cs="Times New Roman"/>
          <w:b/>
        </w:rPr>
      </w:pPr>
      <w:r w:rsidRPr="00D826DE">
        <w:rPr>
          <w:rFonts w:ascii="Times New Roman" w:hAnsi="Times New Roman" w:cs="Times New Roman"/>
          <w:b/>
        </w:rPr>
        <w:t>Използвани технологии и инструменти</w:t>
      </w:r>
    </w:p>
    <w:p w:rsidR="009C3286" w:rsidRPr="00D826DE" w:rsidRDefault="009C3286" w:rsidP="00745E23">
      <w:pPr>
        <w:spacing w:line="360" w:lineRule="auto"/>
        <w:ind w:left="0" w:firstLine="851"/>
      </w:pPr>
      <w:r w:rsidRPr="00D826DE">
        <w:t>Настоящата система е разработена на база на едни от последните</w:t>
      </w:r>
      <w:r w:rsidR="00E84311" w:rsidRPr="00D826DE">
        <w:t xml:space="preserve"> </w:t>
      </w:r>
      <w:r w:rsidRPr="00D826DE">
        <w:t xml:space="preserve">технологии, предлагани от Microsoft. Изключение прави само </w:t>
      </w:r>
      <w:proofErr w:type="spellStart"/>
      <w:r w:rsidRPr="00D826DE">
        <w:t>NHibernate</w:t>
      </w:r>
      <w:proofErr w:type="spellEnd"/>
      <w:r w:rsidRPr="00D826DE">
        <w:t>,</w:t>
      </w:r>
      <w:r w:rsidR="00E84311" w:rsidRPr="00D826DE">
        <w:t xml:space="preserve"> </w:t>
      </w:r>
      <w:r w:rsidRPr="00D826DE">
        <w:t>който е проект с отворен код и се разработва от независими</w:t>
      </w:r>
      <w:r w:rsidR="00E84311" w:rsidRPr="00D826DE">
        <w:t xml:space="preserve"> </w:t>
      </w:r>
      <w:r w:rsidRPr="00D826DE">
        <w:t>разработчици.</w:t>
      </w:r>
    </w:p>
    <w:p w:rsidR="009C3286" w:rsidRPr="00D826DE" w:rsidRDefault="009C3286" w:rsidP="007C4EFD">
      <w:pPr>
        <w:pStyle w:val="a9"/>
        <w:spacing w:line="360" w:lineRule="auto"/>
        <w:ind w:left="851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D826DE">
        <w:rPr>
          <w:rFonts w:ascii="Times New Roman" w:hAnsi="Times New Roman" w:cs="Times New Roman"/>
          <w:b/>
          <w:i/>
          <w:sz w:val="24"/>
          <w:szCs w:val="24"/>
        </w:rPr>
        <w:t>Microsoft .NET Framework</w:t>
      </w:r>
    </w:p>
    <w:p w:rsidR="009C3286" w:rsidRPr="00D826DE" w:rsidRDefault="009C3286" w:rsidP="00745E23">
      <w:pPr>
        <w:spacing w:line="360" w:lineRule="auto"/>
        <w:ind w:left="0" w:firstLine="851"/>
      </w:pPr>
      <w:r w:rsidRPr="00D826DE">
        <w:t>През юли месец 2000 година, Microsoft обявяват инициативата си за</w:t>
      </w:r>
      <w:r w:rsidR="00E84311" w:rsidRPr="00D826DE">
        <w:t xml:space="preserve"> </w:t>
      </w:r>
      <w:r w:rsidRPr="00D826DE">
        <w:t>създаване на .NET платформата. Тя представлява нова среда за</w:t>
      </w:r>
      <w:r w:rsidR="00E84311" w:rsidRPr="00D826DE">
        <w:t xml:space="preserve"> </w:t>
      </w:r>
      <w:r w:rsidRPr="00D826DE">
        <w:t>разработка на приложения, която идва с концепции, непознати дотогава</w:t>
      </w:r>
      <w:r w:rsidR="00E84311" w:rsidRPr="00D826DE">
        <w:t xml:space="preserve"> </w:t>
      </w:r>
      <w:r w:rsidRPr="00D826DE">
        <w:t>в средствата за разработка на Microsoft. Същевременно се обединяват и</w:t>
      </w:r>
      <w:r w:rsidR="00E84311" w:rsidRPr="00D826DE">
        <w:t xml:space="preserve"> </w:t>
      </w:r>
      <w:r w:rsidRPr="00D826DE">
        <w:t>технологиите на компанията създадени през 90-те години.</w:t>
      </w:r>
    </w:p>
    <w:p w:rsidR="009C3286" w:rsidRPr="00D826DE" w:rsidRDefault="009C3286" w:rsidP="00745E23">
      <w:pPr>
        <w:spacing w:line="360" w:lineRule="auto"/>
        <w:ind w:left="0" w:firstLine="851"/>
      </w:pPr>
      <w:r w:rsidRPr="00D826DE">
        <w:t>Ново обявената платформа се състои от</w:t>
      </w:r>
      <w:r w:rsidR="00E84311" w:rsidRPr="00D826DE">
        <w:t xml:space="preserve"> 5 основни компонента, които са </w:t>
      </w:r>
      <w:r w:rsidRPr="00D826DE">
        <w:t>показани на фиг. 1</w:t>
      </w:r>
    </w:p>
    <w:p w:rsidR="00E84311" w:rsidRPr="00D826DE" w:rsidRDefault="00E84311" w:rsidP="00745E23">
      <w:pPr>
        <w:spacing w:line="360" w:lineRule="auto"/>
        <w:ind w:left="0" w:firstLine="851"/>
      </w:pPr>
    </w:p>
    <w:p w:rsidR="00E84311" w:rsidRPr="00D826DE" w:rsidRDefault="00E84311" w:rsidP="00745E23">
      <w:pPr>
        <w:spacing w:line="360" w:lineRule="auto"/>
        <w:ind w:left="0" w:firstLine="851"/>
      </w:pPr>
      <w:r w:rsidRPr="00D826DE">
        <w:rPr>
          <w:noProof/>
        </w:rPr>
        <w:drawing>
          <wp:inline distT="0" distB="0" distL="0" distR="0" wp14:anchorId="26B7C8A3" wp14:editId="7398D92C">
            <wp:extent cx="3879273" cy="2298266"/>
            <wp:effectExtent l="0" t="0" r="6985" b="6985"/>
            <wp:docPr id="133114" name="Picture 13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747" t="14648" r="21760" b="32145"/>
                    <a:stretch/>
                  </pic:blipFill>
                  <pic:spPr bwMode="auto">
                    <a:xfrm>
                      <a:off x="0" y="0"/>
                      <a:ext cx="3885851" cy="230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286" w:rsidRPr="00D826DE" w:rsidRDefault="00B953D2" w:rsidP="00745E23">
      <w:pPr>
        <w:spacing w:line="360" w:lineRule="auto"/>
        <w:ind w:left="0" w:firstLine="851"/>
      </w:pPr>
      <w:r>
        <w:t>фиг.</w:t>
      </w:r>
      <w:r w:rsidR="001633D8">
        <w:t>1</w:t>
      </w:r>
      <w:r w:rsidR="003D2927">
        <w:t>:</w:t>
      </w:r>
      <w:r w:rsidR="001633D8">
        <w:t xml:space="preserve"> </w:t>
      </w:r>
      <w:r w:rsidR="009C3286" w:rsidRPr="00D826DE">
        <w:t>Компоне</w:t>
      </w:r>
      <w:bookmarkStart w:id="2" w:name="_GoBack"/>
      <w:bookmarkEnd w:id="2"/>
      <w:r w:rsidR="009C3286" w:rsidRPr="00D826DE">
        <w:t>нти на платформата .NET</w:t>
      </w:r>
    </w:p>
    <w:p w:rsidR="00E84311" w:rsidRPr="00D826DE" w:rsidRDefault="00E84311" w:rsidP="00745E23">
      <w:pPr>
        <w:spacing w:line="360" w:lineRule="auto"/>
        <w:ind w:left="0" w:firstLine="851"/>
      </w:pPr>
    </w:p>
    <w:p w:rsidR="009C3286" w:rsidRPr="00D826DE" w:rsidRDefault="009C3286" w:rsidP="00745E23">
      <w:pPr>
        <w:spacing w:line="360" w:lineRule="auto"/>
        <w:ind w:left="0" w:firstLine="851"/>
      </w:pPr>
      <w:r w:rsidRPr="00D826DE">
        <w:t xml:space="preserve">На най-ниското ниво се намира операционната система, която може </w:t>
      </w:r>
      <w:r w:rsidR="00E84311" w:rsidRPr="00D826DE">
        <w:t xml:space="preserve">да </w:t>
      </w:r>
      <w:r w:rsidRPr="00D826DE">
        <w:t>бъде някоя от фамилията операционни системи Windows</w:t>
      </w:r>
      <w:r w:rsidR="00E84311" w:rsidRPr="00D826DE">
        <w:t>7,8,10,11</w:t>
      </w:r>
      <w:r w:rsidRPr="00D826DE">
        <w:t xml:space="preserve"> (Windows 2003,</w:t>
      </w:r>
      <w:r w:rsidR="00E84311" w:rsidRPr="00D826DE">
        <w:t xml:space="preserve"> </w:t>
      </w:r>
      <w:r w:rsidRPr="00D826DE">
        <w:t>Windows XP и др.).</w:t>
      </w:r>
    </w:p>
    <w:p w:rsidR="00E84311" w:rsidRPr="00D826DE" w:rsidRDefault="00E84311" w:rsidP="00143D2C">
      <w:pPr>
        <w:spacing w:line="360" w:lineRule="auto"/>
        <w:ind w:left="0" w:firstLine="851"/>
      </w:pPr>
      <w:r w:rsidRPr="00D826DE">
        <w:t>В центъра на .NET платформата се намира .NET Framework – нова среда за разработка и изпълнение на приложения. Тя предлага независимост от използв</w:t>
      </w:r>
      <w:r w:rsidR="000735F9" w:rsidRPr="00D826DE">
        <w:t>ане на езика за програмиране, т</w:t>
      </w:r>
      <w:r w:rsidRPr="00D826DE">
        <w:t xml:space="preserve">е едно приложение може да бъда написано на няколко различни програмни езици. Освен независимост, се предлага и интеграция между </w:t>
      </w:r>
      <w:r w:rsidRPr="00D826DE">
        <w:lastRenderedPageBreak/>
        <w:t>различните езици. Това</w:t>
      </w:r>
      <w:r w:rsidR="00143D2C" w:rsidRPr="00D826DE">
        <w:t xml:space="preserve"> </w:t>
      </w:r>
      <w:r w:rsidRPr="00D826DE">
        <w:t>означава, че разработчикът може да наследява класове, обработва изключения и използва полиморфизъм във взаимодействащи си части на приложението писани на различни езици.</w:t>
      </w:r>
    </w:p>
    <w:p w:rsidR="00E84311" w:rsidRPr="00D826DE" w:rsidRDefault="00E84311" w:rsidP="00745E23">
      <w:pPr>
        <w:spacing w:line="360" w:lineRule="auto"/>
        <w:ind w:left="0" w:firstLine="851"/>
      </w:pPr>
      <w:r w:rsidRPr="00D826DE">
        <w:t>NET Framework се състои от следните части:</w:t>
      </w:r>
    </w:p>
    <w:p w:rsidR="00E84311" w:rsidRPr="00D826DE" w:rsidRDefault="005D7C20" w:rsidP="00745E23">
      <w:pPr>
        <w:spacing w:line="360" w:lineRule="auto"/>
        <w:ind w:left="0" w:firstLine="851"/>
      </w:pPr>
      <w:r w:rsidRPr="00D826DE">
        <w:rPr>
          <w:b/>
          <w:i/>
        </w:rPr>
        <w:t xml:space="preserve">       </w:t>
      </w:r>
      <w:proofErr w:type="spellStart"/>
      <w:r w:rsidR="00E84311" w:rsidRPr="00D826DE">
        <w:rPr>
          <w:b/>
          <w:i/>
        </w:rPr>
        <w:t>Common</w:t>
      </w:r>
      <w:proofErr w:type="spellEnd"/>
      <w:r w:rsidR="00E84311" w:rsidRPr="00D826DE">
        <w:rPr>
          <w:b/>
          <w:i/>
        </w:rPr>
        <w:t xml:space="preserve"> </w:t>
      </w:r>
      <w:proofErr w:type="spellStart"/>
      <w:r w:rsidR="00E84311" w:rsidRPr="00D826DE">
        <w:rPr>
          <w:b/>
          <w:i/>
        </w:rPr>
        <w:t>Language</w:t>
      </w:r>
      <w:proofErr w:type="spellEnd"/>
      <w:r w:rsidR="00E84311" w:rsidRPr="00D826DE">
        <w:rPr>
          <w:b/>
          <w:i/>
        </w:rPr>
        <w:t xml:space="preserve"> </w:t>
      </w:r>
      <w:proofErr w:type="spellStart"/>
      <w:r w:rsidR="00E84311" w:rsidRPr="00D826DE">
        <w:rPr>
          <w:b/>
          <w:i/>
        </w:rPr>
        <w:t>Runtime</w:t>
      </w:r>
      <w:proofErr w:type="spellEnd"/>
      <w:r w:rsidR="00E84311" w:rsidRPr="00D826DE">
        <w:rPr>
          <w:b/>
          <w:i/>
        </w:rPr>
        <w:t xml:space="preserve"> (CLR)</w:t>
      </w:r>
      <w:r w:rsidR="00E84311" w:rsidRPr="00D826DE">
        <w:t xml:space="preserve"> – Това е среда, която изпълнява приложенията написани на .NET.</w:t>
      </w:r>
    </w:p>
    <w:p w:rsidR="00E84311" w:rsidRPr="00D826DE" w:rsidRDefault="00E84311" w:rsidP="00745E23">
      <w:pPr>
        <w:spacing w:line="360" w:lineRule="auto"/>
        <w:ind w:left="0" w:right="569" w:firstLine="851"/>
      </w:pPr>
      <w:r w:rsidRPr="00D826DE">
        <w:rPr>
          <w:b/>
          <w:i/>
        </w:rPr>
        <w:t xml:space="preserve">      Framework </w:t>
      </w:r>
      <w:proofErr w:type="spellStart"/>
      <w:r w:rsidRPr="00D826DE">
        <w:rPr>
          <w:b/>
          <w:i/>
        </w:rPr>
        <w:t>Class</w:t>
      </w:r>
      <w:proofErr w:type="spellEnd"/>
      <w:r w:rsidRPr="00D826DE">
        <w:rPr>
          <w:b/>
          <w:i/>
        </w:rPr>
        <w:t xml:space="preserve"> </w:t>
      </w:r>
      <w:proofErr w:type="spellStart"/>
      <w:r w:rsidRPr="00D826DE">
        <w:rPr>
          <w:b/>
          <w:i/>
        </w:rPr>
        <w:t>Library</w:t>
      </w:r>
      <w:proofErr w:type="spellEnd"/>
      <w:r w:rsidRPr="00D826DE">
        <w:rPr>
          <w:b/>
          <w:i/>
        </w:rPr>
        <w:t xml:space="preserve"> (FCL)</w:t>
      </w:r>
      <w:r w:rsidRPr="00D826DE">
        <w:t xml:space="preserve"> – Представлява стандартна библиотека от класове спомагаща разработването на .NET приложения. Предоставя основната функционалност за</w:t>
      </w:r>
      <w:r w:rsidR="005D7C20" w:rsidRPr="00D826DE">
        <w:t xml:space="preserve"> </w:t>
      </w:r>
      <w:r w:rsidRPr="00D826DE">
        <w:t xml:space="preserve">разработка: ADO.NET, XML, ASP.NET, </w:t>
      </w:r>
      <w:proofErr w:type="spellStart"/>
      <w:r w:rsidRPr="00D826DE">
        <w:t>Web</w:t>
      </w:r>
      <w:proofErr w:type="spellEnd"/>
      <w:r w:rsidRPr="00D826DE">
        <w:t xml:space="preserve"> Services, Windows </w:t>
      </w:r>
      <w:proofErr w:type="spellStart"/>
      <w:r w:rsidRPr="00D826DE">
        <w:t>Forms</w:t>
      </w:r>
      <w:proofErr w:type="spellEnd"/>
      <w:r w:rsidRPr="00D826DE">
        <w:t>.</w:t>
      </w:r>
    </w:p>
    <w:p w:rsidR="00E84311" w:rsidRPr="00D826DE" w:rsidRDefault="00E84311" w:rsidP="00745E23">
      <w:pPr>
        <w:spacing w:line="360" w:lineRule="auto"/>
        <w:ind w:left="0" w:right="569" w:firstLine="851"/>
      </w:pPr>
      <w:r w:rsidRPr="00D826DE">
        <w:t>Архитектурата на .NET Framework е показана на фиг. 2</w:t>
      </w:r>
    </w:p>
    <w:p w:rsidR="000A09DF" w:rsidRPr="00D826DE" w:rsidRDefault="000A09DF" w:rsidP="00745E23">
      <w:pPr>
        <w:spacing w:line="360" w:lineRule="auto"/>
        <w:ind w:left="0" w:right="569" w:firstLine="851"/>
      </w:pPr>
    </w:p>
    <w:p w:rsidR="000A09DF" w:rsidRPr="00D826DE" w:rsidRDefault="00CC738E" w:rsidP="00745E23">
      <w:pPr>
        <w:spacing w:line="360" w:lineRule="auto"/>
        <w:ind w:left="0" w:right="569" w:firstLine="851"/>
      </w:pPr>
      <w:r w:rsidRPr="00D826DE">
        <w:rPr>
          <w:noProof/>
        </w:rPr>
        <w:drawing>
          <wp:inline distT="0" distB="0" distL="0" distR="0" wp14:anchorId="49D06385" wp14:editId="5A86CCF1">
            <wp:extent cx="3061854" cy="2299855"/>
            <wp:effectExtent l="0" t="0" r="5715" b="5715"/>
            <wp:docPr id="133115" name="Picture 13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825" t="16190" r="23272" b="19811"/>
                    <a:stretch/>
                  </pic:blipFill>
                  <pic:spPr bwMode="auto">
                    <a:xfrm>
                      <a:off x="0" y="0"/>
                      <a:ext cx="3062265" cy="230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30" w:rsidRPr="00D826DE" w:rsidRDefault="001633D8" w:rsidP="003D2927">
      <w:pPr>
        <w:spacing w:after="0" w:line="360" w:lineRule="auto"/>
        <w:ind w:left="0" w:right="569" w:firstLine="851"/>
        <w:jc w:val="left"/>
      </w:pPr>
      <w:r>
        <w:t>фиг. 2</w:t>
      </w:r>
      <w:r w:rsidR="003D2927">
        <w:t>:</w:t>
      </w:r>
      <w:r w:rsidRPr="001633D8">
        <w:t xml:space="preserve">  </w:t>
      </w:r>
      <w:r w:rsidR="00CC738E" w:rsidRPr="00D826DE">
        <w:t>Архитектура на .NET Framework</w:t>
      </w:r>
    </w:p>
    <w:p w:rsidR="00CC738E" w:rsidRPr="00D826DE" w:rsidRDefault="00CC738E" w:rsidP="00745E23">
      <w:pPr>
        <w:spacing w:after="0" w:line="360" w:lineRule="auto"/>
        <w:ind w:left="0" w:right="569" w:firstLine="851"/>
      </w:pPr>
    </w:p>
    <w:p w:rsidR="00CC738E" w:rsidRPr="00D826DE" w:rsidRDefault="00CC738E" w:rsidP="007C4EFD">
      <w:pPr>
        <w:pStyle w:val="a9"/>
        <w:spacing w:line="360" w:lineRule="auto"/>
        <w:ind w:left="851" w:right="56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D826DE">
        <w:rPr>
          <w:rFonts w:ascii="Times New Roman" w:hAnsi="Times New Roman" w:cs="Times New Roman"/>
          <w:b/>
          <w:i/>
          <w:sz w:val="24"/>
          <w:szCs w:val="24"/>
        </w:rPr>
        <w:t xml:space="preserve">Microsoft SQL Server или </w:t>
      </w:r>
      <w:r w:rsidRPr="00D826DE">
        <w:rPr>
          <w:rFonts w:ascii="Times New Roman" w:hAnsi="Times New Roman" w:cs="Times New Roman"/>
          <w:b/>
          <w:i/>
          <w:sz w:val="24"/>
          <w:szCs w:val="24"/>
          <w:lang w:val="en-US"/>
        </w:rPr>
        <w:t>Access</w:t>
      </w:r>
    </w:p>
    <w:p w:rsidR="00CC738E" w:rsidRPr="00D826DE" w:rsidRDefault="00CC738E" w:rsidP="00745E23">
      <w:pPr>
        <w:spacing w:after="0" w:line="360" w:lineRule="auto"/>
        <w:ind w:left="0" w:right="569" w:firstLine="851"/>
      </w:pPr>
      <w:r w:rsidRPr="00D826DE">
        <w:t>Microsoft SQL Server е система за управление на релационни бази от данни, разработвана от Microsoft. Характерно за него е лесната администрация, подобно на останалите сървъри на Microsoft, добрата производителност и увеличаващата се с всяка следваща версия</w:t>
      </w:r>
      <w:r w:rsidR="00143D2C" w:rsidRPr="00D826DE">
        <w:t xml:space="preserve"> </w:t>
      </w:r>
      <w:r w:rsidRPr="00D826DE">
        <w:t>надеждност. За съжаление Microsoft SQL Server работи само под операционната система Windows.</w:t>
      </w:r>
    </w:p>
    <w:p w:rsidR="00CC738E" w:rsidRPr="00D826DE" w:rsidRDefault="00CC738E" w:rsidP="00745E23">
      <w:pPr>
        <w:spacing w:after="0" w:line="360" w:lineRule="auto"/>
        <w:ind w:left="0" w:right="569" w:firstLine="851"/>
      </w:pPr>
      <w:r w:rsidRPr="00D826DE">
        <w:t xml:space="preserve">В момента актуалната версия на продукта е на </w:t>
      </w:r>
      <w:r w:rsidRPr="00D826DE">
        <w:rPr>
          <w:lang w:val="en-US"/>
        </w:rPr>
        <w:t>Access</w:t>
      </w:r>
      <w:r w:rsidRPr="00D826DE">
        <w:rPr>
          <w:lang w:val="ru-RU"/>
        </w:rPr>
        <w:t>,</w:t>
      </w:r>
      <w:r w:rsidRPr="00D826DE">
        <w:t xml:space="preserve"> защото неговият обем на данни е до</w:t>
      </w:r>
      <w:r w:rsidRPr="00D826DE">
        <w:rPr>
          <w:lang w:val="ru-RU"/>
        </w:rPr>
        <w:t xml:space="preserve"> </w:t>
      </w:r>
      <w:r w:rsidRPr="00D826DE">
        <w:t xml:space="preserve"> 2 </w:t>
      </w:r>
      <w:r w:rsidRPr="00D826DE">
        <w:rPr>
          <w:lang w:val="en-US"/>
        </w:rPr>
        <w:t>GB</w:t>
      </w:r>
      <w:r w:rsidRPr="00D826DE">
        <w:t>, а в случаят моето приложение ще  с малък обем от данни.</w:t>
      </w:r>
    </w:p>
    <w:p w:rsidR="00787DA0" w:rsidRPr="00D826DE" w:rsidRDefault="00787DA0" w:rsidP="00745E23">
      <w:pPr>
        <w:spacing w:after="0" w:line="360" w:lineRule="auto"/>
        <w:ind w:left="0" w:right="569" w:firstLine="851"/>
      </w:pPr>
    </w:p>
    <w:p w:rsidR="00787DA0" w:rsidRPr="00D826DE" w:rsidRDefault="00D826DE" w:rsidP="00D826DE">
      <w:pPr>
        <w:pStyle w:val="a9"/>
        <w:numPr>
          <w:ilvl w:val="1"/>
          <w:numId w:val="18"/>
        </w:numPr>
        <w:spacing w:line="360" w:lineRule="auto"/>
        <w:ind w:right="569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 w:rsidRPr="00D826DE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="00787DA0" w:rsidRPr="00D826DE">
        <w:rPr>
          <w:rFonts w:ascii="Times New Roman" w:hAnsi="Times New Roman" w:cs="Times New Roman"/>
          <w:b/>
          <w:i/>
          <w:sz w:val="24"/>
          <w:szCs w:val="24"/>
          <w:lang w:val="ru-RU"/>
        </w:rPr>
        <w:t>Създаване</w:t>
      </w:r>
      <w:proofErr w:type="spellEnd"/>
      <w:r w:rsidR="00787DA0" w:rsidRPr="00D826DE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на </w:t>
      </w:r>
      <w:proofErr w:type="spellStart"/>
      <w:r w:rsidR="00787DA0" w:rsidRPr="00D826DE">
        <w:rPr>
          <w:rFonts w:ascii="Times New Roman" w:hAnsi="Times New Roman" w:cs="Times New Roman"/>
          <w:b/>
          <w:i/>
          <w:sz w:val="24"/>
          <w:szCs w:val="24"/>
          <w:lang w:val="ru-RU"/>
        </w:rPr>
        <w:t>менюта</w:t>
      </w:r>
      <w:proofErr w:type="spellEnd"/>
      <w:r w:rsidR="00787DA0" w:rsidRPr="00D826DE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="00787DA0" w:rsidRPr="00D826DE">
        <w:rPr>
          <w:rFonts w:ascii="Times New Roman" w:hAnsi="Times New Roman" w:cs="Times New Roman"/>
          <w:b/>
          <w:i/>
          <w:sz w:val="24"/>
          <w:szCs w:val="24"/>
          <w:lang w:val="ru-RU"/>
        </w:rPr>
        <w:t>във</w:t>
      </w:r>
      <w:proofErr w:type="spellEnd"/>
      <w:r w:rsidR="00787DA0" w:rsidRPr="00D826DE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форма на приложение</w:t>
      </w:r>
    </w:p>
    <w:p w:rsidR="00787DA0" w:rsidRPr="00D826DE" w:rsidRDefault="00787DA0" w:rsidP="00745E23">
      <w:pPr>
        <w:spacing w:line="360" w:lineRule="auto"/>
        <w:ind w:left="0" w:right="569" w:firstLine="851"/>
        <w:rPr>
          <w:lang w:val="ru-RU"/>
        </w:rPr>
      </w:pPr>
      <w:proofErr w:type="spellStart"/>
      <w:r w:rsidRPr="00D826DE">
        <w:rPr>
          <w:lang w:val="ru-RU"/>
        </w:rPr>
        <w:lastRenderedPageBreak/>
        <w:t>Менютата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са</w:t>
      </w:r>
      <w:proofErr w:type="spellEnd"/>
      <w:r w:rsidRPr="00D826DE">
        <w:rPr>
          <w:lang w:val="ru-RU"/>
        </w:rPr>
        <w:t xml:space="preserve"> важен </w:t>
      </w:r>
      <w:proofErr w:type="spellStart"/>
      <w:r w:rsidRPr="00D826DE">
        <w:rPr>
          <w:lang w:val="ru-RU"/>
        </w:rPr>
        <w:t>елемент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формите</w:t>
      </w:r>
      <w:proofErr w:type="spellEnd"/>
      <w:r w:rsidRPr="00D826DE">
        <w:rPr>
          <w:lang w:val="ru-RU"/>
        </w:rPr>
        <w:t xml:space="preserve"> в </w:t>
      </w:r>
      <w:proofErr w:type="spellStart"/>
      <w:r w:rsidRPr="00D826DE">
        <w:rPr>
          <w:lang w:val="ru-RU"/>
        </w:rPr>
        <w:t>едно</w:t>
      </w:r>
      <w:proofErr w:type="spellEnd"/>
      <w:r w:rsidRPr="00D826DE">
        <w:rPr>
          <w:lang w:val="ru-RU"/>
        </w:rPr>
        <w:t xml:space="preserve"> приложение с </w:t>
      </w:r>
      <w:proofErr w:type="spellStart"/>
      <w:r w:rsidRPr="00D826DE">
        <w:rPr>
          <w:lang w:val="ru-RU"/>
        </w:rPr>
        <w:t>графичен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потребителски</w:t>
      </w:r>
      <w:proofErr w:type="spellEnd"/>
      <w:r w:rsidRPr="00D826DE">
        <w:rPr>
          <w:lang w:val="ru-RU"/>
        </w:rPr>
        <w:t xml:space="preserve"> интерфейс. Чрез </w:t>
      </w:r>
      <w:proofErr w:type="spellStart"/>
      <w:r w:rsidRPr="00D826DE">
        <w:rPr>
          <w:lang w:val="ru-RU"/>
        </w:rPr>
        <w:t>тях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потребителят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има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възможност</w:t>
      </w:r>
      <w:proofErr w:type="spellEnd"/>
      <w:r w:rsidRPr="00D826DE">
        <w:rPr>
          <w:lang w:val="ru-RU"/>
        </w:rPr>
        <w:t xml:space="preserve"> за </w:t>
      </w:r>
      <w:proofErr w:type="spellStart"/>
      <w:r w:rsidRPr="00D826DE">
        <w:rPr>
          <w:lang w:val="ru-RU"/>
        </w:rPr>
        <w:t>бърз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достъп</w:t>
      </w:r>
      <w:proofErr w:type="spellEnd"/>
      <w:r w:rsidRPr="00D826DE">
        <w:rPr>
          <w:lang w:val="ru-RU"/>
        </w:rPr>
        <w:t xml:space="preserve"> при </w:t>
      </w:r>
      <w:proofErr w:type="spellStart"/>
      <w:r w:rsidRPr="00D826DE">
        <w:rPr>
          <w:lang w:val="ru-RU"/>
        </w:rPr>
        <w:t>изпълнение</w:t>
      </w:r>
      <w:proofErr w:type="spellEnd"/>
      <w:r w:rsidRPr="00D826DE">
        <w:rPr>
          <w:lang w:val="ru-RU"/>
        </w:rPr>
        <w:t xml:space="preserve"> </w:t>
      </w:r>
      <w:proofErr w:type="gramStart"/>
      <w:r w:rsidRPr="00D826DE">
        <w:rPr>
          <w:lang w:val="ru-RU"/>
        </w:rPr>
        <w:t>на</w:t>
      </w:r>
      <w:proofErr w:type="gramEnd"/>
      <w:r w:rsidRPr="00D826DE">
        <w:rPr>
          <w:lang w:val="ru-RU"/>
        </w:rPr>
        <w:t xml:space="preserve"> избрана от него операция чрез </w:t>
      </w:r>
      <w:proofErr w:type="spellStart"/>
      <w:r w:rsidRPr="00D826DE">
        <w:rPr>
          <w:lang w:val="ru-RU"/>
        </w:rPr>
        <w:t>директен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избор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съответната</w:t>
      </w:r>
      <w:proofErr w:type="spellEnd"/>
      <w:r w:rsidRPr="00D826DE">
        <w:rPr>
          <w:lang w:val="ru-RU"/>
        </w:rPr>
        <w:t xml:space="preserve"> команда от </w:t>
      </w:r>
      <w:proofErr w:type="spellStart"/>
      <w:r w:rsidRPr="00D826DE">
        <w:rPr>
          <w:lang w:val="ru-RU"/>
        </w:rPr>
        <w:t>менюто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приложението</w:t>
      </w:r>
      <w:proofErr w:type="spellEnd"/>
      <w:r w:rsidRPr="00D826DE">
        <w:rPr>
          <w:lang w:val="ru-RU"/>
        </w:rPr>
        <w:t xml:space="preserve">. </w:t>
      </w:r>
      <w:proofErr w:type="spellStart"/>
      <w:r w:rsidRPr="00D826DE">
        <w:rPr>
          <w:lang w:val="ru-RU"/>
        </w:rPr>
        <w:t>Менютата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са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организирани</w:t>
      </w:r>
      <w:proofErr w:type="spellEnd"/>
      <w:r w:rsidRPr="00D826DE">
        <w:rPr>
          <w:lang w:val="ru-RU"/>
        </w:rPr>
        <w:t xml:space="preserve"> в </w:t>
      </w:r>
      <w:proofErr w:type="spellStart"/>
      <w:r w:rsidRPr="00D826DE">
        <w:rPr>
          <w:lang w:val="ru-RU"/>
        </w:rPr>
        <w:t>йерархична</w:t>
      </w:r>
      <w:proofErr w:type="spellEnd"/>
      <w:r w:rsidRPr="00D826DE">
        <w:rPr>
          <w:lang w:val="ru-RU"/>
        </w:rPr>
        <w:t xml:space="preserve"> структура. Даден </w:t>
      </w:r>
      <w:proofErr w:type="spellStart"/>
      <w:r w:rsidRPr="00D826DE">
        <w:rPr>
          <w:lang w:val="ru-RU"/>
        </w:rPr>
        <w:t>елемент</w:t>
      </w:r>
      <w:proofErr w:type="spellEnd"/>
      <w:r w:rsidRPr="00D826DE">
        <w:rPr>
          <w:lang w:val="ru-RU"/>
        </w:rPr>
        <w:t xml:space="preserve"> от меню, сам по себе си </w:t>
      </w:r>
      <w:proofErr w:type="spellStart"/>
      <w:r w:rsidRPr="00D826DE">
        <w:rPr>
          <w:lang w:val="ru-RU"/>
        </w:rPr>
        <w:t>може</w:t>
      </w:r>
      <w:proofErr w:type="spellEnd"/>
      <w:r w:rsidRPr="00D826DE">
        <w:rPr>
          <w:lang w:val="ru-RU"/>
        </w:rPr>
        <w:t xml:space="preserve"> да </w:t>
      </w:r>
      <w:proofErr w:type="spellStart"/>
      <w:r w:rsidRPr="00D826DE">
        <w:rPr>
          <w:lang w:val="ru-RU"/>
        </w:rPr>
        <w:t>представлява</w:t>
      </w:r>
      <w:proofErr w:type="spellEnd"/>
      <w:r w:rsidRPr="00D826DE">
        <w:rPr>
          <w:lang w:val="ru-RU"/>
        </w:rPr>
        <w:t xml:space="preserve"> меню, </w:t>
      </w:r>
      <w:proofErr w:type="spellStart"/>
      <w:r w:rsidRPr="00D826DE">
        <w:rPr>
          <w:lang w:val="ru-RU"/>
        </w:rPr>
        <w:t>когато</w:t>
      </w:r>
      <w:proofErr w:type="spellEnd"/>
      <w:r w:rsidRPr="00D826DE">
        <w:rPr>
          <w:lang w:val="ru-RU"/>
        </w:rPr>
        <w:t xml:space="preserve"> се </w:t>
      </w:r>
      <w:proofErr w:type="spellStart"/>
      <w:r w:rsidRPr="00D826DE">
        <w:rPr>
          <w:lang w:val="ru-RU"/>
        </w:rPr>
        <w:t>използва</w:t>
      </w:r>
      <w:proofErr w:type="spellEnd"/>
      <w:r w:rsidRPr="00D826DE">
        <w:rPr>
          <w:lang w:val="ru-RU"/>
        </w:rPr>
        <w:t xml:space="preserve"> за </w:t>
      </w:r>
      <w:proofErr w:type="spellStart"/>
      <w:r w:rsidRPr="00D826DE">
        <w:rPr>
          <w:lang w:val="ru-RU"/>
        </w:rPr>
        <w:t>визуализиране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елементи</w:t>
      </w:r>
      <w:proofErr w:type="spellEnd"/>
      <w:r w:rsidRPr="00D826DE">
        <w:rPr>
          <w:lang w:val="ru-RU"/>
        </w:rPr>
        <w:t xml:space="preserve"> от подменю.</w:t>
      </w:r>
    </w:p>
    <w:p w:rsidR="00F57230" w:rsidRPr="00D826DE" w:rsidRDefault="000A09DF" w:rsidP="00745E23">
      <w:pPr>
        <w:spacing w:after="0" w:line="360" w:lineRule="auto"/>
        <w:ind w:left="0" w:right="569" w:firstLine="851"/>
      </w:pPr>
      <w:r w:rsidRPr="00D826DE">
        <w:t xml:space="preserve"> </w:t>
      </w:r>
      <w:r w:rsidRPr="00D826DE">
        <w:tab/>
        <w:t xml:space="preserve"> </w:t>
      </w:r>
    </w:p>
    <w:p w:rsidR="00F57230" w:rsidRPr="00D826DE" w:rsidRDefault="00D826DE" w:rsidP="00D826DE">
      <w:pPr>
        <w:pStyle w:val="1"/>
        <w:spacing w:line="360" w:lineRule="auto"/>
        <w:ind w:left="426" w:right="569" w:hanging="567"/>
        <w:rPr>
          <w:sz w:val="24"/>
        </w:rPr>
      </w:pPr>
      <w:r w:rsidRPr="001D1E9C">
        <w:rPr>
          <w:sz w:val="24"/>
          <w:lang w:val="ru-RU"/>
        </w:rPr>
        <w:t>3</w:t>
      </w:r>
      <w:r w:rsidRPr="00D826DE">
        <w:rPr>
          <w:sz w:val="24"/>
          <w:lang w:val="ru-RU"/>
        </w:rPr>
        <w:t xml:space="preserve">. </w:t>
      </w:r>
      <w:r w:rsidRPr="00D826DE">
        <w:rPr>
          <w:sz w:val="24"/>
        </w:rPr>
        <w:t>ПРОЕКТИРАНЕ</w:t>
      </w:r>
    </w:p>
    <w:p w:rsidR="00F57230" w:rsidRPr="00D826DE" w:rsidRDefault="000A09DF" w:rsidP="00745E23">
      <w:pPr>
        <w:spacing w:after="16" w:line="360" w:lineRule="auto"/>
        <w:ind w:left="0" w:right="569" w:firstLine="851"/>
      </w:pPr>
      <w:r w:rsidRPr="00D826DE">
        <w:t xml:space="preserve"> </w:t>
      </w:r>
    </w:p>
    <w:p w:rsidR="00F57230" w:rsidRPr="00D826DE" w:rsidRDefault="000A09DF" w:rsidP="00745E23">
      <w:pPr>
        <w:spacing w:line="360" w:lineRule="auto"/>
        <w:ind w:left="0" w:right="569" w:firstLine="851"/>
      </w:pPr>
      <w:r w:rsidRPr="00D826DE">
        <w:t xml:space="preserve">В дизайна на почти всички приложения, едно от първите решения, които се взимат е как да се имплементира графичния потребителски интерфейс, така че да предостави на потребителите интуитивен подход за работа с програмата. </w:t>
      </w:r>
    </w:p>
    <w:p w:rsidR="00CC738E" w:rsidRPr="00D826DE" w:rsidRDefault="00CC738E" w:rsidP="00745E23">
      <w:pPr>
        <w:spacing w:line="360" w:lineRule="auto"/>
        <w:ind w:left="0" w:right="569" w:firstLine="851"/>
      </w:pPr>
      <w:r w:rsidRPr="00D826DE">
        <w:t>Реализацията на софтуерни системи с нарастваща сложност, паралелно</w:t>
      </w:r>
      <w:r w:rsidRPr="00D826DE">
        <w:rPr>
          <w:lang w:val="ru-RU"/>
        </w:rPr>
        <w:t xml:space="preserve"> </w:t>
      </w:r>
      <w:r w:rsidRPr="00D826DE">
        <w:t>от множество екипи от специалисти изисква прилагането на общи</w:t>
      </w:r>
      <w:r w:rsidRPr="00D826DE">
        <w:rPr>
          <w:lang w:val="ru-RU"/>
        </w:rPr>
        <w:t xml:space="preserve"> </w:t>
      </w:r>
      <w:r w:rsidRPr="00D826DE">
        <w:t>стандарти и ефективни методологии за разработка.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При изграждането на клиентския слой на системата е използвана библиотеката на .NET Framework за изграждане на прозоречно-базиран графичен потребителски интерфейс - Windows </w:t>
      </w:r>
      <w:proofErr w:type="spellStart"/>
      <w:r w:rsidRPr="00D826DE">
        <w:t>Forms</w:t>
      </w:r>
      <w:proofErr w:type="spellEnd"/>
      <w:r w:rsidRPr="00D826DE">
        <w:t xml:space="preserve">. Windows </w:t>
      </w:r>
      <w:proofErr w:type="spellStart"/>
      <w:r w:rsidRPr="00D826DE">
        <w:t>Forms</w:t>
      </w:r>
      <w:proofErr w:type="spellEnd"/>
      <w:r w:rsidRPr="00D826DE">
        <w:t xml:space="preserve"> предоставя възможност за бързо изграждане на потребителски интерфейс тъй като е базирана на RAD(</w:t>
      </w:r>
      <w:proofErr w:type="spellStart"/>
      <w:r w:rsidRPr="00D826DE">
        <w:t>Rapid</w:t>
      </w:r>
      <w:proofErr w:type="spellEnd"/>
      <w:r w:rsidRPr="00D826DE">
        <w:t xml:space="preserve"> </w:t>
      </w:r>
      <w:proofErr w:type="spellStart"/>
      <w:r w:rsidRPr="00D826DE">
        <w:t>Application</w:t>
      </w:r>
      <w:proofErr w:type="spellEnd"/>
      <w:r w:rsidRPr="00D826DE">
        <w:t xml:space="preserve"> </w:t>
      </w:r>
      <w:proofErr w:type="spellStart"/>
      <w:r w:rsidRPr="00D826DE">
        <w:t>Development</w:t>
      </w:r>
      <w:proofErr w:type="spellEnd"/>
      <w:r w:rsidRPr="00D826DE">
        <w:t xml:space="preserve">) концепцията. RAD е подход за разработка, при който приложенията се създават визуално, чрез сглобяване на готови компоненти посредством </w:t>
      </w:r>
      <w:proofErr w:type="spellStart"/>
      <w:r w:rsidRPr="00D826DE">
        <w:t>помощници</w:t>
      </w:r>
      <w:proofErr w:type="spellEnd"/>
      <w:r w:rsidRPr="00D826DE">
        <w:t xml:space="preserve"> и инструменти за автоматично генериране на голяма част от кода. Windows </w:t>
      </w:r>
      <w:proofErr w:type="spellStart"/>
      <w:r w:rsidRPr="00D826DE">
        <w:t>Forms</w:t>
      </w:r>
      <w:proofErr w:type="spellEnd"/>
      <w:r w:rsidRPr="00D826DE">
        <w:t xml:space="preserve"> дефинира набор от класове и типове, част от които са използвани при реализирането на двете клиентски приложения на системата: </w:t>
      </w:r>
      <w:r w:rsidRPr="00D826DE">
        <w:rPr>
          <w:rFonts w:eastAsia="Arial"/>
        </w:rPr>
        <w:t xml:space="preserve">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 </w:t>
      </w:r>
    </w:p>
    <w:p w:rsidR="00F57230" w:rsidRPr="00D826DE" w:rsidRDefault="00E97A3D" w:rsidP="00E97A3D">
      <w:pPr>
        <w:pStyle w:val="2"/>
        <w:spacing w:line="360" w:lineRule="auto"/>
        <w:ind w:left="709" w:hanging="567"/>
        <w:rPr>
          <w:sz w:val="24"/>
        </w:rPr>
      </w:pPr>
      <w:r>
        <w:rPr>
          <w:sz w:val="24"/>
        </w:rPr>
        <w:t>3</w:t>
      </w:r>
      <w:r w:rsidR="003609C7" w:rsidRPr="00D826DE">
        <w:rPr>
          <w:sz w:val="24"/>
        </w:rPr>
        <w:t>.</w:t>
      </w:r>
      <w:r w:rsidR="000A09DF" w:rsidRPr="00D826DE">
        <w:rPr>
          <w:sz w:val="24"/>
        </w:rPr>
        <w:t>1.</w:t>
      </w:r>
      <w:r w:rsidR="000A09DF" w:rsidRPr="00D826DE">
        <w:rPr>
          <w:rFonts w:eastAsia="Arial"/>
          <w:sz w:val="24"/>
        </w:rPr>
        <w:t xml:space="preserve"> </w:t>
      </w:r>
      <w:r w:rsidR="000A09DF" w:rsidRPr="00D826DE">
        <w:rPr>
          <w:sz w:val="24"/>
        </w:rPr>
        <w:t>Модел на случаи на употреба- (</w:t>
      </w:r>
      <w:proofErr w:type="spellStart"/>
      <w:r w:rsidR="000A09DF" w:rsidRPr="00D826DE">
        <w:rPr>
          <w:sz w:val="24"/>
        </w:rPr>
        <w:t>Use</w:t>
      </w:r>
      <w:proofErr w:type="spellEnd"/>
      <w:r w:rsidR="000A09DF" w:rsidRPr="00D826DE">
        <w:rPr>
          <w:sz w:val="24"/>
        </w:rPr>
        <w:t xml:space="preserve"> </w:t>
      </w:r>
      <w:proofErr w:type="spellStart"/>
      <w:r w:rsidR="000A09DF" w:rsidRPr="00D826DE">
        <w:rPr>
          <w:sz w:val="24"/>
        </w:rPr>
        <w:t>Case</w:t>
      </w:r>
      <w:proofErr w:type="spellEnd"/>
      <w:r w:rsidR="000A09DF" w:rsidRPr="00D826DE">
        <w:rPr>
          <w:sz w:val="24"/>
        </w:rPr>
        <w:t xml:space="preserve">) модел </w:t>
      </w:r>
    </w:p>
    <w:p w:rsidR="00F57230" w:rsidRPr="00D826DE" w:rsidRDefault="000A09DF" w:rsidP="00745E23">
      <w:pPr>
        <w:spacing w:after="17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Моделът на случаите на употреба съдържа актьорите, случаите на употреба, както и връзките между тях. Моделът на случаите на употреба се представя с помощта на UML диаграми, които показват актьорите и случаите на употреба от различни гледни точки и с различни цели. </w:t>
      </w:r>
    </w:p>
    <w:p w:rsidR="00F57230" w:rsidRPr="00D826DE" w:rsidRDefault="000A09DF" w:rsidP="00745E23">
      <w:pPr>
        <w:spacing w:after="72" w:line="360" w:lineRule="auto"/>
        <w:ind w:left="0" w:firstLine="851"/>
      </w:pPr>
      <w:r w:rsidRPr="00D826DE">
        <w:t xml:space="preserve"> </w:t>
      </w:r>
      <w:r w:rsidRPr="00D826DE">
        <w:rPr>
          <w:b/>
        </w:rPr>
        <w:t xml:space="preserve"> </w:t>
      </w:r>
    </w:p>
    <w:p w:rsidR="00F57230" w:rsidRPr="00D826DE" w:rsidRDefault="000A09DF" w:rsidP="007C4EFD">
      <w:pPr>
        <w:spacing w:after="4" w:line="360" w:lineRule="auto"/>
        <w:ind w:left="1418" w:right="221" w:hanging="567"/>
      </w:pPr>
      <w:r w:rsidRPr="00D826DE">
        <w:rPr>
          <w:b/>
        </w:rPr>
        <w:lastRenderedPageBreak/>
        <w:t>С</w:t>
      </w:r>
      <w:r w:rsidRPr="00D826DE">
        <w:rPr>
          <w:b/>
          <w:i/>
        </w:rPr>
        <w:t>лучай на употреба - Идентифициране на потребител (</w:t>
      </w:r>
      <w:proofErr w:type="spellStart"/>
      <w:r w:rsidRPr="00D826DE">
        <w:rPr>
          <w:b/>
          <w:i/>
        </w:rPr>
        <w:t>Log</w:t>
      </w:r>
      <w:proofErr w:type="spellEnd"/>
      <w:r w:rsidRPr="00D826DE">
        <w:rPr>
          <w:b/>
          <w:i/>
        </w:rPr>
        <w:t xml:space="preserve"> </w:t>
      </w:r>
      <w:proofErr w:type="spellStart"/>
      <w:r w:rsidRPr="00D826DE">
        <w:rPr>
          <w:b/>
          <w:i/>
        </w:rPr>
        <w:t>in</w:t>
      </w:r>
      <w:proofErr w:type="spellEnd"/>
      <w:r w:rsidRPr="00D826DE">
        <w:rPr>
          <w:b/>
          <w:i/>
        </w:rPr>
        <w:t>)</w:t>
      </w: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>Потребителят се идентифицира в системата чрез парола и име след направена предварителна р</w:t>
      </w:r>
      <w:r w:rsidR="00275BB2" w:rsidRPr="00D826DE">
        <w:t>е</w:t>
      </w:r>
      <w:r w:rsidRPr="00D826DE">
        <w:t>гистрация от негова страна в определена форма.</w:t>
      </w:r>
    </w:p>
    <w:p w:rsidR="00F57230" w:rsidRPr="00D826DE" w:rsidRDefault="000A09DF" w:rsidP="00745E23">
      <w:pPr>
        <w:spacing w:line="360" w:lineRule="auto"/>
        <w:ind w:left="0" w:right="2" w:firstLine="851"/>
      </w:pPr>
      <w:r w:rsidRPr="00D826DE">
        <w:rPr>
          <w:i/>
        </w:rPr>
        <w:t>Предусловие</w:t>
      </w:r>
      <w:r w:rsidRPr="00D826DE">
        <w:t>: Потребит</w:t>
      </w:r>
      <w:r w:rsidR="00275BB2" w:rsidRPr="00D826DE">
        <w:t>е</w:t>
      </w:r>
      <w:r w:rsidRPr="00D826DE">
        <w:t xml:space="preserve">лят е въвел парола в първата форма от приложението- </w:t>
      </w:r>
      <w:proofErr w:type="spellStart"/>
      <w:r w:rsidRPr="00D826DE">
        <w:rPr>
          <w:i/>
        </w:rPr>
        <w:t>WelcomeForm</w:t>
      </w:r>
      <w:proofErr w:type="spellEnd"/>
      <w:r w:rsidRPr="00D826DE">
        <w:t xml:space="preserve">,  но потребителят може да разглежда по два начина- свободно или чрез регистрация. </w:t>
      </w:r>
    </w:p>
    <w:p w:rsidR="00F57230" w:rsidRPr="00D826DE" w:rsidRDefault="000A09DF" w:rsidP="00745E23">
      <w:pPr>
        <w:spacing w:line="360" w:lineRule="auto"/>
        <w:ind w:left="0" w:right="2" w:firstLine="851"/>
      </w:pPr>
      <w:r w:rsidRPr="00D826DE">
        <w:rPr>
          <w:i/>
        </w:rPr>
        <w:t>Основен поток от действия</w:t>
      </w:r>
      <w:r w:rsidRPr="00D826DE">
        <w:t xml:space="preserve">: </w:t>
      </w:r>
    </w:p>
    <w:p w:rsidR="00F57230" w:rsidRPr="00D826DE" w:rsidRDefault="000A09DF" w:rsidP="00143D2C">
      <w:pPr>
        <w:numPr>
          <w:ilvl w:val="0"/>
          <w:numId w:val="6"/>
        </w:numPr>
        <w:spacing w:line="360" w:lineRule="auto"/>
        <w:ind w:left="0" w:right="2" w:firstLine="851"/>
        <w:jc w:val="left"/>
      </w:pPr>
      <w:r w:rsidRPr="00D826DE">
        <w:t xml:space="preserve">Потребителят натиска  бутон </w:t>
      </w:r>
      <w:r w:rsidRPr="00D826DE">
        <w:rPr>
          <w:i/>
        </w:rPr>
        <w:t>"Вход потребит</w:t>
      </w:r>
      <w:r w:rsidR="000735F9" w:rsidRPr="00D826DE">
        <w:rPr>
          <w:i/>
        </w:rPr>
        <w:t>е</w:t>
      </w:r>
      <w:r w:rsidR="00806A03">
        <w:rPr>
          <w:i/>
        </w:rPr>
        <w:t xml:space="preserve">л" </w:t>
      </w:r>
      <w:r w:rsidRPr="00D826DE">
        <w:t xml:space="preserve">от първата </w:t>
      </w:r>
      <w:r w:rsidRPr="00D826DE">
        <w:tab/>
        <w:t>форма на приложението - „Вход в системата”;</w:t>
      </w:r>
    </w:p>
    <w:p w:rsidR="000A09DF" w:rsidRPr="00D826DE" w:rsidRDefault="000A09DF" w:rsidP="00745E23">
      <w:pPr>
        <w:numPr>
          <w:ilvl w:val="0"/>
          <w:numId w:val="6"/>
        </w:numPr>
        <w:spacing w:line="360" w:lineRule="auto"/>
        <w:ind w:left="0" w:right="2" w:firstLine="851"/>
      </w:pPr>
      <w:r w:rsidRPr="00D826DE">
        <w:t xml:space="preserve">Приложението </w:t>
      </w:r>
      <w:proofErr w:type="spellStart"/>
      <w:r w:rsidRPr="00D826DE">
        <w:t>валидира</w:t>
      </w:r>
      <w:proofErr w:type="spellEnd"/>
      <w:r w:rsidRPr="00D826DE">
        <w:t xml:space="preserve"> въведената парола.</w:t>
      </w:r>
    </w:p>
    <w:p w:rsidR="00F57230" w:rsidRPr="00D826DE" w:rsidRDefault="000A09DF" w:rsidP="00745E23">
      <w:pPr>
        <w:spacing w:line="360" w:lineRule="auto"/>
        <w:ind w:left="0" w:right="2" w:firstLine="851"/>
      </w:pPr>
      <w:r w:rsidRPr="00D826DE">
        <w:t xml:space="preserve"> </w:t>
      </w:r>
      <w:r w:rsidRPr="00D826DE">
        <w:rPr>
          <w:i/>
        </w:rPr>
        <w:t>Алтернативен поток 1</w:t>
      </w:r>
      <w:r w:rsidRPr="00D826DE">
        <w:t xml:space="preserve">: </w:t>
      </w:r>
    </w:p>
    <w:p w:rsidR="00F57230" w:rsidRPr="00D826DE" w:rsidRDefault="000A09DF" w:rsidP="00745E23">
      <w:pPr>
        <w:spacing w:line="360" w:lineRule="auto"/>
        <w:ind w:left="0" w:right="2" w:firstLine="851"/>
      </w:pPr>
      <w:r w:rsidRPr="00D826DE">
        <w:t xml:space="preserve">А1  1. </w:t>
      </w:r>
      <w:r w:rsidR="00C94C1A" w:rsidRPr="00D826DE">
        <w:t>Потребителят</w:t>
      </w:r>
      <w:r w:rsidRPr="00D826DE">
        <w:t xml:space="preserve"> е успешно идентифициран. </w:t>
      </w:r>
    </w:p>
    <w:p w:rsidR="00F57230" w:rsidRPr="00D826DE" w:rsidRDefault="000A09DF" w:rsidP="00745E23">
      <w:pPr>
        <w:spacing w:line="360" w:lineRule="auto"/>
        <w:ind w:left="0" w:right="2" w:firstLine="851"/>
      </w:pPr>
      <w:r w:rsidRPr="00D826DE">
        <w:t xml:space="preserve">А1 2. При наличие на интернет връзка приложението обновява локалния   XML файл. В противен случай преминава в </w:t>
      </w:r>
      <w:proofErr w:type="spellStart"/>
      <w:r w:rsidRPr="00D826DE">
        <w:t>offline</w:t>
      </w:r>
      <w:proofErr w:type="spellEnd"/>
      <w:r w:rsidRPr="00D826DE">
        <w:t xml:space="preserve"> режим на работа.</w:t>
      </w:r>
    </w:p>
    <w:p w:rsidR="00F57230" w:rsidRPr="00D826DE" w:rsidRDefault="000A09DF" w:rsidP="00745E23">
      <w:pPr>
        <w:spacing w:line="360" w:lineRule="auto"/>
        <w:ind w:left="0" w:right="2" w:firstLine="851"/>
      </w:pPr>
      <w:r w:rsidRPr="00D826DE">
        <w:t xml:space="preserve"> А1 3. Приложението показва на </w:t>
      </w:r>
      <w:r w:rsidR="00C94C1A" w:rsidRPr="00D826DE">
        <w:t>потребителя</w:t>
      </w:r>
      <w:r w:rsidRPr="00D826DE">
        <w:t xml:space="preserve"> форма </w:t>
      </w:r>
      <w:r w:rsidR="00C94C1A" w:rsidRPr="00D826DE">
        <w:t xml:space="preserve"> с име Потребителски профил с </w:t>
      </w:r>
      <w:r w:rsidRPr="00D826DE">
        <w:t xml:space="preserve">меню за възможни </w:t>
      </w:r>
      <w:r w:rsidR="00C94C1A" w:rsidRPr="00D826DE">
        <w:t>заявки за</w:t>
      </w:r>
      <w:r w:rsidR="000735F9" w:rsidRPr="00D826DE">
        <w:t xml:space="preserve"> определена дестинация или екипи</w:t>
      </w:r>
      <w:r w:rsidR="00C94C1A" w:rsidRPr="00D826DE">
        <w:t>ровка</w:t>
      </w:r>
      <w:r w:rsidRPr="00D826DE">
        <w:t xml:space="preserve">”; </w:t>
      </w:r>
    </w:p>
    <w:p w:rsidR="00F57230" w:rsidRPr="00D826DE" w:rsidRDefault="000A09DF" w:rsidP="00745E23">
      <w:pPr>
        <w:spacing w:line="360" w:lineRule="auto"/>
        <w:ind w:left="0" w:right="2" w:firstLine="851"/>
      </w:pPr>
      <w:r w:rsidRPr="00D826DE">
        <w:t xml:space="preserve">А1  4. Изход. </w:t>
      </w:r>
    </w:p>
    <w:p w:rsidR="00F57230" w:rsidRPr="00D826DE" w:rsidRDefault="000A09DF" w:rsidP="00143D2C">
      <w:pPr>
        <w:spacing w:after="52" w:line="360" w:lineRule="auto"/>
        <w:ind w:right="2"/>
      </w:pPr>
      <w:r w:rsidRPr="00D826DE">
        <w:rPr>
          <w:i/>
        </w:rPr>
        <w:t xml:space="preserve">  Алтернативен поток 2</w:t>
      </w:r>
      <w:r w:rsidRPr="00D826DE">
        <w:t xml:space="preserve">:  </w:t>
      </w:r>
    </w:p>
    <w:p w:rsidR="00F57230" w:rsidRPr="00D826DE" w:rsidRDefault="00C94C1A" w:rsidP="00745E23">
      <w:pPr>
        <w:spacing w:line="360" w:lineRule="auto"/>
        <w:ind w:left="0" w:right="2" w:firstLine="851"/>
      </w:pPr>
      <w:r w:rsidRPr="00D826DE">
        <w:t xml:space="preserve">А2  1. </w:t>
      </w:r>
      <w:proofErr w:type="spellStart"/>
      <w:r w:rsidRPr="00D826DE">
        <w:t>Потрбителят</w:t>
      </w:r>
      <w:proofErr w:type="spellEnd"/>
      <w:r w:rsidRPr="00D826DE">
        <w:t xml:space="preserve"> </w:t>
      </w:r>
      <w:r w:rsidR="000A09DF" w:rsidRPr="00D826DE">
        <w:t xml:space="preserve">не е успешно идентифициран. </w:t>
      </w:r>
    </w:p>
    <w:p w:rsidR="00F57230" w:rsidRPr="00D826DE" w:rsidRDefault="000A09DF" w:rsidP="00745E23">
      <w:pPr>
        <w:spacing w:line="360" w:lineRule="auto"/>
        <w:ind w:left="0" w:right="2" w:firstLine="851"/>
      </w:pPr>
      <w:r w:rsidRPr="00D826DE">
        <w:t>А2  2. Приложението пок</w:t>
      </w:r>
      <w:r w:rsidR="000735F9" w:rsidRPr="00D826DE">
        <w:t>азва съобщ</w:t>
      </w:r>
      <w:r w:rsidR="00C94C1A" w:rsidRPr="00D826DE">
        <w:t>ение</w:t>
      </w:r>
      <w:r w:rsidRPr="00D826DE">
        <w:t>,</w:t>
      </w:r>
      <w:r w:rsidR="000735F9" w:rsidRPr="00D826DE">
        <w:t xml:space="preserve"> </w:t>
      </w:r>
      <w:r w:rsidRPr="00D826DE">
        <w:t>че е въвел грешно парола или име и дава въз</w:t>
      </w:r>
      <w:r w:rsidR="00C94C1A" w:rsidRPr="00D826DE">
        <w:t>можност отново във форма „Вход потр</w:t>
      </w:r>
      <w:r w:rsidR="00932E5A">
        <w:t>е</w:t>
      </w:r>
      <w:r w:rsidR="00C94C1A" w:rsidRPr="00D826DE">
        <w:t xml:space="preserve">бител </w:t>
      </w:r>
      <w:r w:rsidRPr="00D826DE">
        <w:t xml:space="preserve">” да се идентифицира повторно. </w:t>
      </w:r>
    </w:p>
    <w:p w:rsidR="00F57230" w:rsidRPr="00D826DE" w:rsidRDefault="000A09DF" w:rsidP="00745E23">
      <w:pPr>
        <w:spacing w:line="360" w:lineRule="auto"/>
        <w:ind w:left="0" w:right="2" w:firstLine="851"/>
      </w:pPr>
      <w:r w:rsidRPr="00D826DE">
        <w:t xml:space="preserve">А2  3. Край. </w:t>
      </w:r>
    </w:p>
    <w:p w:rsidR="00143D2C" w:rsidRPr="00D826DE" w:rsidRDefault="000A09DF" w:rsidP="007C4EFD">
      <w:pPr>
        <w:spacing w:after="65" w:line="360" w:lineRule="auto"/>
        <w:ind w:left="1418" w:right="2" w:hanging="567"/>
        <w:rPr>
          <w:b/>
          <w:i/>
        </w:rPr>
      </w:pPr>
      <w:r w:rsidRPr="00D826DE">
        <w:rPr>
          <w:b/>
        </w:rPr>
        <w:t xml:space="preserve"> С</w:t>
      </w:r>
      <w:r w:rsidRPr="00D826DE">
        <w:rPr>
          <w:b/>
          <w:i/>
        </w:rPr>
        <w:t xml:space="preserve">лучай на употреба - </w:t>
      </w:r>
      <w:proofErr w:type="spellStart"/>
      <w:r w:rsidRPr="00D826DE">
        <w:rPr>
          <w:b/>
          <w:i/>
        </w:rPr>
        <w:t>Валидиране</w:t>
      </w:r>
      <w:proofErr w:type="spellEnd"/>
      <w:r w:rsidRPr="00D826DE">
        <w:rPr>
          <w:b/>
          <w:i/>
        </w:rPr>
        <w:t xml:space="preserve"> на парола (</w:t>
      </w:r>
      <w:proofErr w:type="spellStart"/>
      <w:r w:rsidRPr="00D826DE">
        <w:rPr>
          <w:b/>
          <w:i/>
        </w:rPr>
        <w:t>Validate</w:t>
      </w:r>
      <w:proofErr w:type="spellEnd"/>
      <w:r w:rsidRPr="00D826DE">
        <w:rPr>
          <w:b/>
          <w:i/>
        </w:rPr>
        <w:t xml:space="preserve"> </w:t>
      </w:r>
      <w:proofErr w:type="spellStart"/>
      <w:r w:rsidRPr="00D826DE">
        <w:rPr>
          <w:b/>
          <w:i/>
        </w:rPr>
        <w:t>password</w:t>
      </w:r>
      <w:proofErr w:type="spellEnd"/>
      <w:r w:rsidRPr="00D826DE">
        <w:rPr>
          <w:b/>
          <w:i/>
        </w:rPr>
        <w:t>)</w:t>
      </w:r>
    </w:p>
    <w:p w:rsidR="00F57230" w:rsidRPr="00D826DE" w:rsidRDefault="000A09DF" w:rsidP="007C4EFD">
      <w:pPr>
        <w:spacing w:after="65" w:line="360" w:lineRule="auto"/>
        <w:ind w:left="1418" w:right="2" w:hanging="567"/>
      </w:pPr>
      <w:r w:rsidRPr="00D826DE">
        <w:rPr>
          <w:b/>
        </w:rPr>
        <w:t xml:space="preserve"> </w:t>
      </w:r>
      <w:proofErr w:type="spellStart"/>
      <w:r w:rsidR="00143D2C" w:rsidRPr="00D826DE">
        <w:t>Валидиране</w:t>
      </w:r>
      <w:proofErr w:type="spellEnd"/>
      <w:r w:rsidR="00143D2C" w:rsidRPr="00D826DE">
        <w:t xml:space="preserve"> </w:t>
      </w:r>
      <w:r w:rsidRPr="00D826DE">
        <w:t xml:space="preserve">на паролата, въведена от администратора.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i/>
        </w:rPr>
        <w:t>Предусловие</w:t>
      </w:r>
      <w:r w:rsidRPr="00D826DE">
        <w:t xml:space="preserve">: Администратора е въвел парола и е натиснал бутона </w:t>
      </w:r>
      <w:r w:rsidRPr="00D826DE">
        <w:rPr>
          <w:i/>
        </w:rPr>
        <w:t>"Напред"</w:t>
      </w:r>
      <w:r w:rsidRPr="00D826DE">
        <w:t xml:space="preserve"> във формата „Вход в системата”.  </w:t>
      </w:r>
    </w:p>
    <w:p w:rsidR="00F57230" w:rsidRPr="00D826DE" w:rsidRDefault="000A09DF" w:rsidP="00745E23">
      <w:pPr>
        <w:spacing w:after="52" w:line="360" w:lineRule="auto"/>
        <w:ind w:left="0" w:firstLine="851"/>
      </w:pPr>
      <w:r w:rsidRPr="00D826DE">
        <w:rPr>
          <w:i/>
        </w:rPr>
        <w:t>Основен поток от действия</w:t>
      </w:r>
      <w:r w:rsidRPr="00D826DE">
        <w:t xml:space="preserve">: </w:t>
      </w:r>
    </w:p>
    <w:p w:rsidR="00F57230" w:rsidRPr="00D826DE" w:rsidRDefault="000A09DF" w:rsidP="00745E23">
      <w:pPr>
        <w:spacing w:line="360" w:lineRule="auto"/>
        <w:ind w:left="0" w:right="2091" w:firstLine="851"/>
      </w:pPr>
      <w:r w:rsidRPr="00D826DE">
        <w:t>1.</w:t>
      </w:r>
      <w:r w:rsidRPr="00D826DE">
        <w:rPr>
          <w:rFonts w:eastAsia="Arial"/>
        </w:rPr>
        <w:t xml:space="preserve"> </w:t>
      </w:r>
      <w:r w:rsidRPr="00D826DE">
        <w:t xml:space="preserve">Изчислява се MD5 </w:t>
      </w:r>
      <w:proofErr w:type="spellStart"/>
      <w:r w:rsidRPr="00D826DE">
        <w:t>хеш</w:t>
      </w:r>
      <w:proofErr w:type="spellEnd"/>
      <w:r w:rsidRPr="00D826DE">
        <w:t xml:space="preserve"> стойността на въведената парола;</w:t>
      </w:r>
    </w:p>
    <w:p w:rsidR="00F57230" w:rsidRPr="00D826DE" w:rsidRDefault="000A09DF" w:rsidP="00745E23">
      <w:pPr>
        <w:spacing w:line="360" w:lineRule="auto"/>
        <w:ind w:left="0" w:right="2091" w:firstLine="851"/>
      </w:pPr>
      <w:r w:rsidRPr="00D826DE">
        <w:t xml:space="preserve"> 2.</w:t>
      </w:r>
      <w:r w:rsidRPr="00D826DE">
        <w:rPr>
          <w:rFonts w:eastAsia="Arial"/>
        </w:rPr>
        <w:t xml:space="preserve"> </w:t>
      </w:r>
      <w:r w:rsidRPr="00D826DE">
        <w:t xml:space="preserve">Към получения </w:t>
      </w:r>
      <w:proofErr w:type="spellStart"/>
      <w:r w:rsidRPr="00D826DE">
        <w:t>хеш</w:t>
      </w:r>
      <w:proofErr w:type="spellEnd"/>
      <w:r w:rsidRPr="00D826DE">
        <w:t xml:space="preserve"> се добавя </w:t>
      </w:r>
      <w:proofErr w:type="spellStart"/>
      <w:r w:rsidRPr="00D826DE">
        <w:rPr>
          <w:i/>
        </w:rPr>
        <w:t>garbage</w:t>
      </w:r>
      <w:proofErr w:type="spellEnd"/>
      <w:r w:rsidRPr="00D826DE">
        <w:t xml:space="preserve">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>3.</w:t>
      </w:r>
      <w:r w:rsidRPr="00D826DE">
        <w:rPr>
          <w:rFonts w:eastAsia="Arial"/>
        </w:rPr>
        <w:t xml:space="preserve"> </w:t>
      </w:r>
      <w:r w:rsidRPr="00D826DE">
        <w:t xml:space="preserve">Приложението извиква </w:t>
      </w:r>
      <w:proofErr w:type="spellStart"/>
      <w:r w:rsidRPr="00D826DE">
        <w:t>web</w:t>
      </w:r>
      <w:proofErr w:type="spellEnd"/>
      <w:r w:rsidRPr="00D826DE">
        <w:t xml:space="preserve"> метод на </w:t>
      </w:r>
      <w:proofErr w:type="spellStart"/>
      <w:r w:rsidRPr="00D826DE">
        <w:t>web</w:t>
      </w:r>
      <w:proofErr w:type="spellEnd"/>
      <w:r w:rsidRPr="00D826DE">
        <w:t xml:space="preserve"> услугата за идентификация на потребител, като подава като параметри получения </w:t>
      </w:r>
      <w:proofErr w:type="spellStart"/>
      <w:r w:rsidRPr="00D826DE">
        <w:t>хеш</w:t>
      </w:r>
      <w:proofErr w:type="spellEnd"/>
      <w:r w:rsidRPr="00D826DE">
        <w:t xml:space="preserve">, </w:t>
      </w:r>
      <w:proofErr w:type="spellStart"/>
      <w:r w:rsidRPr="00D826DE">
        <w:t>DeviceID-то</w:t>
      </w:r>
      <w:proofErr w:type="spellEnd"/>
      <w:r w:rsidRPr="00D826DE">
        <w:t xml:space="preserve">. </w:t>
      </w:r>
    </w:p>
    <w:p w:rsidR="00F57230" w:rsidRPr="00D826DE" w:rsidRDefault="000A09DF" w:rsidP="00745E23">
      <w:pPr>
        <w:spacing w:after="10" w:line="360" w:lineRule="auto"/>
        <w:ind w:left="0" w:firstLine="851"/>
      </w:pPr>
      <w:r w:rsidRPr="00D826DE">
        <w:rPr>
          <w:i/>
        </w:rPr>
        <w:t>Алтернативен поток 1</w:t>
      </w:r>
      <w:r w:rsidRPr="00D826DE">
        <w:t xml:space="preserve">: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lastRenderedPageBreak/>
        <w:t xml:space="preserve">А1  1. При наличие на връзка със сървъра приложението обновява локалния XML файл, със получените данни от сървъра.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А1  2. Приложението запазва валидната </w:t>
      </w:r>
      <w:proofErr w:type="spellStart"/>
      <w:r w:rsidRPr="00D826DE">
        <w:t>хеш</w:t>
      </w:r>
      <w:proofErr w:type="spellEnd"/>
      <w:r w:rsidRPr="00D826DE">
        <w:t xml:space="preserve"> стойност във файла с настройки.  </w:t>
      </w:r>
    </w:p>
    <w:p w:rsidR="00F57230" w:rsidRPr="00D826DE" w:rsidRDefault="000A09DF" w:rsidP="00745E23">
      <w:pPr>
        <w:spacing w:line="360" w:lineRule="auto"/>
        <w:ind w:left="0" w:right="1249" w:firstLine="851"/>
      </w:pPr>
      <w:r w:rsidRPr="00D826DE">
        <w:t xml:space="preserve">А1  3. Приложението показва на администратора форма „Главно меню”; </w:t>
      </w:r>
    </w:p>
    <w:p w:rsidR="00F57230" w:rsidRPr="00D826DE" w:rsidRDefault="000A09DF" w:rsidP="00745E23">
      <w:pPr>
        <w:spacing w:line="360" w:lineRule="auto"/>
        <w:ind w:left="0" w:right="1249" w:firstLine="851"/>
      </w:pPr>
      <w:r w:rsidRPr="00D826DE">
        <w:t xml:space="preserve">А1  4. Край. </w:t>
      </w:r>
    </w:p>
    <w:p w:rsidR="00F57230" w:rsidRPr="00D826DE" w:rsidRDefault="000A09DF" w:rsidP="00745E23">
      <w:pPr>
        <w:spacing w:line="360" w:lineRule="auto"/>
        <w:ind w:left="0" w:firstLine="851"/>
      </w:pPr>
      <w:r w:rsidRPr="00D826DE">
        <w:rPr>
          <w:i/>
        </w:rPr>
        <w:t>Алтернативен поток 2</w:t>
      </w:r>
      <w:r w:rsidRPr="00D826DE">
        <w:t xml:space="preserve">: 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А2  1. При липса на връзка със сървъра приложението </w:t>
      </w:r>
      <w:proofErr w:type="spellStart"/>
      <w:r w:rsidRPr="00D826DE">
        <w:t>валидира</w:t>
      </w:r>
      <w:proofErr w:type="spellEnd"/>
      <w:r w:rsidRPr="00D826DE">
        <w:t xml:space="preserve"> </w:t>
      </w:r>
      <w:proofErr w:type="spellStart"/>
      <w:r w:rsidRPr="00D826DE">
        <w:t>хеш</w:t>
      </w:r>
      <w:proofErr w:type="spellEnd"/>
      <w:r w:rsidRPr="00D826DE">
        <w:t xml:space="preserve"> стойността спрямо тази запазена във файла с настройки (т.е. Последната валидна парола ) и преминава в </w:t>
      </w:r>
      <w:proofErr w:type="spellStart"/>
      <w:r w:rsidRPr="00D826DE">
        <w:rPr>
          <w:i/>
        </w:rPr>
        <w:t>offline</w:t>
      </w:r>
      <w:proofErr w:type="spellEnd"/>
      <w:r w:rsidRPr="00D826DE">
        <w:t xml:space="preserve"> режим на работа.</w:t>
      </w:r>
    </w:p>
    <w:p w:rsidR="000A09DF" w:rsidRPr="00D826DE" w:rsidRDefault="000A09DF" w:rsidP="00745E23">
      <w:pPr>
        <w:spacing w:line="360" w:lineRule="auto"/>
        <w:ind w:left="0" w:right="705" w:firstLine="851"/>
      </w:pPr>
      <w:r w:rsidRPr="00D826DE">
        <w:t xml:space="preserve"> А2  2. Приложението показва на </w:t>
      </w:r>
      <w:r w:rsidR="00C94C1A" w:rsidRPr="00D826DE">
        <w:t>администратора</w:t>
      </w:r>
      <w:r w:rsidRPr="00D826DE">
        <w:t xml:space="preserve"> форма „Главно меню”;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 А2  3. Край.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0A09DF" w:rsidP="007C4EFD">
      <w:pPr>
        <w:spacing w:after="4" w:line="360" w:lineRule="auto"/>
        <w:ind w:left="1418" w:right="221" w:hanging="567"/>
      </w:pPr>
      <w:r w:rsidRPr="00D826DE">
        <w:rPr>
          <w:b/>
        </w:rPr>
        <w:t>С</w:t>
      </w:r>
      <w:r w:rsidRPr="00D826DE">
        <w:rPr>
          <w:b/>
          <w:i/>
        </w:rPr>
        <w:t>лучай на употреба - Обновяване на данни (</w:t>
      </w:r>
      <w:proofErr w:type="spellStart"/>
      <w:r w:rsidRPr="00D826DE">
        <w:rPr>
          <w:b/>
          <w:i/>
        </w:rPr>
        <w:t>Update</w:t>
      </w:r>
      <w:proofErr w:type="spellEnd"/>
      <w:r w:rsidRPr="00D826DE">
        <w:rPr>
          <w:b/>
          <w:i/>
        </w:rPr>
        <w:t xml:space="preserve"> </w:t>
      </w:r>
      <w:proofErr w:type="spellStart"/>
      <w:r w:rsidRPr="00D826DE">
        <w:rPr>
          <w:b/>
          <w:i/>
        </w:rPr>
        <w:t>data</w:t>
      </w:r>
      <w:proofErr w:type="spellEnd"/>
      <w:r w:rsidRPr="00D826DE">
        <w:rPr>
          <w:b/>
          <w:i/>
        </w:rPr>
        <w:t>)</w:t>
      </w: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>Данните в локалния XML файл се обновяват със данни от централната база данни, при първоначално идентифициране на администратора.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i/>
        </w:rPr>
        <w:t>Предусловия</w:t>
      </w:r>
      <w:r w:rsidRPr="00D826DE">
        <w:t xml:space="preserve">: Потребителя се идентифицира в системата или се е задействал </w:t>
      </w:r>
      <w:proofErr w:type="spellStart"/>
      <w:r w:rsidRPr="00D826DE">
        <w:rPr>
          <w:i/>
        </w:rPr>
        <w:t>timer</w:t>
      </w:r>
      <w:r w:rsidRPr="00D826DE">
        <w:t>-а</w:t>
      </w:r>
      <w:proofErr w:type="spellEnd"/>
      <w:r w:rsidRPr="00D826DE">
        <w:t xml:space="preserve"> за обновяване на данни. </w:t>
      </w:r>
    </w:p>
    <w:p w:rsidR="00F57230" w:rsidRPr="00D826DE" w:rsidRDefault="000A09DF" w:rsidP="00745E23">
      <w:pPr>
        <w:spacing w:after="52" w:line="360" w:lineRule="auto"/>
        <w:ind w:left="0" w:firstLine="851"/>
      </w:pPr>
      <w:r w:rsidRPr="00D826DE">
        <w:rPr>
          <w:i/>
        </w:rPr>
        <w:t>Основен поток от действия</w:t>
      </w:r>
      <w:r w:rsidRPr="00D826DE">
        <w:t xml:space="preserve">: </w:t>
      </w:r>
    </w:p>
    <w:p w:rsidR="00F57230" w:rsidRPr="00D826DE" w:rsidRDefault="000A09DF" w:rsidP="00745E23">
      <w:pPr>
        <w:numPr>
          <w:ilvl w:val="0"/>
          <w:numId w:val="7"/>
        </w:numPr>
        <w:spacing w:line="360" w:lineRule="auto"/>
        <w:ind w:left="0" w:right="705" w:firstLine="851"/>
      </w:pPr>
      <w:r w:rsidRPr="00D826DE">
        <w:t xml:space="preserve">Приложението взема от локалните данни минималните и максимални  индекси за оператори, складове, типове машини, типове аварии и задачи. </w:t>
      </w:r>
    </w:p>
    <w:p w:rsidR="00F57230" w:rsidRPr="00D826DE" w:rsidRDefault="000A09DF" w:rsidP="00745E23">
      <w:pPr>
        <w:numPr>
          <w:ilvl w:val="0"/>
          <w:numId w:val="7"/>
        </w:numPr>
        <w:spacing w:line="360" w:lineRule="auto"/>
        <w:ind w:left="0" w:right="705" w:firstLine="851"/>
      </w:pPr>
      <w:r w:rsidRPr="00D826DE">
        <w:t xml:space="preserve">Приложението извиква </w:t>
      </w:r>
      <w:proofErr w:type="spellStart"/>
      <w:r w:rsidRPr="00D826DE">
        <w:t>web</w:t>
      </w:r>
      <w:proofErr w:type="spellEnd"/>
      <w:r w:rsidRPr="00D826DE">
        <w:t xml:space="preserve"> метод за обновяване на данни, като подава като параметри индексите. </w:t>
      </w:r>
    </w:p>
    <w:p w:rsidR="00F57230" w:rsidRPr="00D826DE" w:rsidRDefault="000A09DF" w:rsidP="00745E23">
      <w:pPr>
        <w:spacing w:line="360" w:lineRule="auto"/>
        <w:ind w:left="0" w:firstLine="851"/>
      </w:pPr>
      <w:r w:rsidRPr="00D826DE">
        <w:rPr>
          <w:i/>
        </w:rPr>
        <w:t>Алтернативен поток 1</w:t>
      </w:r>
      <w:r w:rsidRPr="00D826DE">
        <w:t xml:space="preserve">: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А1  1. При наличие на връзка със сървъра приложението получава новите данни и данните, които трябва да се изтрият(ако има такива).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А1  2. Приложението обновява базата данни в паметта и я записва в локалния XML файл.  </w:t>
      </w:r>
    </w:p>
    <w:p w:rsidR="00F57230" w:rsidRPr="00D826DE" w:rsidRDefault="00D826DE" w:rsidP="00D826DE">
      <w:pPr>
        <w:spacing w:line="360" w:lineRule="auto"/>
        <w:ind w:right="705"/>
      </w:pPr>
      <w:r w:rsidRPr="00D826DE">
        <w:t xml:space="preserve">          </w:t>
      </w:r>
      <w:r w:rsidR="000A09DF" w:rsidRPr="00D826DE">
        <w:t xml:space="preserve">А1  3. Край. </w:t>
      </w:r>
    </w:p>
    <w:p w:rsidR="00F57230" w:rsidRPr="00D826DE" w:rsidRDefault="000A09DF" w:rsidP="00745E23">
      <w:pPr>
        <w:spacing w:after="52" w:line="360" w:lineRule="auto"/>
        <w:ind w:left="0" w:firstLine="851"/>
      </w:pPr>
      <w:r w:rsidRPr="00D826DE">
        <w:rPr>
          <w:i/>
        </w:rPr>
        <w:t>Алтернативен поток 2</w:t>
      </w:r>
      <w:r w:rsidRPr="00D826DE">
        <w:t xml:space="preserve">:  </w:t>
      </w:r>
    </w:p>
    <w:p w:rsidR="00C94C1A" w:rsidRPr="00D826DE" w:rsidRDefault="000A09DF" w:rsidP="00745E23">
      <w:pPr>
        <w:spacing w:line="360" w:lineRule="auto"/>
        <w:ind w:left="0" w:right="1069" w:firstLine="851"/>
      </w:pPr>
      <w:r w:rsidRPr="00D826DE">
        <w:lastRenderedPageBreak/>
        <w:t>А2  1. При липса на връзка със сървъра приложен</w:t>
      </w:r>
      <w:r w:rsidR="00C94C1A" w:rsidRPr="00D826DE">
        <w:t xml:space="preserve">ието преминава в </w:t>
      </w:r>
      <w:proofErr w:type="spellStart"/>
      <w:r w:rsidR="00C94C1A" w:rsidRPr="00D826DE">
        <w:t>offline</w:t>
      </w:r>
      <w:proofErr w:type="spellEnd"/>
      <w:r w:rsidR="00C94C1A" w:rsidRPr="00D826DE">
        <w:t xml:space="preserve"> режим.</w:t>
      </w:r>
    </w:p>
    <w:p w:rsidR="00F57230" w:rsidRPr="00D826DE" w:rsidRDefault="000A09DF" w:rsidP="00745E23">
      <w:pPr>
        <w:spacing w:line="360" w:lineRule="auto"/>
        <w:ind w:left="0" w:right="1069" w:firstLine="851"/>
      </w:pPr>
      <w:r w:rsidRPr="00D826DE">
        <w:t xml:space="preserve">А2  2. Край. </w:t>
      </w:r>
    </w:p>
    <w:p w:rsidR="00F57230" w:rsidRPr="00D826DE" w:rsidRDefault="000A09DF" w:rsidP="00745E23">
      <w:pPr>
        <w:spacing w:after="66" w:line="360" w:lineRule="auto"/>
        <w:ind w:left="0" w:firstLine="851"/>
      </w:pPr>
      <w:r w:rsidRPr="00D826DE">
        <w:rPr>
          <w:b/>
        </w:rPr>
        <w:t xml:space="preserve"> </w:t>
      </w:r>
    </w:p>
    <w:p w:rsidR="00D826DE" w:rsidRPr="00D826DE" w:rsidRDefault="00D826DE" w:rsidP="00D826DE">
      <w:pPr>
        <w:spacing w:after="4" w:line="360" w:lineRule="auto"/>
        <w:ind w:right="221"/>
        <w:rPr>
          <w:b/>
        </w:rPr>
      </w:pPr>
    </w:p>
    <w:p w:rsidR="00F57230" w:rsidRPr="00D826DE" w:rsidRDefault="000A09DF" w:rsidP="00D826DE">
      <w:pPr>
        <w:spacing w:after="4" w:line="360" w:lineRule="auto"/>
        <w:ind w:right="221"/>
      </w:pPr>
      <w:r w:rsidRPr="00D826DE">
        <w:rPr>
          <w:b/>
        </w:rPr>
        <w:t>С</w:t>
      </w:r>
      <w:r w:rsidRPr="00D826DE">
        <w:rPr>
          <w:b/>
          <w:i/>
        </w:rPr>
        <w:t>лучай на употреба - Преглед на записи съхранени в апарата (</w:t>
      </w:r>
      <w:proofErr w:type="spellStart"/>
      <w:r w:rsidRPr="00D826DE">
        <w:rPr>
          <w:b/>
          <w:i/>
        </w:rPr>
        <w:t>Review</w:t>
      </w:r>
      <w:proofErr w:type="spellEnd"/>
      <w:r w:rsidRPr="00D826DE">
        <w:rPr>
          <w:b/>
          <w:i/>
        </w:rPr>
        <w:t xml:space="preserve"> </w:t>
      </w:r>
      <w:proofErr w:type="spellStart"/>
      <w:r w:rsidRPr="00D826DE">
        <w:rPr>
          <w:b/>
          <w:i/>
        </w:rPr>
        <w:t>offline</w:t>
      </w:r>
      <w:proofErr w:type="spellEnd"/>
      <w:r w:rsidRPr="00D826DE">
        <w:rPr>
          <w:b/>
          <w:i/>
        </w:rPr>
        <w:t xml:space="preserve"> </w:t>
      </w:r>
      <w:proofErr w:type="spellStart"/>
      <w:r w:rsidRPr="00D826DE">
        <w:rPr>
          <w:b/>
          <w:i/>
        </w:rPr>
        <w:t>saved</w:t>
      </w:r>
      <w:proofErr w:type="spellEnd"/>
      <w:r w:rsidRPr="00D826DE">
        <w:rPr>
          <w:b/>
          <w:i/>
        </w:rPr>
        <w:t xml:space="preserve"> </w:t>
      </w:r>
      <w:proofErr w:type="spellStart"/>
      <w:r w:rsidRPr="00D826DE">
        <w:rPr>
          <w:b/>
          <w:i/>
        </w:rPr>
        <w:t>data</w:t>
      </w:r>
      <w:proofErr w:type="spellEnd"/>
      <w:r w:rsidRPr="00D826DE">
        <w:rPr>
          <w:b/>
          <w:i/>
        </w:rPr>
        <w:t>)</w:t>
      </w: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>Потребителят може да преглежда з</w:t>
      </w:r>
      <w:r w:rsidR="00806A03">
        <w:t xml:space="preserve">аписи за дейността </w:t>
      </w:r>
      <w:r w:rsidRPr="00D826DE">
        <w:t xml:space="preserve">, съхранени в приложението, по време на липса на връзка със сървъра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i/>
        </w:rPr>
        <w:t>Предусловия</w:t>
      </w:r>
      <w:r w:rsidRPr="00D826DE">
        <w:t>: Потребителя не е нужно да се идентифицирал в системата за да раз</w:t>
      </w:r>
      <w:r w:rsidR="00806A03">
        <w:t xml:space="preserve">гледа и избере дадения </w:t>
      </w:r>
      <w:proofErr w:type="spellStart"/>
      <w:r w:rsidR="00806A03">
        <w:t>климатик</w:t>
      </w:r>
      <w:proofErr w:type="spellEnd"/>
      <w:r w:rsidR="00806A03">
        <w:t xml:space="preserve"> или дейност</w:t>
      </w:r>
      <w:r w:rsidRPr="00D826DE">
        <w:t xml:space="preserve"> придружена с артикул. </w:t>
      </w:r>
    </w:p>
    <w:p w:rsidR="00F57230" w:rsidRPr="00D826DE" w:rsidRDefault="000A09DF" w:rsidP="00745E23">
      <w:pPr>
        <w:spacing w:after="52" w:line="360" w:lineRule="auto"/>
        <w:ind w:left="0" w:firstLine="851"/>
      </w:pPr>
      <w:r w:rsidRPr="00D826DE">
        <w:rPr>
          <w:i/>
        </w:rPr>
        <w:t>Основен поток от действия</w:t>
      </w:r>
      <w:r w:rsidRPr="00D826DE">
        <w:t xml:space="preserve">: </w:t>
      </w:r>
    </w:p>
    <w:p w:rsidR="00F57230" w:rsidRPr="00D826DE" w:rsidRDefault="000A09DF" w:rsidP="00745E23">
      <w:pPr>
        <w:numPr>
          <w:ilvl w:val="0"/>
          <w:numId w:val="8"/>
        </w:numPr>
        <w:spacing w:line="360" w:lineRule="auto"/>
        <w:ind w:left="0" w:right="705" w:firstLine="851"/>
      </w:pPr>
      <w:r w:rsidRPr="00D826DE">
        <w:t xml:space="preserve">Приложението взема от локалните данни записа за първата дейност. </w:t>
      </w:r>
    </w:p>
    <w:p w:rsidR="00D826DE" w:rsidRPr="00D826DE" w:rsidRDefault="000A09DF" w:rsidP="00D826DE">
      <w:pPr>
        <w:numPr>
          <w:ilvl w:val="0"/>
          <w:numId w:val="8"/>
        </w:numPr>
        <w:spacing w:line="360" w:lineRule="auto"/>
        <w:ind w:left="0" w:right="705" w:firstLine="851"/>
      </w:pPr>
      <w:r w:rsidRPr="00D826DE">
        <w:t xml:space="preserve">Потребителят преминава отново последователно по формите, в които е въвел информацията за дейността. Като във формите му се показват въведените или търсените от него данни. </w:t>
      </w:r>
    </w:p>
    <w:p w:rsidR="00D826DE" w:rsidRPr="00D826DE" w:rsidRDefault="00D826DE" w:rsidP="00D826DE">
      <w:pPr>
        <w:spacing w:line="360" w:lineRule="auto"/>
        <w:ind w:left="0" w:right="705" w:firstLine="0"/>
      </w:pPr>
    </w:p>
    <w:p w:rsidR="00F57230" w:rsidRPr="00D826DE" w:rsidRDefault="000A09DF" w:rsidP="00D826DE">
      <w:pPr>
        <w:spacing w:line="360" w:lineRule="auto"/>
        <w:ind w:left="0" w:right="705" w:firstLine="0"/>
      </w:pPr>
      <w:r w:rsidRPr="00D826DE">
        <w:rPr>
          <w:b/>
        </w:rPr>
        <w:t>С</w:t>
      </w:r>
      <w:r w:rsidRPr="00D826DE">
        <w:rPr>
          <w:b/>
          <w:i/>
        </w:rPr>
        <w:t>лучай на употреба - Изтриване на запис(</w:t>
      </w:r>
      <w:proofErr w:type="spellStart"/>
      <w:r w:rsidRPr="00D826DE">
        <w:rPr>
          <w:b/>
          <w:i/>
        </w:rPr>
        <w:t>Delete</w:t>
      </w:r>
      <w:proofErr w:type="spellEnd"/>
      <w:r w:rsidRPr="00D826DE">
        <w:rPr>
          <w:b/>
          <w:i/>
        </w:rPr>
        <w:t xml:space="preserve"> </w:t>
      </w:r>
      <w:proofErr w:type="spellStart"/>
      <w:r w:rsidRPr="00D826DE">
        <w:rPr>
          <w:b/>
          <w:i/>
        </w:rPr>
        <w:t>data</w:t>
      </w:r>
      <w:proofErr w:type="spellEnd"/>
      <w:r w:rsidRPr="00D826DE">
        <w:rPr>
          <w:b/>
          <w:i/>
        </w:rPr>
        <w:t>)</w:t>
      </w: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Администраторът може да изтрива записите, които са били съхранени в приложението или такъв за който в момента е въвел данни.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i/>
        </w:rPr>
        <w:t>Предусловия</w:t>
      </w:r>
      <w:r w:rsidRPr="00D826DE">
        <w:t>: Администраторът е на форма „Главно меню” на приложението му.</w:t>
      </w:r>
    </w:p>
    <w:p w:rsidR="00F57230" w:rsidRPr="00D826DE" w:rsidRDefault="000A09DF" w:rsidP="00745E23">
      <w:pPr>
        <w:spacing w:after="52" w:line="360" w:lineRule="auto"/>
        <w:ind w:left="0" w:firstLine="851"/>
      </w:pPr>
      <w:r w:rsidRPr="00D826DE">
        <w:rPr>
          <w:i/>
        </w:rPr>
        <w:t>Основен поток от действия</w:t>
      </w:r>
      <w:r w:rsidRPr="00D826DE">
        <w:t xml:space="preserve">: </w:t>
      </w:r>
    </w:p>
    <w:p w:rsidR="00F57230" w:rsidRPr="00D826DE" w:rsidRDefault="00C94C1A" w:rsidP="00745E23">
      <w:pPr>
        <w:numPr>
          <w:ilvl w:val="0"/>
          <w:numId w:val="1"/>
        </w:numPr>
        <w:spacing w:line="360" w:lineRule="auto"/>
        <w:ind w:left="0" w:right="705" w:firstLine="851"/>
      </w:pPr>
      <w:r w:rsidRPr="00D826DE">
        <w:t>Администраторът</w:t>
      </w:r>
      <w:r w:rsidR="000A09DF" w:rsidRPr="00D826DE">
        <w:t xml:space="preserve"> натиска бутона </w:t>
      </w:r>
      <w:r w:rsidR="000A09DF" w:rsidRPr="00D826DE">
        <w:rPr>
          <w:i/>
        </w:rPr>
        <w:t>"Изтрий"</w:t>
      </w:r>
      <w:r w:rsidR="000A09DF" w:rsidRPr="00D826DE">
        <w:t xml:space="preserve">. </w:t>
      </w:r>
    </w:p>
    <w:p w:rsidR="00F57230" w:rsidRPr="00D826DE" w:rsidRDefault="000A09DF" w:rsidP="00745E23">
      <w:pPr>
        <w:numPr>
          <w:ilvl w:val="0"/>
          <w:numId w:val="1"/>
        </w:numPr>
        <w:spacing w:line="360" w:lineRule="auto"/>
        <w:ind w:left="0" w:right="705" w:firstLine="851"/>
      </w:pPr>
      <w:r w:rsidRPr="00D826DE">
        <w:t xml:space="preserve">Приложението изтрива записа от локалната базата данни в паметта. </w:t>
      </w:r>
    </w:p>
    <w:p w:rsidR="00F57230" w:rsidRPr="00D826DE" w:rsidRDefault="000A09DF" w:rsidP="00745E23">
      <w:pPr>
        <w:numPr>
          <w:ilvl w:val="0"/>
          <w:numId w:val="1"/>
        </w:numPr>
        <w:spacing w:line="360" w:lineRule="auto"/>
        <w:ind w:left="0" w:right="705" w:firstLine="851"/>
      </w:pPr>
      <w:r w:rsidRPr="00D826DE">
        <w:t xml:space="preserve">Край. </w:t>
      </w:r>
    </w:p>
    <w:p w:rsidR="00F57230" w:rsidRPr="00D826DE" w:rsidRDefault="000A09DF" w:rsidP="00745E23">
      <w:pPr>
        <w:spacing w:after="65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0A09DF" w:rsidP="00D826DE">
      <w:pPr>
        <w:spacing w:after="4" w:line="360" w:lineRule="auto"/>
        <w:ind w:left="0" w:right="221" w:firstLine="0"/>
      </w:pPr>
      <w:r w:rsidRPr="00D826DE">
        <w:rPr>
          <w:b/>
        </w:rPr>
        <w:t>С</w:t>
      </w:r>
      <w:r w:rsidRPr="00D826DE">
        <w:rPr>
          <w:b/>
          <w:i/>
        </w:rPr>
        <w:t xml:space="preserve">лучай на употреба - </w:t>
      </w:r>
      <w:proofErr w:type="spellStart"/>
      <w:r w:rsidRPr="00D826DE">
        <w:rPr>
          <w:b/>
          <w:i/>
        </w:rPr>
        <w:t>Оffline</w:t>
      </w:r>
      <w:proofErr w:type="spellEnd"/>
      <w:r w:rsidRPr="00D826DE">
        <w:rPr>
          <w:b/>
          <w:i/>
        </w:rPr>
        <w:t xml:space="preserve"> работа с приложението (</w:t>
      </w:r>
      <w:proofErr w:type="spellStart"/>
      <w:r w:rsidRPr="00D826DE">
        <w:rPr>
          <w:b/>
          <w:i/>
        </w:rPr>
        <w:t>Offline</w:t>
      </w:r>
      <w:proofErr w:type="spellEnd"/>
      <w:r w:rsidRPr="00D826DE">
        <w:rPr>
          <w:b/>
          <w:i/>
        </w:rPr>
        <w:t>)</w:t>
      </w: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Потребителят има възможност да въвежда данни и запазва информация при липса на интернет връзка.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i/>
        </w:rPr>
        <w:t>Предусловия</w:t>
      </w:r>
      <w:r w:rsidRPr="00D826DE">
        <w:t xml:space="preserve">: Приложението е в </w:t>
      </w:r>
      <w:proofErr w:type="spellStart"/>
      <w:r w:rsidRPr="00D826DE">
        <w:rPr>
          <w:i/>
        </w:rPr>
        <w:t>offline</w:t>
      </w:r>
      <w:proofErr w:type="spellEnd"/>
      <w:r w:rsidRPr="00D826DE">
        <w:t xml:space="preserve"> режим на работа. </w:t>
      </w:r>
    </w:p>
    <w:p w:rsidR="00F57230" w:rsidRPr="00D826DE" w:rsidRDefault="000A09DF" w:rsidP="00745E23">
      <w:pPr>
        <w:spacing w:after="52" w:line="360" w:lineRule="auto"/>
        <w:ind w:left="0" w:firstLine="851"/>
      </w:pPr>
      <w:r w:rsidRPr="00D826DE">
        <w:rPr>
          <w:i/>
        </w:rPr>
        <w:lastRenderedPageBreak/>
        <w:t>Основен поток от действия</w:t>
      </w:r>
      <w:r w:rsidRPr="00D826DE">
        <w:t xml:space="preserve">: </w:t>
      </w:r>
    </w:p>
    <w:p w:rsidR="00F57230" w:rsidRPr="00D826DE" w:rsidRDefault="000A09DF" w:rsidP="00745E23">
      <w:pPr>
        <w:numPr>
          <w:ilvl w:val="0"/>
          <w:numId w:val="2"/>
        </w:numPr>
        <w:spacing w:line="360" w:lineRule="auto"/>
        <w:ind w:left="0" w:right="705" w:firstLine="851"/>
      </w:pPr>
      <w:r w:rsidRPr="00D826DE">
        <w:t xml:space="preserve">Потребителят преминава последователно по формите според типа на дейността, за която въвежда данни. </w:t>
      </w:r>
    </w:p>
    <w:p w:rsidR="00F57230" w:rsidRPr="00D826DE" w:rsidRDefault="000A09DF" w:rsidP="00745E23">
      <w:pPr>
        <w:numPr>
          <w:ilvl w:val="0"/>
          <w:numId w:val="2"/>
        </w:numPr>
        <w:spacing w:line="360" w:lineRule="auto"/>
        <w:ind w:left="0" w:right="705" w:firstLine="851"/>
      </w:pPr>
      <w:r w:rsidRPr="00D826DE">
        <w:t xml:space="preserve">Приложението запазва въведените данни в локален XML файл. </w:t>
      </w:r>
    </w:p>
    <w:p w:rsidR="00F57230" w:rsidRPr="00D826DE" w:rsidRDefault="000A09DF" w:rsidP="00745E23">
      <w:pPr>
        <w:numPr>
          <w:ilvl w:val="0"/>
          <w:numId w:val="2"/>
        </w:numPr>
        <w:spacing w:line="360" w:lineRule="auto"/>
        <w:ind w:left="0" w:right="705" w:firstLine="851"/>
      </w:pPr>
      <w:r w:rsidRPr="00D826DE">
        <w:t xml:space="preserve">Приложението показва формата „Вход в системата”, за да може потребителя да се идентифицира </w:t>
      </w:r>
      <w:proofErr w:type="spellStart"/>
      <w:r w:rsidRPr="00D826DE">
        <w:t>online</w:t>
      </w:r>
      <w:proofErr w:type="spellEnd"/>
      <w:r w:rsidRPr="00D826DE">
        <w:t xml:space="preserve"> в системата. </w:t>
      </w:r>
    </w:p>
    <w:p w:rsidR="00F57230" w:rsidRPr="00D826DE" w:rsidRDefault="000A09DF" w:rsidP="00745E23">
      <w:pPr>
        <w:numPr>
          <w:ilvl w:val="0"/>
          <w:numId w:val="2"/>
        </w:numPr>
        <w:spacing w:line="360" w:lineRule="auto"/>
        <w:ind w:left="0" w:right="705" w:firstLine="851"/>
      </w:pPr>
      <w:r w:rsidRPr="00D826DE">
        <w:t xml:space="preserve">Край. </w:t>
      </w:r>
    </w:p>
    <w:p w:rsidR="00F57230" w:rsidRPr="00D826DE" w:rsidRDefault="000A09DF" w:rsidP="00745E23">
      <w:pPr>
        <w:spacing w:after="17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0A09DF" w:rsidP="00D826DE">
      <w:pPr>
        <w:spacing w:after="17" w:line="360" w:lineRule="auto"/>
        <w:ind w:left="0" w:firstLine="0"/>
      </w:pPr>
      <w:r w:rsidRPr="00D826DE">
        <w:rPr>
          <w:b/>
        </w:rPr>
        <w:t>С</w:t>
      </w:r>
      <w:r w:rsidRPr="00D826DE">
        <w:rPr>
          <w:b/>
          <w:i/>
        </w:rPr>
        <w:t xml:space="preserve">лучай на употреба - </w:t>
      </w:r>
      <w:proofErr w:type="spellStart"/>
      <w:r w:rsidRPr="00D826DE">
        <w:rPr>
          <w:b/>
          <w:i/>
        </w:rPr>
        <w:t>Оnline</w:t>
      </w:r>
      <w:proofErr w:type="spellEnd"/>
      <w:r w:rsidRPr="00D826DE">
        <w:rPr>
          <w:b/>
          <w:i/>
        </w:rPr>
        <w:t xml:space="preserve"> работа с приложението (</w:t>
      </w:r>
      <w:proofErr w:type="spellStart"/>
      <w:r w:rsidRPr="00D826DE">
        <w:rPr>
          <w:b/>
          <w:i/>
        </w:rPr>
        <w:t>Online</w:t>
      </w:r>
      <w:proofErr w:type="spellEnd"/>
      <w:r w:rsidRPr="00D826DE">
        <w:rPr>
          <w:b/>
          <w:i/>
        </w:rPr>
        <w:t>)</w:t>
      </w: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Администратора има възможност да въвежда данни и запазва информация в централна база данни при наличие на интернет връзка.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i/>
        </w:rPr>
        <w:t>Предусловия</w:t>
      </w:r>
      <w:r w:rsidRPr="00D826DE">
        <w:t xml:space="preserve">: Администратора е успешно идентифициран и приложението е в </w:t>
      </w:r>
      <w:proofErr w:type="spellStart"/>
      <w:r w:rsidRPr="00D826DE">
        <w:rPr>
          <w:i/>
        </w:rPr>
        <w:t>online</w:t>
      </w:r>
      <w:proofErr w:type="spellEnd"/>
      <w:r w:rsidRPr="00D826DE">
        <w:t xml:space="preserve"> режим на работа </w:t>
      </w:r>
    </w:p>
    <w:p w:rsidR="00F57230" w:rsidRPr="00D826DE" w:rsidRDefault="000A09DF" w:rsidP="00745E23">
      <w:pPr>
        <w:spacing w:after="52" w:line="360" w:lineRule="auto"/>
        <w:ind w:left="0" w:firstLine="851"/>
      </w:pPr>
      <w:r w:rsidRPr="00D826DE">
        <w:rPr>
          <w:i/>
        </w:rPr>
        <w:t>Основен поток от действия</w:t>
      </w:r>
      <w:r w:rsidRPr="00D826DE">
        <w:t xml:space="preserve">: </w:t>
      </w:r>
    </w:p>
    <w:p w:rsidR="00F57230" w:rsidRPr="00D826DE" w:rsidRDefault="000A09DF" w:rsidP="00745E23">
      <w:pPr>
        <w:numPr>
          <w:ilvl w:val="0"/>
          <w:numId w:val="3"/>
        </w:numPr>
        <w:spacing w:line="360" w:lineRule="auto"/>
        <w:ind w:left="0" w:right="705" w:firstLine="851"/>
      </w:pPr>
      <w:r w:rsidRPr="00D826DE">
        <w:t xml:space="preserve">Администратора преминава последователно по формите според типа на дейността, за която въвежда данни. </w:t>
      </w:r>
    </w:p>
    <w:p w:rsidR="00F57230" w:rsidRPr="00D826DE" w:rsidRDefault="000A09DF" w:rsidP="00745E23">
      <w:pPr>
        <w:numPr>
          <w:ilvl w:val="0"/>
          <w:numId w:val="3"/>
        </w:numPr>
        <w:spacing w:line="360" w:lineRule="auto"/>
        <w:ind w:left="0" w:right="705" w:firstLine="851"/>
      </w:pPr>
      <w:r w:rsidRPr="00D826DE">
        <w:t xml:space="preserve">Приложението </w:t>
      </w:r>
      <w:proofErr w:type="spellStart"/>
      <w:r w:rsidRPr="00D826DE">
        <w:t>валидира</w:t>
      </w:r>
      <w:proofErr w:type="spellEnd"/>
      <w:r w:rsidRPr="00D826DE">
        <w:t xml:space="preserve"> дали е избрана задача, ако типа дейност изисква такава. </w:t>
      </w:r>
    </w:p>
    <w:p w:rsidR="00F57230" w:rsidRPr="00D826DE" w:rsidRDefault="000A09DF" w:rsidP="00745E23">
      <w:pPr>
        <w:numPr>
          <w:ilvl w:val="0"/>
          <w:numId w:val="3"/>
        </w:numPr>
        <w:spacing w:line="360" w:lineRule="auto"/>
        <w:ind w:left="0" w:right="705" w:firstLine="851"/>
      </w:pPr>
      <w:r w:rsidRPr="00D826DE">
        <w:t xml:space="preserve">Приложението </w:t>
      </w:r>
      <w:proofErr w:type="spellStart"/>
      <w:r w:rsidRPr="00D826DE">
        <w:t>валидира</w:t>
      </w:r>
      <w:proofErr w:type="spellEnd"/>
      <w:r w:rsidRPr="00D826DE">
        <w:t xml:space="preserve"> елемента на който се е спрял, при въвеждане на данни за</w:t>
      </w:r>
      <w:r w:rsidR="000735F9" w:rsidRPr="00D826DE">
        <w:t xml:space="preserve"> </w:t>
      </w:r>
      <w:r w:rsidRPr="00D826DE">
        <w:t>желани дейности и дейности за оставяне или вземане на определен елемент или посещение на определена дестинация.</w:t>
      </w:r>
    </w:p>
    <w:p w:rsidR="00F57230" w:rsidRPr="00D826DE" w:rsidRDefault="000A09DF" w:rsidP="00745E23">
      <w:pPr>
        <w:numPr>
          <w:ilvl w:val="0"/>
          <w:numId w:val="3"/>
        </w:numPr>
        <w:spacing w:line="360" w:lineRule="auto"/>
        <w:ind w:left="0" w:right="705" w:firstLine="851"/>
      </w:pPr>
      <w:r w:rsidRPr="00D826DE">
        <w:t xml:space="preserve">Приложението извиква съответен </w:t>
      </w:r>
      <w:proofErr w:type="spellStart"/>
      <w:r w:rsidRPr="00D826DE">
        <w:t>Web</w:t>
      </w:r>
      <w:proofErr w:type="spellEnd"/>
      <w:r w:rsidRPr="00D826DE">
        <w:t xml:space="preserve"> метод, според типа на дейността, за запазване на данните в централната база данни. </w:t>
      </w:r>
    </w:p>
    <w:p w:rsidR="00F57230" w:rsidRPr="00D826DE" w:rsidRDefault="000A09DF" w:rsidP="00745E23">
      <w:pPr>
        <w:numPr>
          <w:ilvl w:val="0"/>
          <w:numId w:val="3"/>
        </w:numPr>
        <w:spacing w:line="360" w:lineRule="auto"/>
        <w:ind w:left="0" w:right="705" w:firstLine="851"/>
      </w:pPr>
      <w:r w:rsidRPr="00D826DE">
        <w:t xml:space="preserve">Приложението показва форма („Главно меню”) за да може </w:t>
      </w:r>
      <w:proofErr w:type="spellStart"/>
      <w:r w:rsidRPr="00D826DE">
        <w:t>адми-нистратора</w:t>
      </w:r>
      <w:proofErr w:type="spellEnd"/>
      <w:r w:rsidRPr="00D826DE">
        <w:t xml:space="preserve"> да избере типа на следващата дейност. </w:t>
      </w:r>
    </w:p>
    <w:p w:rsidR="00F57230" w:rsidRPr="00D826DE" w:rsidRDefault="000A09DF" w:rsidP="00745E23">
      <w:pPr>
        <w:numPr>
          <w:ilvl w:val="0"/>
          <w:numId w:val="3"/>
        </w:numPr>
        <w:spacing w:line="360" w:lineRule="auto"/>
        <w:ind w:left="0" w:right="705" w:firstLine="851"/>
      </w:pPr>
      <w:r w:rsidRPr="00D826DE">
        <w:t xml:space="preserve">Край. </w:t>
      </w:r>
    </w:p>
    <w:p w:rsidR="00F57230" w:rsidRPr="00D826DE" w:rsidRDefault="000A09DF" w:rsidP="00745E23">
      <w:pPr>
        <w:spacing w:after="66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0A09DF" w:rsidP="00D826DE">
      <w:pPr>
        <w:spacing w:after="4" w:line="360" w:lineRule="auto"/>
        <w:ind w:left="0" w:right="221" w:firstLine="0"/>
      </w:pPr>
      <w:r w:rsidRPr="00D826DE">
        <w:rPr>
          <w:b/>
        </w:rPr>
        <w:t>С</w:t>
      </w:r>
      <w:r w:rsidRPr="00D826DE">
        <w:rPr>
          <w:b/>
          <w:i/>
        </w:rPr>
        <w:t>лучай на употреба - Въвеждане на данни (</w:t>
      </w:r>
      <w:proofErr w:type="spellStart"/>
      <w:r w:rsidRPr="00D826DE">
        <w:rPr>
          <w:b/>
          <w:i/>
        </w:rPr>
        <w:t>Enter</w:t>
      </w:r>
      <w:proofErr w:type="spellEnd"/>
      <w:r w:rsidRPr="00D826DE">
        <w:rPr>
          <w:b/>
          <w:i/>
        </w:rPr>
        <w:t xml:space="preserve"> </w:t>
      </w:r>
      <w:proofErr w:type="spellStart"/>
      <w:r w:rsidRPr="00D826DE">
        <w:rPr>
          <w:b/>
          <w:i/>
        </w:rPr>
        <w:t>data</w:t>
      </w:r>
      <w:proofErr w:type="spellEnd"/>
      <w:r w:rsidRPr="00D826DE">
        <w:rPr>
          <w:b/>
          <w:i/>
        </w:rPr>
        <w:t>)</w:t>
      </w:r>
      <w:r w:rsidRPr="00D826DE">
        <w:t xml:space="preserve"> </w:t>
      </w:r>
      <w:r w:rsidRPr="00D826DE">
        <w:rPr>
          <w:b/>
        </w:rPr>
        <w:t xml:space="preserve"> 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>Потребителят може да въвежда данни за определена дейност, като преминава през форми, чиято последователност зависи от указания тип на дейността. При преглед на записи, които са били съхранени в апарата, потребителят няма възможност да редактира типа на</w:t>
      </w:r>
      <w:r w:rsidR="009235D1">
        <w:t xml:space="preserve"> дейността.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i/>
        </w:rPr>
        <w:t>Предусловия</w:t>
      </w:r>
      <w:r w:rsidRPr="00D826DE">
        <w:t xml:space="preserve">: Потребителя е успешно идентифицира. </w:t>
      </w:r>
    </w:p>
    <w:p w:rsidR="00F57230" w:rsidRPr="00D826DE" w:rsidRDefault="000A09DF" w:rsidP="00745E23">
      <w:pPr>
        <w:spacing w:after="52" w:line="360" w:lineRule="auto"/>
        <w:ind w:left="0" w:firstLine="851"/>
      </w:pPr>
      <w:r w:rsidRPr="00D826DE">
        <w:rPr>
          <w:i/>
        </w:rPr>
        <w:lastRenderedPageBreak/>
        <w:t>Основен поток от действия</w:t>
      </w:r>
      <w:r w:rsidRPr="00D826DE">
        <w:t xml:space="preserve">: </w:t>
      </w:r>
    </w:p>
    <w:p w:rsidR="00C94C1A" w:rsidRPr="00D826DE" w:rsidRDefault="000A09DF" w:rsidP="00745E23">
      <w:pPr>
        <w:pStyle w:val="a9"/>
        <w:numPr>
          <w:ilvl w:val="0"/>
          <w:numId w:val="9"/>
        </w:numPr>
        <w:spacing w:line="360" w:lineRule="auto"/>
        <w:ind w:left="0" w:right="3580" w:firstLine="851"/>
        <w:jc w:val="both"/>
        <w:rPr>
          <w:rFonts w:ascii="Times New Roman" w:hAnsi="Times New Roman" w:cs="Times New Roman"/>
        </w:rPr>
      </w:pPr>
      <w:r w:rsidRPr="00D826DE">
        <w:rPr>
          <w:rFonts w:ascii="Times New Roman" w:hAnsi="Times New Roman" w:cs="Times New Roman"/>
        </w:rPr>
        <w:t xml:space="preserve">Потребителят въвежда данни. </w:t>
      </w:r>
    </w:p>
    <w:p w:rsidR="00F57230" w:rsidRPr="00D826DE" w:rsidRDefault="00D826DE" w:rsidP="00D826DE">
      <w:pPr>
        <w:spacing w:line="360" w:lineRule="auto"/>
        <w:ind w:right="3580"/>
      </w:pPr>
      <w:r w:rsidRPr="00D826DE">
        <w:rPr>
          <w:i/>
        </w:rPr>
        <w:t xml:space="preserve">         </w:t>
      </w:r>
      <w:r w:rsidR="00C94C1A" w:rsidRPr="00D826DE">
        <w:rPr>
          <w:i/>
        </w:rPr>
        <w:t xml:space="preserve">  </w:t>
      </w:r>
      <w:r w:rsidR="000A09DF" w:rsidRPr="00D826DE">
        <w:rPr>
          <w:i/>
        </w:rPr>
        <w:t>Алтернативен поток 1</w:t>
      </w:r>
      <w:r w:rsidR="000A09DF" w:rsidRPr="00D826DE">
        <w:t xml:space="preserve">: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А1 </w:t>
      </w:r>
      <w:r w:rsidR="00C94C1A" w:rsidRPr="00D826DE">
        <w:t xml:space="preserve"> </w:t>
      </w:r>
      <w:r w:rsidRPr="00D826DE">
        <w:t xml:space="preserve"> 1. Потребителя натиска бутона </w:t>
      </w:r>
      <w:r w:rsidRPr="00D826DE">
        <w:rPr>
          <w:i/>
        </w:rPr>
        <w:t>„Напред”</w:t>
      </w:r>
      <w:r w:rsidRPr="00D826DE">
        <w:t xml:space="preserve">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А1 </w:t>
      </w:r>
      <w:r w:rsidR="00C94C1A" w:rsidRPr="00D826DE">
        <w:t xml:space="preserve"> </w:t>
      </w:r>
      <w:r w:rsidRPr="00D826DE">
        <w:t xml:space="preserve"> 2. Въведените данни се </w:t>
      </w:r>
      <w:proofErr w:type="spellStart"/>
      <w:r w:rsidRPr="00D826DE">
        <w:t>валидират</w:t>
      </w:r>
      <w:proofErr w:type="spellEnd"/>
      <w:r w:rsidRPr="00D826DE">
        <w:t xml:space="preserve">. </w:t>
      </w:r>
    </w:p>
    <w:p w:rsidR="00D826DE" w:rsidRPr="00D826DE" w:rsidRDefault="00C94C1A" w:rsidP="00745E23">
      <w:pPr>
        <w:spacing w:line="360" w:lineRule="auto"/>
        <w:ind w:left="0" w:right="705" w:firstLine="851"/>
      </w:pPr>
      <w:r w:rsidRPr="00D826DE">
        <w:t xml:space="preserve">А1 </w:t>
      </w:r>
      <w:r w:rsidR="000A09DF" w:rsidRPr="00D826DE">
        <w:t>3.Приложението пок</w:t>
      </w:r>
      <w:r w:rsidR="000735F9" w:rsidRPr="00D826DE">
        <w:t>азва следващ</w:t>
      </w:r>
      <w:r w:rsidR="000A09DF" w:rsidRPr="00D826DE">
        <w:t xml:space="preserve">ата форма на потребителя </w:t>
      </w:r>
    </w:p>
    <w:p w:rsidR="00D826DE" w:rsidRPr="00D826DE" w:rsidRDefault="00D826DE" w:rsidP="00745E23">
      <w:pPr>
        <w:spacing w:line="360" w:lineRule="auto"/>
        <w:ind w:left="0" w:right="705" w:firstLine="851"/>
      </w:pP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rPr>
          <w:i/>
        </w:rPr>
        <w:t>Алтернативен поток 2</w:t>
      </w:r>
      <w:r w:rsidRPr="00D826DE">
        <w:t xml:space="preserve">: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А2  1. Потребителя натиска бутона </w:t>
      </w:r>
      <w:r w:rsidRPr="00D826DE">
        <w:rPr>
          <w:i/>
        </w:rPr>
        <w:t>„</w:t>
      </w:r>
      <w:r w:rsidR="00C94C1A" w:rsidRPr="00D826DE">
        <w:rPr>
          <w:i/>
        </w:rPr>
        <w:t>Затвори</w:t>
      </w:r>
      <w:r w:rsidRPr="00D826DE">
        <w:rPr>
          <w:i/>
        </w:rPr>
        <w:t>”</w:t>
      </w:r>
      <w:r w:rsidRPr="00D826DE">
        <w:t xml:space="preserve">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А2  2. Приложението показва предходната форма.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А2  3. Потребителя редактира вече въведените от него данни. </w:t>
      </w:r>
    </w:p>
    <w:p w:rsidR="00F57230" w:rsidRPr="00D826DE" w:rsidRDefault="000A09DF" w:rsidP="00745E23">
      <w:pPr>
        <w:spacing w:after="68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E97A3D" w:rsidP="00D826DE">
      <w:pPr>
        <w:pStyle w:val="3"/>
        <w:spacing w:after="17" w:line="360" w:lineRule="auto"/>
        <w:ind w:left="426" w:right="0" w:hanging="567"/>
        <w:jc w:val="both"/>
      </w:pPr>
      <w:r>
        <w:rPr>
          <w:b/>
          <w:i w:val="0"/>
        </w:rPr>
        <w:t>3</w:t>
      </w:r>
      <w:r w:rsidR="003609C7" w:rsidRPr="00D826DE">
        <w:rPr>
          <w:b/>
          <w:i w:val="0"/>
        </w:rPr>
        <w:t>.</w:t>
      </w:r>
      <w:r w:rsidR="000A09DF" w:rsidRPr="00D826DE">
        <w:rPr>
          <w:b/>
          <w:i w:val="0"/>
        </w:rPr>
        <w:t>2.</w:t>
      </w:r>
      <w:r w:rsidR="000A09DF" w:rsidRPr="00D826DE">
        <w:rPr>
          <w:rFonts w:eastAsia="Arial"/>
          <w:b/>
          <w:i w:val="0"/>
        </w:rPr>
        <w:t xml:space="preserve"> </w:t>
      </w:r>
      <w:r w:rsidR="000A09DF" w:rsidRPr="00D826DE">
        <w:rPr>
          <w:b/>
          <w:i w:val="0"/>
        </w:rPr>
        <w:t xml:space="preserve">Модел на случаите на употреба на приложението </w:t>
      </w:r>
    </w:p>
    <w:p w:rsidR="00F57230" w:rsidRPr="00D826DE" w:rsidRDefault="000A09DF" w:rsidP="00745E23">
      <w:pPr>
        <w:spacing w:after="59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Определяме един актьор за приложението – Администратор, потребителят, които извършва всички взаимодействия със него. </w:t>
      </w:r>
    </w:p>
    <w:p w:rsidR="00F57230" w:rsidRPr="00D826DE" w:rsidRDefault="000A09DF" w:rsidP="00745E23">
      <w:pPr>
        <w:spacing w:after="0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after="27" w:line="360" w:lineRule="auto"/>
        <w:ind w:left="0" w:firstLine="851"/>
      </w:pPr>
      <w:r w:rsidRPr="00D826DE">
        <w:rPr>
          <w:rFonts w:eastAsia="Calibri"/>
          <w:noProof/>
          <w:sz w:val="22"/>
          <w:szCs w:val="22"/>
        </w:rPr>
        <mc:AlternateContent>
          <mc:Choice Requires="wpg">
            <w:drawing>
              <wp:inline distT="0" distB="0" distL="0" distR="0" wp14:anchorId="00711B69" wp14:editId="0E35472A">
                <wp:extent cx="3825729" cy="2293351"/>
                <wp:effectExtent l="0" t="0" r="0" b="0"/>
                <wp:docPr id="132944" name="Group 132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5729" cy="2293351"/>
                          <a:chOff x="3433136" y="2633325"/>
                          <a:chExt cx="3825729" cy="2293351"/>
                        </a:xfrm>
                      </wpg:grpSpPr>
                      <wpg:grpSp>
                        <wpg:cNvPr id="31" name="Group 31"/>
                        <wpg:cNvGrpSpPr/>
                        <wpg:grpSpPr>
                          <a:xfrm>
                            <a:off x="3433136" y="2633325"/>
                            <a:ext cx="3825729" cy="2293351"/>
                            <a:chOff x="3433136" y="2633325"/>
                            <a:chExt cx="3838302" cy="2349024"/>
                          </a:xfrm>
                        </wpg:grpSpPr>
                        <wps:wsp>
                          <wps:cNvPr id="64" name="Rectangle 64"/>
                          <wps:cNvSpPr/>
                          <wps:spPr>
                            <a:xfrm>
                              <a:off x="3433136" y="2633325"/>
                              <a:ext cx="3838300" cy="234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6732D" w:rsidRDefault="00F6732D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65" name="Group 65"/>
                          <wpg:cNvGrpSpPr/>
                          <wpg:grpSpPr>
                            <a:xfrm>
                              <a:off x="3433136" y="2633325"/>
                              <a:ext cx="3838302" cy="2349024"/>
                              <a:chOff x="0" y="0"/>
                              <a:chExt cx="3838302" cy="2349024"/>
                            </a:xfrm>
                          </wpg:grpSpPr>
                          <wps:wsp>
                            <wps:cNvPr id="66" name="Rectangle 66"/>
                            <wps:cNvSpPr/>
                            <wps:spPr>
                              <a:xfrm>
                                <a:off x="0" y="0"/>
                                <a:ext cx="3825725" cy="229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7" name="Freeform 67"/>
                            <wps:cNvSpPr/>
                            <wps:spPr>
                              <a:xfrm>
                                <a:off x="263735" y="1008087"/>
                                <a:ext cx="145433" cy="14435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45433" h="144359" extrusionOk="0">
                                    <a:moveTo>
                                      <a:pt x="72710" y="0"/>
                                    </a:moveTo>
                                    <a:cubicBezTo>
                                      <a:pt x="112878" y="0"/>
                                      <a:pt x="145433" y="32319"/>
                                      <a:pt x="145433" y="72179"/>
                                    </a:cubicBezTo>
                                    <a:cubicBezTo>
                                      <a:pt x="145433" y="112040"/>
                                      <a:pt x="112878" y="144359"/>
                                      <a:pt x="72710" y="144359"/>
                                    </a:cubicBezTo>
                                    <a:cubicBezTo>
                                      <a:pt x="32555" y="144359"/>
                                      <a:pt x="0" y="112040"/>
                                      <a:pt x="0" y="72179"/>
                                    </a:cubicBezTo>
                                    <a:cubicBezTo>
                                      <a:pt x="0" y="32319"/>
                                      <a:pt x="32555" y="0"/>
                                      <a:pt x="72710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8" name="Freeform 68"/>
                            <wps:cNvSpPr/>
                            <wps:spPr>
                              <a:xfrm>
                                <a:off x="263735" y="1008087"/>
                                <a:ext cx="145433" cy="14435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45433" h="144359" extrusionOk="0">
                                    <a:moveTo>
                                      <a:pt x="0" y="72179"/>
                                    </a:moveTo>
                                    <a:cubicBezTo>
                                      <a:pt x="0" y="32319"/>
                                      <a:pt x="32555" y="0"/>
                                      <a:pt x="72710" y="0"/>
                                    </a:cubicBezTo>
                                    <a:cubicBezTo>
                                      <a:pt x="112878" y="0"/>
                                      <a:pt x="145433" y="32319"/>
                                      <a:pt x="145433" y="72179"/>
                                    </a:cubicBezTo>
                                    <a:cubicBezTo>
                                      <a:pt x="145433" y="72179"/>
                                      <a:pt x="145433" y="72179"/>
                                      <a:pt x="145433" y="72179"/>
                                    </a:cubicBezTo>
                                    <a:cubicBezTo>
                                      <a:pt x="145433" y="112040"/>
                                      <a:pt x="112878" y="144359"/>
                                      <a:pt x="72710" y="144359"/>
                                    </a:cubicBezTo>
                                    <a:cubicBezTo>
                                      <a:pt x="32555" y="144359"/>
                                      <a:pt x="0" y="112040"/>
                                      <a:pt x="0" y="7217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9" name="Freeform 69"/>
                            <wps:cNvSpPr/>
                            <wps:spPr>
                              <a:xfrm>
                                <a:off x="191025" y="1224625"/>
                                <a:ext cx="290853" cy="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0853" h="120000" extrusionOk="0">
                                    <a:moveTo>
                                      <a:pt x="0" y="0"/>
                                    </a:moveTo>
                                    <a:lnTo>
                                      <a:pt x="290853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0" name="Freeform 70"/>
                            <wps:cNvSpPr/>
                            <wps:spPr>
                              <a:xfrm>
                                <a:off x="336445" y="1513342"/>
                                <a:ext cx="145433" cy="28872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45433" h="288729" extrusionOk="0">
                                    <a:moveTo>
                                      <a:pt x="0" y="0"/>
                                    </a:moveTo>
                                    <a:lnTo>
                                      <a:pt x="145433" y="288729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1" name="Freeform 71"/>
                            <wps:cNvSpPr/>
                            <wps:spPr>
                              <a:xfrm>
                                <a:off x="191025" y="1152446"/>
                                <a:ext cx="145420" cy="6496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45420" h="649625" extrusionOk="0">
                                    <a:moveTo>
                                      <a:pt x="145420" y="0"/>
                                    </a:moveTo>
                                    <a:lnTo>
                                      <a:pt x="145420" y="360896"/>
                                    </a:lnTo>
                                    <a:lnTo>
                                      <a:pt x="0" y="649625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2" name="Rectangle 72"/>
                            <wps:cNvSpPr/>
                            <wps:spPr>
                              <a:xfrm>
                                <a:off x="37979" y="1852274"/>
                                <a:ext cx="793930" cy="15035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Administrator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73" name="Freeform 73"/>
                            <wps:cNvSpPr/>
                            <wps:spPr>
                              <a:xfrm>
                                <a:off x="0" y="0"/>
                                <a:ext cx="729637" cy="3650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29637" h="365015" extrusionOk="0">
                                    <a:moveTo>
                                      <a:pt x="364820" y="0"/>
                                    </a:moveTo>
                                    <a:cubicBezTo>
                                      <a:pt x="566305" y="0"/>
                                      <a:pt x="729637" y="81749"/>
                                      <a:pt x="729637" y="182507"/>
                                    </a:cubicBezTo>
                                    <a:cubicBezTo>
                                      <a:pt x="729637" y="283267"/>
                                      <a:pt x="566305" y="365015"/>
                                      <a:pt x="364820" y="365015"/>
                                    </a:cubicBezTo>
                                    <a:cubicBezTo>
                                      <a:pt x="163334" y="365015"/>
                                      <a:pt x="0" y="283267"/>
                                      <a:pt x="0" y="182507"/>
                                    </a:cubicBezTo>
                                    <a:cubicBezTo>
                                      <a:pt x="0" y="81749"/>
                                      <a:pt x="163334" y="0"/>
                                      <a:pt x="364820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4" name="Freeform 74"/>
                            <wps:cNvSpPr/>
                            <wps:spPr>
                              <a:xfrm>
                                <a:off x="0" y="0"/>
                                <a:ext cx="729637" cy="3650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29637" h="365015" extrusionOk="0">
                                    <a:moveTo>
                                      <a:pt x="0" y="182507"/>
                                    </a:moveTo>
                                    <a:cubicBezTo>
                                      <a:pt x="0" y="81749"/>
                                      <a:pt x="163334" y="0"/>
                                      <a:pt x="364820" y="0"/>
                                    </a:cubicBezTo>
                                    <a:cubicBezTo>
                                      <a:pt x="566305" y="0"/>
                                      <a:pt x="729637" y="81749"/>
                                      <a:pt x="729637" y="182507"/>
                                    </a:cubicBezTo>
                                    <a:cubicBezTo>
                                      <a:pt x="729637" y="182507"/>
                                      <a:pt x="729637" y="182507"/>
                                      <a:pt x="729637" y="182507"/>
                                    </a:cubicBezTo>
                                    <a:cubicBezTo>
                                      <a:pt x="729637" y="283267"/>
                                      <a:pt x="566305" y="365015"/>
                                      <a:pt x="364820" y="365015"/>
                                    </a:cubicBezTo>
                                    <a:cubicBezTo>
                                      <a:pt x="163334" y="365015"/>
                                      <a:pt x="0" y="283267"/>
                                      <a:pt x="0" y="182507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5" name="Rectangle 75"/>
                            <wps:cNvSpPr/>
                            <wps:spPr>
                              <a:xfrm>
                                <a:off x="91612" y="121165"/>
                                <a:ext cx="726728" cy="150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Set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Settings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76" name="Freeform 76"/>
                            <wps:cNvSpPr/>
                            <wps:spPr>
                              <a:xfrm>
                                <a:off x="1376300" y="81368"/>
                                <a:ext cx="811211" cy="40582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811211" h="405826" extrusionOk="0">
                                    <a:moveTo>
                                      <a:pt x="405606" y="0"/>
                                    </a:moveTo>
                                    <a:cubicBezTo>
                                      <a:pt x="629690" y="0"/>
                                      <a:pt x="811211" y="90874"/>
                                      <a:pt x="811211" y="202913"/>
                                    </a:cubicBezTo>
                                    <a:cubicBezTo>
                                      <a:pt x="811211" y="314952"/>
                                      <a:pt x="629690" y="405826"/>
                                      <a:pt x="405606" y="405826"/>
                                    </a:cubicBezTo>
                                    <a:cubicBezTo>
                                      <a:pt x="181649" y="405826"/>
                                      <a:pt x="0" y="314952"/>
                                      <a:pt x="0" y="202913"/>
                                    </a:cubicBezTo>
                                    <a:cubicBezTo>
                                      <a:pt x="0" y="90874"/>
                                      <a:pt x="181649" y="0"/>
                                      <a:pt x="405606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7" name="Freeform 77"/>
                            <wps:cNvSpPr/>
                            <wps:spPr>
                              <a:xfrm>
                                <a:off x="1376300" y="81368"/>
                                <a:ext cx="811211" cy="40582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811211" h="405826" extrusionOk="0">
                                    <a:moveTo>
                                      <a:pt x="0" y="202913"/>
                                    </a:moveTo>
                                    <a:cubicBezTo>
                                      <a:pt x="0" y="90874"/>
                                      <a:pt x="181649" y="0"/>
                                      <a:pt x="405606" y="0"/>
                                    </a:cubicBezTo>
                                    <a:cubicBezTo>
                                      <a:pt x="629690" y="0"/>
                                      <a:pt x="811211" y="90874"/>
                                      <a:pt x="811211" y="202913"/>
                                    </a:cubicBezTo>
                                    <a:cubicBezTo>
                                      <a:pt x="811211" y="202913"/>
                                      <a:pt x="811211" y="202913"/>
                                      <a:pt x="811211" y="202913"/>
                                    </a:cubicBezTo>
                                    <a:cubicBezTo>
                                      <a:pt x="811211" y="314952"/>
                                      <a:pt x="629690" y="405826"/>
                                      <a:pt x="405606" y="405826"/>
                                    </a:cubicBezTo>
                                    <a:cubicBezTo>
                                      <a:pt x="181649" y="405826"/>
                                      <a:pt x="0" y="314952"/>
                                      <a:pt x="0" y="202913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8" name="Rectangle 78"/>
                            <wps:cNvSpPr/>
                            <wps:spPr>
                              <a:xfrm>
                                <a:off x="1441157" y="222938"/>
                                <a:ext cx="906593" cy="150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Enter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new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data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79" name="Freeform 79"/>
                            <wps:cNvSpPr/>
                            <wps:spPr>
                              <a:xfrm>
                                <a:off x="1351093" y="1865036"/>
                                <a:ext cx="729634" cy="3650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29634" h="365013" extrusionOk="0">
                                    <a:moveTo>
                                      <a:pt x="364817" y="0"/>
                                    </a:moveTo>
                                    <a:cubicBezTo>
                                      <a:pt x="566226" y="0"/>
                                      <a:pt x="729634" y="81711"/>
                                      <a:pt x="729634" y="182507"/>
                                    </a:cubicBezTo>
                                    <a:cubicBezTo>
                                      <a:pt x="729634" y="283302"/>
                                      <a:pt x="566226" y="365013"/>
                                      <a:pt x="364817" y="365013"/>
                                    </a:cubicBezTo>
                                    <a:cubicBezTo>
                                      <a:pt x="163281" y="365013"/>
                                      <a:pt x="0" y="283302"/>
                                      <a:pt x="0" y="182507"/>
                                    </a:cubicBezTo>
                                    <a:cubicBezTo>
                                      <a:pt x="0" y="81711"/>
                                      <a:pt x="163281" y="0"/>
                                      <a:pt x="364817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0" name="Freeform 80"/>
                            <wps:cNvSpPr/>
                            <wps:spPr>
                              <a:xfrm>
                                <a:off x="1351093" y="1865036"/>
                                <a:ext cx="729634" cy="3650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29634" h="365013" extrusionOk="0">
                                    <a:moveTo>
                                      <a:pt x="0" y="182507"/>
                                    </a:moveTo>
                                    <a:cubicBezTo>
                                      <a:pt x="0" y="81711"/>
                                      <a:pt x="163281" y="0"/>
                                      <a:pt x="364817" y="0"/>
                                    </a:cubicBezTo>
                                    <a:cubicBezTo>
                                      <a:pt x="566226" y="0"/>
                                      <a:pt x="729634" y="81711"/>
                                      <a:pt x="729634" y="182507"/>
                                    </a:cubicBezTo>
                                    <a:cubicBezTo>
                                      <a:pt x="729634" y="182507"/>
                                      <a:pt x="729634" y="182507"/>
                                      <a:pt x="729634" y="182507"/>
                                    </a:cubicBezTo>
                                    <a:cubicBezTo>
                                      <a:pt x="729634" y="283302"/>
                                      <a:pt x="566226" y="365013"/>
                                      <a:pt x="364817" y="365013"/>
                                    </a:cubicBezTo>
                                    <a:cubicBezTo>
                                      <a:pt x="163281" y="365013"/>
                                      <a:pt x="0" y="283302"/>
                                      <a:pt x="0" y="182507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1" name="Rectangle 81"/>
                            <wps:cNvSpPr/>
                            <wps:spPr>
                              <a:xfrm>
                                <a:off x="1420256" y="1986201"/>
                                <a:ext cx="786498" cy="15035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Make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reports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82" name="Freeform 82"/>
                            <wps:cNvSpPr/>
                            <wps:spPr>
                              <a:xfrm>
                                <a:off x="2080727" y="1278782"/>
                                <a:ext cx="1002107" cy="76876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002107" h="768762" extrusionOk="0">
                                    <a:moveTo>
                                      <a:pt x="1002107" y="0"/>
                                    </a:moveTo>
                                    <a:lnTo>
                                      <a:pt x="0" y="768762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3" name="Freeform 83"/>
                            <wps:cNvSpPr/>
                            <wps:spPr>
                              <a:xfrm>
                                <a:off x="3039512" y="1209378"/>
                                <a:ext cx="133893" cy="1259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3893" h="125981" extrusionOk="0">
                                    <a:moveTo>
                                      <a:pt x="133893" y="0"/>
                                    </a:moveTo>
                                    <a:lnTo>
                                      <a:pt x="86771" y="125981"/>
                                    </a:lnTo>
                                    <a:lnTo>
                                      <a:pt x="0" y="12826"/>
                                    </a:lnTo>
                                    <a:lnTo>
                                      <a:pt x="13389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4" name="Freeform 84"/>
                            <wps:cNvSpPr/>
                            <wps:spPr>
                              <a:xfrm>
                                <a:off x="3039512" y="1209378"/>
                                <a:ext cx="133893" cy="1259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3893" h="125981" extrusionOk="0">
                                    <a:moveTo>
                                      <a:pt x="0" y="12826"/>
                                    </a:moveTo>
                                    <a:lnTo>
                                      <a:pt x="86771" y="125981"/>
                                    </a:lnTo>
                                    <a:lnTo>
                                      <a:pt x="133893" y="0"/>
                                    </a:lnTo>
                                    <a:lnTo>
                                      <a:pt x="0" y="12826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5" name="Rectangle 85"/>
                            <wps:cNvSpPr/>
                            <wps:spPr>
                              <a:xfrm>
                                <a:off x="2436170" y="1453607"/>
                                <a:ext cx="380265" cy="1109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4"/>
                                    </w:rPr>
                                    <w:t>«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4"/>
                                    </w:rPr>
                                    <w:t>uses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4"/>
                                    </w:rPr>
                                    <w:t>»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86" name="Freeform 86"/>
                            <wps:cNvSpPr/>
                            <wps:spPr>
                              <a:xfrm>
                                <a:off x="2231594" y="1094639"/>
                                <a:ext cx="694926" cy="12371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94926" h="123712" extrusionOk="0">
                                    <a:moveTo>
                                      <a:pt x="694926" y="0"/>
                                    </a:moveTo>
                                    <a:lnTo>
                                      <a:pt x="0" y="123712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7" name="Freeform 87"/>
                            <wps:cNvSpPr/>
                            <wps:spPr>
                              <a:xfrm>
                                <a:off x="2913979" y="1024450"/>
                                <a:ext cx="124772" cy="1403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4772" h="140379" extrusionOk="0">
                                    <a:moveTo>
                                      <a:pt x="0" y="0"/>
                                    </a:moveTo>
                                    <a:lnTo>
                                      <a:pt x="124772" y="50202"/>
                                    </a:lnTo>
                                    <a:lnTo>
                                      <a:pt x="24954" y="1403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8" name="Freeform 88"/>
                            <wps:cNvSpPr/>
                            <wps:spPr>
                              <a:xfrm>
                                <a:off x="2913979" y="1024450"/>
                                <a:ext cx="124772" cy="1403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4772" h="140379" extrusionOk="0">
                                    <a:moveTo>
                                      <a:pt x="0" y="0"/>
                                    </a:moveTo>
                                    <a:lnTo>
                                      <a:pt x="24954" y="140379"/>
                                    </a:lnTo>
                                    <a:lnTo>
                                      <a:pt x="124772" y="50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9" name="Rectangle 89"/>
                            <wps:cNvSpPr/>
                            <wps:spPr>
                              <a:xfrm>
                                <a:off x="2492159" y="971647"/>
                                <a:ext cx="380265" cy="1109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4"/>
                                    </w:rPr>
                                    <w:t>«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4"/>
                                    </w:rPr>
                                    <w:t>uses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4"/>
                                    </w:rPr>
                                    <w:t>»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0" name="Freeform 90"/>
                            <wps:cNvSpPr/>
                            <wps:spPr>
                              <a:xfrm>
                                <a:off x="364820" y="365015"/>
                                <a:ext cx="0" cy="5389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538904" extrusionOk="0">
                                    <a:moveTo>
                                      <a:pt x="0" y="0"/>
                                    </a:moveTo>
                                    <a:lnTo>
                                      <a:pt x="0" y="538904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91" name="Freeform 91"/>
                            <wps:cNvSpPr/>
                            <wps:spPr>
                              <a:xfrm>
                                <a:off x="704746" y="1218351"/>
                                <a:ext cx="627599" cy="3593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599" h="35931" extrusionOk="0">
                                    <a:moveTo>
                                      <a:pt x="0" y="35931"/>
                                    </a:moveTo>
                                    <a:lnTo>
                                      <a:pt x="627599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92" name="Freeform 92"/>
                            <wps:cNvSpPr/>
                            <wps:spPr>
                              <a:xfrm>
                                <a:off x="704746" y="284281"/>
                                <a:ext cx="671555" cy="69733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71555" h="697330" extrusionOk="0">
                                    <a:moveTo>
                                      <a:pt x="0" y="697330"/>
                                    </a:moveTo>
                                    <a:lnTo>
                                      <a:pt x="671555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28" name="Freeform 132928"/>
                            <wps:cNvSpPr/>
                            <wps:spPr>
                              <a:xfrm>
                                <a:off x="776556" y="1613543"/>
                                <a:ext cx="574536" cy="4340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74536" h="434000" extrusionOk="0">
                                    <a:moveTo>
                                      <a:pt x="0" y="0"/>
                                    </a:moveTo>
                                    <a:lnTo>
                                      <a:pt x="574536" y="43400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29" name="Freeform 132929"/>
                            <wps:cNvSpPr/>
                            <wps:spPr>
                              <a:xfrm>
                                <a:off x="3038751" y="895047"/>
                                <a:ext cx="718107" cy="35923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18107" h="359235" extrusionOk="0">
                                    <a:moveTo>
                                      <a:pt x="358991" y="0"/>
                                    </a:moveTo>
                                    <a:cubicBezTo>
                                      <a:pt x="557360" y="0"/>
                                      <a:pt x="718107" y="80354"/>
                                      <a:pt x="718107" y="179605"/>
                                    </a:cubicBezTo>
                                    <a:cubicBezTo>
                                      <a:pt x="718107" y="278805"/>
                                      <a:pt x="557360" y="359235"/>
                                      <a:pt x="358991" y="359235"/>
                                    </a:cubicBezTo>
                                    <a:cubicBezTo>
                                      <a:pt x="160748" y="359235"/>
                                      <a:pt x="0" y="278805"/>
                                      <a:pt x="0" y="179605"/>
                                    </a:cubicBezTo>
                                    <a:cubicBezTo>
                                      <a:pt x="0" y="80354"/>
                                      <a:pt x="160748" y="0"/>
                                      <a:pt x="358991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30" name="Freeform 132930"/>
                            <wps:cNvSpPr/>
                            <wps:spPr>
                              <a:xfrm>
                                <a:off x="3038751" y="895047"/>
                                <a:ext cx="718107" cy="35923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18107" h="359235" extrusionOk="0">
                                    <a:moveTo>
                                      <a:pt x="0" y="179605"/>
                                    </a:moveTo>
                                    <a:cubicBezTo>
                                      <a:pt x="0" y="80354"/>
                                      <a:pt x="160748" y="0"/>
                                      <a:pt x="358991" y="0"/>
                                    </a:cubicBezTo>
                                    <a:cubicBezTo>
                                      <a:pt x="557360" y="0"/>
                                      <a:pt x="718107" y="80354"/>
                                      <a:pt x="718107" y="179605"/>
                                    </a:cubicBezTo>
                                    <a:cubicBezTo>
                                      <a:pt x="718107" y="179605"/>
                                      <a:pt x="718107" y="179605"/>
                                      <a:pt x="718107" y="179605"/>
                                    </a:cubicBezTo>
                                    <a:cubicBezTo>
                                      <a:pt x="718107" y="278805"/>
                                      <a:pt x="557360" y="359235"/>
                                      <a:pt x="358991" y="359235"/>
                                    </a:cubicBezTo>
                                    <a:cubicBezTo>
                                      <a:pt x="160748" y="359235"/>
                                      <a:pt x="0" y="278805"/>
                                      <a:pt x="0" y="179605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31" name="Rectangle 132931"/>
                            <wps:cNvSpPr/>
                            <wps:spPr>
                              <a:xfrm>
                                <a:off x="3259669" y="1013309"/>
                                <a:ext cx="367216" cy="150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Log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in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32" name="Freeform 132932"/>
                            <wps:cNvSpPr/>
                            <wps:spPr>
                              <a:xfrm>
                                <a:off x="2187512" y="284281"/>
                                <a:ext cx="890888" cy="5925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890888" h="592515" extrusionOk="0">
                                    <a:moveTo>
                                      <a:pt x="890888" y="592515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33" name="Freeform 132933"/>
                            <wps:cNvSpPr/>
                            <wps:spPr>
                              <a:xfrm>
                                <a:off x="3039005" y="817355"/>
                                <a:ext cx="134400" cy="12255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4400" h="122559" extrusionOk="0">
                                    <a:moveTo>
                                      <a:pt x="78917" y="0"/>
                                    </a:moveTo>
                                    <a:lnTo>
                                      <a:pt x="134400" y="122559"/>
                                    </a:lnTo>
                                    <a:lnTo>
                                      <a:pt x="0" y="118756"/>
                                    </a:lnTo>
                                    <a:lnTo>
                                      <a:pt x="78917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34" name="Freeform 132934"/>
                            <wps:cNvSpPr/>
                            <wps:spPr>
                              <a:xfrm>
                                <a:off x="3039005" y="817355"/>
                                <a:ext cx="134400" cy="12255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4400" h="122559" extrusionOk="0">
                                    <a:moveTo>
                                      <a:pt x="78917" y="0"/>
                                    </a:moveTo>
                                    <a:lnTo>
                                      <a:pt x="0" y="118756"/>
                                    </a:lnTo>
                                    <a:lnTo>
                                      <a:pt x="134400" y="122559"/>
                                    </a:lnTo>
                                    <a:lnTo>
                                      <a:pt x="78917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35" name="Rectangle 132935"/>
                            <wps:cNvSpPr/>
                            <wps:spPr>
                              <a:xfrm>
                                <a:off x="2537508" y="437180"/>
                                <a:ext cx="380265" cy="1109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4"/>
                                    </w:rPr>
                                    <w:t>«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4"/>
                                    </w:rPr>
                                    <w:t>uses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4"/>
                                    </w:rPr>
                                    <w:t>»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36" name="Freeform 132936"/>
                            <wps:cNvSpPr/>
                            <wps:spPr>
                              <a:xfrm>
                                <a:off x="1332345" y="993424"/>
                                <a:ext cx="899249" cy="44986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899249" h="449868" extrusionOk="0">
                                    <a:moveTo>
                                      <a:pt x="449561" y="0"/>
                                    </a:moveTo>
                                    <a:cubicBezTo>
                                      <a:pt x="697966" y="0"/>
                                      <a:pt x="899249" y="100696"/>
                                      <a:pt x="899249" y="224928"/>
                                    </a:cubicBezTo>
                                    <a:cubicBezTo>
                                      <a:pt x="899249" y="349160"/>
                                      <a:pt x="697966" y="449868"/>
                                      <a:pt x="449561" y="449868"/>
                                    </a:cubicBezTo>
                                    <a:cubicBezTo>
                                      <a:pt x="201283" y="449868"/>
                                      <a:pt x="0" y="349160"/>
                                      <a:pt x="0" y="224928"/>
                                    </a:cubicBezTo>
                                    <a:cubicBezTo>
                                      <a:pt x="0" y="100709"/>
                                      <a:pt x="201283" y="0"/>
                                      <a:pt x="449561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37" name="Freeform 132937"/>
                            <wps:cNvSpPr/>
                            <wps:spPr>
                              <a:xfrm>
                                <a:off x="1332345" y="993424"/>
                                <a:ext cx="899249" cy="44986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899249" h="449868" extrusionOk="0">
                                    <a:moveTo>
                                      <a:pt x="0" y="224928"/>
                                    </a:moveTo>
                                    <a:cubicBezTo>
                                      <a:pt x="0" y="100709"/>
                                      <a:pt x="201283" y="0"/>
                                      <a:pt x="449561" y="0"/>
                                    </a:cubicBezTo>
                                    <a:cubicBezTo>
                                      <a:pt x="697966" y="0"/>
                                      <a:pt x="899249" y="100696"/>
                                      <a:pt x="899249" y="224928"/>
                                    </a:cubicBezTo>
                                    <a:cubicBezTo>
                                      <a:pt x="899249" y="224928"/>
                                      <a:pt x="899249" y="224928"/>
                                      <a:pt x="899249" y="224928"/>
                                    </a:cubicBezTo>
                                    <a:cubicBezTo>
                                      <a:pt x="899249" y="349160"/>
                                      <a:pt x="697966" y="449868"/>
                                      <a:pt x="449561" y="449868"/>
                                    </a:cubicBezTo>
                                    <a:cubicBezTo>
                                      <a:pt x="201283" y="449868"/>
                                      <a:pt x="0" y="349160"/>
                                      <a:pt x="0" y="224928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38" name="Rectangle 132938"/>
                            <wps:cNvSpPr/>
                            <wps:spPr>
                              <a:xfrm>
                                <a:off x="1522987" y="1133334"/>
                                <a:ext cx="734369" cy="150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Update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data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39" name="Rectangle 132939"/>
                            <wps:cNvSpPr/>
                            <wps:spPr>
                              <a:xfrm>
                                <a:off x="3787629" y="2124644"/>
                                <a:ext cx="50673" cy="2243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group w14:anchorId="00711B69" id="Group 132944" o:spid="_x0000_s1027" style="width:301.25pt;height:180.6pt;mso-position-horizontal-relative:char;mso-position-vertical-relative:line" coordorigin="34331,26333" coordsize="38257,229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">
                <v:group id="Group 31" o:spid="_x0000_s1028" style="position:absolute;left:34331;top:26333;width:38257;height:22933" coordorigin="34331,26333" coordsize="38383,2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64" o:spid="_x0000_s1029" style="position:absolute;left:34331;top:26333;width:38383;height:23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" filled="f" stroked="f">
                    <v:textbox inset="2.53958mm,2.53958mm,2.53958mm,2.53958mm">
                      <w:txbxContent>
                        <w:p w:rsidR="00E2341F" w:rsidRDefault="00E2341F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group id="Group 65" o:spid="_x0000_s1030" style="position:absolute;left:34331;top:26333;width:38383;height:23490" coordsize="38383,2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rect id="Rectangle 66" o:spid="_x0000_s1031" style="position:absolute;width:38257;height:229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" filled="f" stroked="f"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shape id="Freeform 67" o:spid="_x0000_s1032" style="position:absolute;left:2637;top:10080;width:1454;height:1444;visibility:visible;mso-wrap-style:square;v-text-anchor:middle" coordsize="145433,14435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" adj="-11796480,,5400" path="m72710,v40168,,72723,32319,72723,72179c145433,112040,112878,144359,72710,144359,32555,144359,,112040,,72179,,32319,32555,,72710,xe" fillcolor="#a0bfd8" stroked="f">
                      <v:stroke joinstyle="miter"/>
                      <v:formulas/>
                      <v:path arrowok="t" o:extrusionok="f" o:connecttype="custom" textboxrect="0,0,145433,144359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68" o:spid="_x0000_s1033" style="position:absolute;left:2637;top:10080;width:1454;height:1444;visibility:visible;mso-wrap-style:square;v-text-anchor:middle" coordsize="145433,14435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" adj="-11796480,,5400" path="m,72179c,32319,32555,,72710,v40168,,72723,32319,72723,72179c145433,72179,145433,72179,145433,72179v,39861,-32555,72180,-72723,72180c32555,144359,,112040,,72179xe" filled="f">
                      <v:stroke startarrowwidth="narrow" startarrowlength="short" endarrowwidth="narrow" endarrowlength="short" joinstyle="round" endcap="round"/>
                      <v:formulas/>
                      <v:path arrowok="t" o:extrusionok="f" o:connecttype="custom" textboxrect="0,0,145433,144359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69" o:spid="_x0000_s1034" style="position:absolute;left:1910;top:12246;width:2908;height:0;visibility:visible;mso-wrap-style:square;v-text-anchor:middle" coordsize="290853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" path="m,l290853,e" filled="f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70" o:spid="_x0000_s1035" style="position:absolute;left:3364;top:15133;width:1454;height:2887;visibility:visible;mso-wrap-style:square;v-text-anchor:middle" coordsize="145433,288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" path="m,l145433,288729e" filled="f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71" o:spid="_x0000_s1036" style="position:absolute;left:1910;top:11524;width:1454;height:6496;visibility:visible;mso-wrap-style:square;v-text-anchor:middle" coordsize="145420,64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" path="m145420,r,360896l,649625e" filled="f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72" o:spid="_x0000_s1037" style="position:absolute;left:379;top:18522;width:794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Administrator</w:t>
                            </w:r>
                          </w:p>
                        </w:txbxContent>
                      </v:textbox>
                    </v:rect>
                    <v:shape id="Freeform 73" o:spid="_x0000_s1038" style="position:absolute;width:7296;height:3650;visibility:visible;mso-wrap-style:square;v-text-anchor:middle" coordsize="729637,36501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" adj="-11796480,,5400" path="m364820,c566305,,729637,81749,729637,182507v,100760,-163332,182508,-364817,182508c163334,365015,,283267,,182507,,81749,163334,,364820,xe" fillcolor="#a0bfd8" stroked="f">
                      <v:stroke joinstyle="miter"/>
                      <v:formulas/>
                      <v:path arrowok="t" o:extrusionok="f" o:connecttype="custom" textboxrect="0,0,729637,365015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74" o:spid="_x0000_s1039" style="position:absolute;width:7296;height:3650;visibility:visible;mso-wrap-style:square;v-text-anchor:middle" coordsize="729637,36501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" adj="-11796480,,5400" path="m,182507c,81749,163334,,364820,,566305,,729637,81749,729637,182507v,,,,,c729637,283267,566305,365015,364820,365015,163334,365015,,283267,,182507xe" filled="f" strokecolor="#69544b">
                      <v:stroke startarrowwidth="narrow" startarrowlength="short" endarrowwidth="narrow" endarrowlength="short" joinstyle="round" endcap="round"/>
                      <v:formulas/>
                      <v:path arrowok="t" o:extrusionok="f" o:connecttype="custom" textboxrect="0,0,729637,365015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rect id="Rectangle 75" o:spid="_x0000_s1040" style="position:absolute;left:916;top:1211;width:7267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Set Settings</w:t>
                            </w:r>
                          </w:p>
                        </w:txbxContent>
                      </v:textbox>
                    </v:rect>
                    <v:shape id="Freeform 76" o:spid="_x0000_s1041" style="position:absolute;left:13763;top:813;width:8112;height:4058;visibility:visible;mso-wrap-style:square;v-text-anchor:middle" coordsize="811211,40582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" adj="-11796480,,5400" path="m405606,c629690,,811211,90874,811211,202913v,112039,-181521,202913,-405605,202913c181649,405826,,314952,,202913,,90874,181649,,405606,xe" fillcolor="#a0bfd8" stroked="f">
                      <v:stroke joinstyle="miter"/>
                      <v:formulas/>
                      <v:path arrowok="t" o:extrusionok="f" o:connecttype="custom" textboxrect="0,0,811211,405826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77" o:spid="_x0000_s1042" style="position:absolute;left:13763;top:813;width:8112;height:4058;visibility:visible;mso-wrap-style:square;v-text-anchor:middle" coordsize="811211,40582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" adj="-11796480,,5400" path="m,202913c,90874,181649,,405606,,629690,,811211,90874,811211,202913v,,,,,c811211,314952,629690,405826,405606,405826,181649,405826,,314952,,202913xe" filled="f" strokecolor="#69544b">
                      <v:stroke startarrowwidth="narrow" startarrowlength="short" endarrowwidth="narrow" endarrowlength="short" joinstyle="round" endcap="round"/>
                      <v:formulas/>
                      <v:path arrowok="t" o:extrusionok="f" o:connecttype="custom" textboxrect="0,0,811211,405826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rect id="Rectangle 78" o:spid="_x0000_s1043" style="position:absolute;left:14411;top:2229;width:9066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Enter new data</w:t>
                            </w:r>
                          </w:p>
                        </w:txbxContent>
                      </v:textbox>
                    </v:rect>
                    <v:shape id="Freeform 79" o:spid="_x0000_s1044" style="position:absolute;left:13510;top:18650;width:7297;height:3650;visibility:visible;mso-wrap-style:square;v-text-anchor:middle" coordsize="729634,36501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" adj="-11796480,,5400" path="m364817,c566226,,729634,81711,729634,182507v,100795,-163408,182506,-364817,182506c163281,365013,,283302,,182507,,81711,163281,,364817,xe" fillcolor="#a0bfd8" stroked="f">
                      <v:stroke joinstyle="miter"/>
                      <v:formulas/>
                      <v:path arrowok="t" o:extrusionok="f" o:connecttype="custom" textboxrect="0,0,729634,365013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80" o:spid="_x0000_s1045" style="position:absolute;left:13510;top:18650;width:7297;height:3650;visibility:visible;mso-wrap-style:square;v-text-anchor:middle" coordsize="729634,36501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" adj="-11796480,,5400" path="m,182507c,81711,163281,,364817,,566226,,729634,81711,729634,182507v,,,,,c729634,283302,566226,365013,364817,365013,163281,365013,,283302,,182507xe" filled="f" strokecolor="#69544b">
                      <v:stroke startarrowwidth="narrow" startarrowlength="short" endarrowwidth="narrow" endarrowlength="short" joinstyle="round" endcap="round"/>
                      <v:formulas/>
                      <v:path arrowok="t" o:extrusionok="f" o:connecttype="custom" textboxrect="0,0,729634,365013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rect id="Rectangle 81" o:spid="_x0000_s1046" style="position:absolute;left:14202;top:19862;width:7865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Make reports</w:t>
                            </w:r>
                          </w:p>
                        </w:txbxContent>
                      </v:textbox>
                    </v:rect>
                    <v:shape id="Freeform 82" o:spid="_x0000_s1047" style="position:absolute;left:20807;top:12787;width:10021;height:7688;visibility:visible;mso-wrap-style:square;v-text-anchor:middle" coordsize="1002107,768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" path="m1002107,l,768762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83" o:spid="_x0000_s1048" style="position:absolute;left:30395;top:12093;width:1339;height:1260;visibility:visible;mso-wrap-style:square;v-text-anchor:middle" coordsize="133893,125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" path="m133893,l86771,125981,,12826,133893,xe" stroked="f">
                      <v:path arrowok="t" o:extrusionok="f"/>
                    </v:shape>
                    <v:shape id="Freeform 84" o:spid="_x0000_s1049" style="position:absolute;left:30395;top:12093;width:1339;height:1260;visibility:visible;mso-wrap-style:square;v-text-anchor:middle" coordsize="133893,125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" path="m,12826l86771,125981,133893,,,12826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85" o:spid="_x0000_s1050" style="position:absolute;left:24361;top:14536;width:3803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4"/>
                              </w:rPr>
                              <w:t>«uses»</w:t>
                            </w:r>
                          </w:p>
                        </w:txbxContent>
                      </v:textbox>
                    </v:rect>
                    <v:shape id="Freeform 86" o:spid="_x0000_s1051" style="position:absolute;left:22315;top:10946;width:6950;height:1237;visibility:visible;mso-wrap-style:square;v-text-anchor:middle" coordsize="694926,123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" path="m694926,l,123712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87" o:spid="_x0000_s1052" style="position:absolute;left:29139;top:10244;width:1248;height:1404;visibility:visible;mso-wrap-style:square;v-text-anchor:middle" coordsize="124772,140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" path="m,l124772,50202,24954,140379,,xe" stroked="f">
                      <v:path arrowok="t" o:extrusionok="f"/>
                    </v:shape>
                    <v:shape id="Freeform 88" o:spid="_x0000_s1053" style="position:absolute;left:29139;top:10244;width:1248;height:1404;visibility:visible;mso-wrap-style:square;v-text-anchor:middle" coordsize="124772,140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" path="m,l24954,140379,124772,50202,,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89" o:spid="_x0000_s1054" style="position:absolute;left:24921;top:9716;width:3803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4"/>
                              </w:rPr>
                              <w:t>«uses»</w:t>
                            </w:r>
                          </w:p>
                        </w:txbxContent>
                      </v:textbox>
                    </v:rect>
                    <v:shape id="Freeform 90" o:spid="_x0000_s1055" style="position:absolute;left:3648;top:3650;width:0;height:5389;visibility:visible;mso-wrap-style:square;v-text-anchor:middle" coordsize="120000,538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" path="m,l,538904e" filled="f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91" o:spid="_x0000_s1056" style="position:absolute;left:7047;top:12183;width:6276;height:359;visibility:visible;mso-wrap-style:square;v-text-anchor:middle" coordsize="627599,35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" path="m,35931l627599,e" filled="f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92" o:spid="_x0000_s1057" style="position:absolute;left:7047;top:2842;width:6716;height:6974;visibility:visible;mso-wrap-style:square;v-text-anchor:middle" coordsize="671555,697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" path="m,697330l671555,e" filled="f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28" o:spid="_x0000_s1058" style="position:absolute;left:7765;top:16135;width:5745;height:4340;visibility:visible;mso-wrap-style:square;v-text-anchor:middle" coordsize="574536,43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" path="m,l574536,434000e" filled="f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29" o:spid="_x0000_s1059" style="position:absolute;left:30387;top:8950;width:7181;height:3592;visibility:visible;mso-wrap-style:square;v-text-anchor:middle" coordsize="718107,3592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" adj="-11796480,,5400" path="m358991,c557360,,718107,80354,718107,179605v,99200,-160747,179630,-359116,179630c160748,359235,,278805,,179605,,80354,160748,,358991,xe" fillcolor="#a0bfd8" stroked="f">
                      <v:stroke joinstyle="miter"/>
                      <v:formulas/>
                      <v:path arrowok="t" o:extrusionok="f" o:connecttype="custom" textboxrect="0,0,718107,359235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132930" o:spid="_x0000_s1060" style="position:absolute;left:30387;top:8950;width:7181;height:3592;visibility:visible;mso-wrap-style:square;v-text-anchor:middle" coordsize="718107,3592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" adj="-11796480,,5400" path="m,179605c,80354,160748,,358991,,557360,,718107,80354,718107,179605v,,,,,c718107,278805,557360,359235,358991,359235,160748,359235,,278805,,179605xe" filled="f" strokecolor="#69544b">
                      <v:stroke startarrowwidth="narrow" startarrowlength="short" endarrowwidth="narrow" endarrowlength="short" joinstyle="round" endcap="round"/>
                      <v:formulas/>
                      <v:path arrowok="t" o:extrusionok="f" o:connecttype="custom" textboxrect="0,0,718107,359235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rect id="Rectangle 132931" o:spid="_x0000_s1061" style="position:absolute;left:32596;top:10133;width:3672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Log in</w:t>
                            </w:r>
                          </w:p>
                        </w:txbxContent>
                      </v:textbox>
                    </v:rect>
                    <v:shape id="Freeform 132932" o:spid="_x0000_s1062" style="position:absolute;left:21875;top:2842;width:8909;height:5925;visibility:visible;mso-wrap-style:square;v-text-anchor:middle" coordsize="890888,59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" path="m890888,592515l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33" o:spid="_x0000_s1063" style="position:absolute;left:30390;top:8173;width:1344;height:1226;visibility:visible;mso-wrap-style:square;v-text-anchor:middle" coordsize="134400,122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" path="m78917,r55483,122559l,118756,78917,xe" stroked="f">
                      <v:path arrowok="t" o:extrusionok="f"/>
                    </v:shape>
                    <v:shape id="Freeform 132934" o:spid="_x0000_s1064" style="position:absolute;left:30390;top:8173;width:1344;height:1226;visibility:visible;mso-wrap-style:square;v-text-anchor:middle" coordsize="134400,122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" path="m78917,l,118756r134400,3803l78917,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132935" o:spid="_x0000_s1065" style="position:absolute;left:25375;top:4371;width:3802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4"/>
                              </w:rPr>
                              <w:t>«uses»</w:t>
                            </w:r>
                          </w:p>
                        </w:txbxContent>
                      </v:textbox>
                    </v:rect>
                    <v:shape id="Freeform 132936" o:spid="_x0000_s1066" style="position:absolute;left:13323;top:9934;width:8992;height:4498;visibility:visible;mso-wrap-style:square;v-text-anchor:middle" coordsize="899249,4498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" adj="-11796480,,5400" path="m449561,c697966,,899249,100696,899249,224928v,124232,-201283,224940,-449688,224940c201283,449868,,349160,,224928,,100709,201283,,449561,xe" fillcolor="#a0bfd8" stroked="f">
                      <v:stroke joinstyle="miter"/>
                      <v:formulas/>
                      <v:path arrowok="t" o:extrusionok="f" o:connecttype="custom" textboxrect="0,0,899249,449868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132937" o:spid="_x0000_s1067" style="position:absolute;left:13323;top:9934;width:8992;height:4498;visibility:visible;mso-wrap-style:square;v-text-anchor:middle" coordsize="899249,4498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" adj="-11796480,,5400" path="m,224928c,100709,201283,,449561,,697966,,899249,100696,899249,224928v,,,,,c899249,349160,697966,449868,449561,449868,201283,449868,,349160,,224928xe" filled="f" strokecolor="#69544b">
                      <v:stroke startarrowwidth="narrow" startarrowlength="short" endarrowwidth="narrow" endarrowlength="short" joinstyle="round" endcap="round"/>
                      <v:formulas/>
                      <v:path arrowok="t" o:extrusionok="f" o:connecttype="custom" textboxrect="0,0,899249,449868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rect id="Rectangle 132938" o:spid="_x0000_s1068" style="position:absolute;left:15229;top:11333;width:7344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Update data</w:t>
                            </w:r>
                          </w:p>
                        </w:txbxContent>
                      </v:textbox>
                    </v:rect>
                    <v:rect id="Rectangle 132939" o:spid="_x0000_s1069" style="position:absolute;left:37876;top:21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rect>
                  </v:group>
                </v:group>
                <w10:anchorlock/>
              </v:group>
            </w:pict>
          </mc:Fallback>
        </mc:AlternateContent>
      </w:r>
    </w:p>
    <w:p w:rsidR="00F57230" w:rsidRPr="00D826DE" w:rsidRDefault="003D2927" w:rsidP="003D2927">
      <w:pPr>
        <w:spacing w:after="254" w:line="360" w:lineRule="auto"/>
        <w:ind w:left="0" w:firstLine="851"/>
        <w:jc w:val="center"/>
        <w:rPr>
          <w:i/>
        </w:rPr>
      </w:pPr>
      <w:r>
        <w:rPr>
          <w:i/>
        </w:rPr>
        <w:t>ф</w:t>
      </w:r>
      <w:proofErr w:type="spellStart"/>
      <w:r>
        <w:rPr>
          <w:i/>
          <w:lang w:val="en-US"/>
        </w:rPr>
        <w:t>иг</w:t>
      </w:r>
      <w:proofErr w:type="spellEnd"/>
      <w:r>
        <w:rPr>
          <w:i/>
        </w:rPr>
        <w:t>.</w:t>
      </w:r>
      <w:r w:rsidR="001633D8" w:rsidRPr="001633D8">
        <w:rPr>
          <w:i/>
          <w:lang w:val="en-US"/>
        </w:rPr>
        <w:t>3</w:t>
      </w:r>
      <w:r>
        <w:rPr>
          <w:i/>
        </w:rPr>
        <w:t>:</w:t>
      </w:r>
      <w:r w:rsidR="001633D8" w:rsidRPr="001633D8">
        <w:rPr>
          <w:i/>
          <w:lang w:val="en-US"/>
        </w:rPr>
        <w:t xml:space="preserve">  </w:t>
      </w:r>
      <w:r w:rsidR="000A09DF" w:rsidRPr="00D826DE">
        <w:rPr>
          <w:i/>
        </w:rPr>
        <w:t xml:space="preserve">Модел на потребителските случаи – </w:t>
      </w:r>
      <w:proofErr w:type="spellStart"/>
      <w:r w:rsidR="000A09DF" w:rsidRPr="00D826DE">
        <w:rPr>
          <w:i/>
        </w:rPr>
        <w:t>Use</w:t>
      </w:r>
      <w:proofErr w:type="spellEnd"/>
      <w:r w:rsidR="000A09DF" w:rsidRPr="00D826DE">
        <w:rPr>
          <w:i/>
        </w:rPr>
        <w:t xml:space="preserve"> </w:t>
      </w:r>
      <w:proofErr w:type="spellStart"/>
      <w:r w:rsidR="000A09DF" w:rsidRPr="00D826DE">
        <w:rPr>
          <w:i/>
        </w:rPr>
        <w:t>Case</w:t>
      </w:r>
      <w:proofErr w:type="spellEnd"/>
      <w:r w:rsidR="000A09DF" w:rsidRPr="00D826DE">
        <w:rPr>
          <w:i/>
        </w:rPr>
        <w:t xml:space="preserve"> </w:t>
      </w:r>
      <w:proofErr w:type="spellStart"/>
      <w:r w:rsidR="000A09DF" w:rsidRPr="00D826DE">
        <w:rPr>
          <w:i/>
        </w:rPr>
        <w:t>Model</w:t>
      </w:r>
      <w:proofErr w:type="spellEnd"/>
      <w:r w:rsidR="000A09DF" w:rsidRPr="00D826DE">
        <w:rPr>
          <w:i/>
        </w:rPr>
        <w:t xml:space="preserve"> за приложението</w:t>
      </w:r>
    </w:p>
    <w:p w:rsidR="00AE14BA" w:rsidRPr="00D826DE" w:rsidRDefault="00AE14BA" w:rsidP="00745E23">
      <w:pPr>
        <w:spacing w:after="254" w:line="360" w:lineRule="auto"/>
        <w:ind w:left="0" w:firstLine="851"/>
      </w:pPr>
    </w:p>
    <w:p w:rsidR="00F57230" w:rsidRPr="00E97A3D" w:rsidRDefault="00E97A3D" w:rsidP="00E97A3D">
      <w:pPr>
        <w:spacing w:after="68" w:line="360" w:lineRule="auto"/>
        <w:ind w:left="0" w:firstLine="0"/>
        <w:rPr>
          <w:b/>
        </w:rPr>
      </w:pPr>
      <w:r w:rsidRPr="001D1E9C">
        <w:rPr>
          <w:b/>
          <w:lang w:val="ru-RU"/>
        </w:rPr>
        <w:t>4</w:t>
      </w:r>
      <w:r w:rsidRPr="00E97A3D">
        <w:rPr>
          <w:b/>
        </w:rPr>
        <w:t>. РЕАЛИЗАЦИЯ</w:t>
      </w:r>
    </w:p>
    <w:p w:rsidR="00F57230" w:rsidRPr="00D826DE" w:rsidRDefault="00E97A3D" w:rsidP="007C4EFD">
      <w:pPr>
        <w:pStyle w:val="4"/>
        <w:spacing w:line="360" w:lineRule="auto"/>
        <w:ind w:left="1560" w:hanging="709"/>
      </w:pPr>
      <w:r>
        <w:t>4</w:t>
      </w:r>
      <w:r w:rsidR="00C94C1A" w:rsidRPr="00D826DE">
        <w:t>.</w:t>
      </w:r>
      <w:r w:rsidR="000A09DF" w:rsidRPr="00D826DE">
        <w:t>1.</w:t>
      </w:r>
      <w:r w:rsidR="000A09DF" w:rsidRPr="00D826DE">
        <w:rPr>
          <w:rFonts w:eastAsia="Arial"/>
        </w:rPr>
        <w:t xml:space="preserve"> </w:t>
      </w:r>
      <w:r w:rsidR="000A09DF" w:rsidRPr="00D826DE">
        <w:t xml:space="preserve"> Реализация на </w:t>
      </w:r>
      <w:proofErr w:type="spellStart"/>
      <w:r w:rsidR="000A09DF" w:rsidRPr="00D826DE">
        <w:t>offline</w:t>
      </w:r>
      <w:proofErr w:type="spellEnd"/>
      <w:r w:rsidR="000A09DF" w:rsidRPr="00D826DE">
        <w:t xml:space="preserve"> режима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lastRenderedPageBreak/>
        <w:t xml:space="preserve">Приложението трябва да предоставя на потребителя възможност за работа и при липса на интернет връзка. Въведените от потребителят данни трябва да се съхраняват в апарата и при поява на интернет връзка да се съхранят на сървъра.  В глава II са представени различните стратегии за съхранение на данни при </w:t>
      </w:r>
      <w:proofErr w:type="spellStart"/>
      <w:r w:rsidRPr="00D826DE">
        <w:t>PocketPC</w:t>
      </w:r>
      <w:proofErr w:type="spellEnd"/>
      <w:r w:rsidRPr="00D826DE">
        <w:t xml:space="preserve"> приложения: релационна база данни(Microsoft SQL Server CE), в локален файл (XML файл), и в базирана на сесии структура данни, в паметта. 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>В приложението</w:t>
      </w:r>
      <w:r w:rsidR="000735F9" w:rsidRPr="00D826DE">
        <w:t xml:space="preserve"> </w:t>
      </w:r>
      <w:r w:rsidRPr="00D826DE">
        <w:t xml:space="preserve">данните се съхраняват в локален XML файл, който се зарежда в паметта при стартиране на приложението. Избора за използване на XML файл за съхранение на данни се ръководи от няколко факта: </w:t>
      </w:r>
    </w:p>
    <w:p w:rsidR="00E97A3D" w:rsidRDefault="000A09DF" w:rsidP="00E97A3D">
      <w:pPr>
        <w:pStyle w:val="a9"/>
        <w:numPr>
          <w:ilvl w:val="0"/>
          <w:numId w:val="20"/>
        </w:numPr>
        <w:tabs>
          <w:tab w:val="clear" w:pos="720"/>
          <w:tab w:val="num" w:pos="426"/>
          <w:tab w:val="left" w:pos="567"/>
        </w:tabs>
        <w:spacing w:after="27" w:line="360" w:lineRule="auto"/>
        <w:ind w:left="142" w:right="705" w:firstLine="414"/>
      </w:pPr>
      <w:r w:rsidRPr="00D826DE">
        <w:t xml:space="preserve">Количеството данни, което трябва да се съхранява на </w:t>
      </w:r>
      <w:proofErr w:type="spellStart"/>
      <w:r w:rsidRPr="00D826DE">
        <w:t>PocketPC</w:t>
      </w:r>
      <w:proofErr w:type="spellEnd"/>
      <w:r w:rsidRPr="00D826DE">
        <w:t xml:space="preserve"> в повечето случаи ще бъде между 50 и 100 </w:t>
      </w:r>
      <w:proofErr w:type="spellStart"/>
      <w:r w:rsidRPr="00D826DE">
        <w:t>kb</w:t>
      </w:r>
      <w:proofErr w:type="spellEnd"/>
      <w:r w:rsidRPr="00D826DE">
        <w:t xml:space="preserve">. Зареждането им в паметта ще има </w:t>
      </w:r>
      <w:proofErr w:type="spellStart"/>
      <w:r w:rsidRPr="00D826DE">
        <w:t>подобра</w:t>
      </w:r>
      <w:proofErr w:type="spellEnd"/>
      <w:r w:rsidRPr="00D826DE">
        <w:t xml:space="preserve"> производителност от колкото достъп до тях през SQL Server CE </w:t>
      </w:r>
      <w:proofErr w:type="spellStart"/>
      <w:r w:rsidRPr="00D826DE">
        <w:t>Query</w:t>
      </w:r>
      <w:proofErr w:type="spellEnd"/>
      <w:r w:rsidRPr="00D826DE">
        <w:t xml:space="preserve"> </w:t>
      </w:r>
      <w:proofErr w:type="spellStart"/>
      <w:r w:rsidRPr="00D826DE">
        <w:t>Engine</w:t>
      </w:r>
      <w:proofErr w:type="spellEnd"/>
      <w:r w:rsidRPr="00D826DE">
        <w:t xml:space="preserve">. </w:t>
      </w:r>
    </w:p>
    <w:p w:rsidR="00F57230" w:rsidRPr="00D826DE" w:rsidRDefault="000A09DF" w:rsidP="00E97A3D">
      <w:pPr>
        <w:pStyle w:val="a9"/>
        <w:numPr>
          <w:ilvl w:val="0"/>
          <w:numId w:val="20"/>
        </w:numPr>
        <w:tabs>
          <w:tab w:val="clear" w:pos="720"/>
          <w:tab w:val="num" w:pos="426"/>
          <w:tab w:val="left" w:pos="567"/>
        </w:tabs>
        <w:spacing w:after="27" w:line="360" w:lineRule="auto"/>
        <w:ind w:left="142" w:right="705" w:firstLine="414"/>
      </w:pPr>
      <w:r w:rsidRPr="00D826DE">
        <w:t xml:space="preserve">Обмена на данни между </w:t>
      </w:r>
      <w:proofErr w:type="spellStart"/>
      <w:r w:rsidRPr="00D826DE">
        <w:t>PocketPC</w:t>
      </w:r>
      <w:proofErr w:type="spellEnd"/>
      <w:r w:rsidRPr="00D826DE">
        <w:t xml:space="preserve"> и </w:t>
      </w:r>
      <w:proofErr w:type="spellStart"/>
      <w:r w:rsidRPr="00D826DE">
        <w:t>Web</w:t>
      </w:r>
      <w:proofErr w:type="spellEnd"/>
      <w:r w:rsidRPr="00D826DE">
        <w:t xml:space="preserve"> </w:t>
      </w:r>
      <w:proofErr w:type="spellStart"/>
      <w:r w:rsidRPr="00D826DE">
        <w:t>Servece</w:t>
      </w:r>
      <w:proofErr w:type="spellEnd"/>
      <w:r w:rsidRPr="00D826DE">
        <w:t xml:space="preserve"> ще е малък(около 1Mb). Употребата на XML и </w:t>
      </w:r>
      <w:proofErr w:type="spellStart"/>
      <w:r w:rsidRPr="00D826DE">
        <w:t>Web</w:t>
      </w:r>
      <w:proofErr w:type="spellEnd"/>
      <w:r w:rsidRPr="00D826DE">
        <w:t xml:space="preserve"> Service е предпочитана, и .NET </w:t>
      </w:r>
      <w:proofErr w:type="spellStart"/>
      <w:r w:rsidRPr="00D826DE">
        <w:t>Compact</w:t>
      </w:r>
      <w:proofErr w:type="spellEnd"/>
      <w:r w:rsidRPr="00D826DE">
        <w:t xml:space="preserve"> Framework предоставя широка поддръжка и на двете технологии. Локалния XML файл има следната схема: </w:t>
      </w:r>
    </w:p>
    <w:p w:rsidR="00C94C1A" w:rsidRPr="00D826DE" w:rsidRDefault="00C94C1A" w:rsidP="00745E23">
      <w:pPr>
        <w:spacing w:after="0" w:line="360" w:lineRule="auto"/>
        <w:ind w:left="0" w:right="685" w:firstLine="851"/>
      </w:pPr>
    </w:p>
    <w:p w:rsidR="00F57230" w:rsidRPr="00D826DE" w:rsidRDefault="00F57230" w:rsidP="00745E23">
      <w:pPr>
        <w:spacing w:line="360" w:lineRule="auto"/>
        <w:ind w:left="0" w:firstLine="851"/>
      </w:pPr>
    </w:p>
    <w:p w:rsidR="00F57230" w:rsidRPr="00D826DE" w:rsidRDefault="000A09DF" w:rsidP="00E97A3D">
      <w:pPr>
        <w:spacing w:after="69" w:line="360" w:lineRule="auto"/>
        <w:ind w:left="426" w:hanging="567"/>
        <w:rPr>
          <w:b/>
        </w:rPr>
      </w:pPr>
      <w:r w:rsidRPr="00D826DE">
        <w:rPr>
          <w:b/>
        </w:rPr>
        <w:t xml:space="preserve"> </w:t>
      </w:r>
      <w:r w:rsidR="00E97A3D">
        <w:rPr>
          <w:b/>
        </w:rPr>
        <w:t>4</w:t>
      </w:r>
      <w:r w:rsidR="00C94C1A" w:rsidRPr="00D826DE">
        <w:rPr>
          <w:b/>
        </w:rPr>
        <w:t>.</w:t>
      </w:r>
      <w:r w:rsidRPr="00D826DE">
        <w:rPr>
          <w:b/>
        </w:rPr>
        <w:t>2.</w:t>
      </w:r>
      <w:r w:rsidRPr="00D826DE">
        <w:rPr>
          <w:rFonts w:eastAsia="Arial"/>
        </w:rPr>
        <w:t xml:space="preserve"> </w:t>
      </w:r>
      <w:r w:rsidRPr="00D826DE">
        <w:t xml:space="preserve"> </w:t>
      </w:r>
      <w:r w:rsidRPr="00D826DE">
        <w:rPr>
          <w:b/>
        </w:rPr>
        <w:t xml:space="preserve">Реализация на </w:t>
      </w:r>
      <w:proofErr w:type="spellStart"/>
      <w:r w:rsidRPr="00D826DE">
        <w:rPr>
          <w:b/>
        </w:rPr>
        <w:t>online</w:t>
      </w:r>
      <w:proofErr w:type="spellEnd"/>
      <w:r w:rsidRPr="00D826DE">
        <w:rPr>
          <w:b/>
        </w:rPr>
        <w:t xml:space="preserve"> режима </w:t>
      </w:r>
    </w:p>
    <w:p w:rsidR="00F57230" w:rsidRPr="00D826DE" w:rsidRDefault="000A09DF" w:rsidP="00745E23">
      <w:pPr>
        <w:spacing w:after="21" w:line="360" w:lineRule="auto"/>
        <w:ind w:left="0" w:firstLine="851"/>
      </w:pPr>
      <w:r w:rsidRPr="00D826DE">
        <w:t xml:space="preserve">Приложението обменя данни със сървъра чрез асинхронно извикване на </w:t>
      </w:r>
      <w:proofErr w:type="spellStart"/>
      <w:r w:rsidRPr="00D826DE">
        <w:t>Web</w:t>
      </w:r>
      <w:proofErr w:type="spellEnd"/>
      <w:r w:rsidRPr="00D826DE">
        <w:t xml:space="preserve"> услуга. При асинхронното извикване на </w:t>
      </w:r>
      <w:proofErr w:type="spellStart"/>
      <w:r w:rsidRPr="00D826DE">
        <w:t>Web</w:t>
      </w:r>
      <w:proofErr w:type="spellEnd"/>
      <w:r w:rsidRPr="00D826DE">
        <w:t xml:space="preserve"> услуга потребителския интерфейс не замръзва докато приключи обръщението. </w:t>
      </w:r>
    </w:p>
    <w:p w:rsidR="00F57230" w:rsidRPr="00D826DE" w:rsidRDefault="00F57230" w:rsidP="00745E23">
      <w:pPr>
        <w:spacing w:line="360" w:lineRule="auto"/>
        <w:ind w:left="0" w:right="705" w:firstLine="851"/>
      </w:pPr>
    </w:p>
    <w:tbl>
      <w:tblPr>
        <w:tblStyle w:val="aa"/>
        <w:tblW w:w="9783" w:type="dxa"/>
        <w:tblInd w:w="-721" w:type="dxa"/>
        <w:tblLayout w:type="fixed"/>
        <w:tblLook w:val="0400" w:firstRow="0" w:lastRow="0" w:firstColumn="0" w:lastColumn="0" w:noHBand="0" w:noVBand="1"/>
      </w:tblPr>
      <w:tblGrid>
        <w:gridCol w:w="9783"/>
      </w:tblGrid>
      <w:tr w:rsidR="00F57230" w:rsidRPr="00D826DE" w:rsidTr="00DB36E4">
        <w:trPr>
          <w:trHeight w:val="4785"/>
        </w:trPr>
        <w:tc>
          <w:tcPr>
            <w:tcW w:w="9783" w:type="dxa"/>
            <w:tcBorders>
              <w:top w:val="single" w:sz="6" w:space="0" w:color="EEECE2"/>
              <w:left w:val="single" w:sz="6" w:space="0" w:color="EEECE2"/>
              <w:bottom w:val="single" w:sz="6" w:space="0" w:color="EEECE2"/>
              <w:right w:val="single" w:sz="6" w:space="0" w:color="EEECE2"/>
            </w:tcBorders>
            <w:shd w:val="clear" w:color="auto" w:fill="EEECE2"/>
            <w:vAlign w:val="center"/>
          </w:tcPr>
          <w:p w:rsidR="00F57230" w:rsidRPr="00D826DE" w:rsidRDefault="000A09DF" w:rsidP="00745E23">
            <w:pPr>
              <w:spacing w:after="54" w:line="360" w:lineRule="auto"/>
              <w:ind w:left="0" w:firstLine="851"/>
            </w:pP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lastRenderedPageBreak/>
              <w:t>public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class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20"/>
                <w:szCs w:val="20"/>
              </w:rPr>
              <w:t>WebProxy</w:t>
            </w:r>
            <w:proofErr w:type="spellEnd"/>
            <w:r w:rsidRPr="00D826DE">
              <w:rPr>
                <w:rFonts w:eastAsia="Courier New"/>
                <w:color w:val="2B91AF"/>
                <w:sz w:val="20"/>
                <w:szCs w:val="20"/>
              </w:rPr>
              <w:t xml:space="preserve"> </w:t>
            </w:r>
          </w:p>
          <w:p w:rsidR="00F57230" w:rsidRPr="00D826DE" w:rsidRDefault="000A09DF" w:rsidP="00745E23">
            <w:pPr>
              <w:tabs>
                <w:tab w:val="center" w:pos="713"/>
              </w:tabs>
              <w:spacing w:line="360" w:lineRule="auto"/>
              <w:ind w:left="0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{ </w:t>
            </w:r>
            <w:r w:rsidRPr="00D826DE">
              <w:rPr>
                <w:rFonts w:eastAsia="Courier New"/>
                <w:sz w:val="20"/>
                <w:szCs w:val="20"/>
              </w:rPr>
              <w:tab/>
            </w:r>
            <w:r w:rsidRPr="00D826DE">
              <w:t xml:space="preserve"> </w:t>
            </w:r>
          </w:p>
          <w:p w:rsidR="00F57230" w:rsidRPr="00D826DE" w:rsidRDefault="000A09DF" w:rsidP="00745E23">
            <w:pPr>
              <w:tabs>
                <w:tab w:val="center" w:pos="2165"/>
              </w:tabs>
              <w:spacing w:line="360" w:lineRule="auto"/>
              <w:ind w:left="0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private</w:t>
            </w:r>
            <w:proofErr w:type="spellEnd"/>
            <w:r w:rsidRPr="00D826DE">
              <w:t xml:space="preserve"> </w:t>
            </w:r>
            <w:r w:rsidRPr="00D826DE">
              <w:tab/>
            </w:r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class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20"/>
                <w:szCs w:val="20"/>
              </w:rPr>
              <w:t>Nested</w:t>
            </w:r>
            <w:proofErr w:type="spellEnd"/>
            <w:r w:rsidRPr="00D826DE">
              <w:rPr>
                <w:rFonts w:eastAsia="Courier New"/>
                <w:color w:val="2B91AF"/>
                <w:sz w:val="20"/>
                <w:szCs w:val="20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{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t xml:space="preserve"> </w:t>
            </w:r>
          </w:p>
          <w:p w:rsidR="00F57230" w:rsidRPr="00D826DE" w:rsidRDefault="000A09DF" w:rsidP="00745E23">
            <w:pPr>
              <w:spacing w:after="11" w:line="360" w:lineRule="auto"/>
              <w:ind w:left="0" w:right="598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   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internal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static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readonly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20"/>
                <w:szCs w:val="20"/>
              </w:rPr>
              <w:t>WebProxy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10001"/>
                <w:sz w:val="20"/>
                <w:szCs w:val="20"/>
              </w:rPr>
              <w:t>instance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=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new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20"/>
                <w:szCs w:val="20"/>
              </w:rPr>
              <w:t>WebProxy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();          </w:t>
            </w:r>
            <w:r w:rsidRPr="00D826DE"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static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10001"/>
                <w:sz w:val="20"/>
                <w:szCs w:val="20"/>
              </w:rPr>
              <w:t>Nested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() </w:t>
            </w:r>
          </w:p>
          <w:p w:rsidR="00F57230" w:rsidRPr="00D826DE" w:rsidRDefault="000A09DF" w:rsidP="00745E23">
            <w:pPr>
              <w:spacing w:after="12" w:line="360" w:lineRule="auto"/>
              <w:ind w:left="0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    </w:t>
            </w:r>
            <w:r w:rsidRPr="00D826DE">
              <w:t xml:space="preserve"> </w:t>
            </w:r>
            <w:r w:rsidRPr="00D826DE">
              <w:rPr>
                <w:rFonts w:eastAsia="Courier New"/>
                <w:sz w:val="20"/>
                <w:szCs w:val="20"/>
              </w:rPr>
              <w:t xml:space="preserve">{ </w:t>
            </w:r>
          </w:p>
          <w:p w:rsidR="00F57230" w:rsidRPr="00D826DE" w:rsidRDefault="000A09DF" w:rsidP="00745E23">
            <w:pPr>
              <w:spacing w:after="71" w:line="360" w:lineRule="auto"/>
              <w:ind w:left="0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    } </w:t>
            </w:r>
          </w:p>
          <w:p w:rsidR="00F57230" w:rsidRPr="00D826DE" w:rsidRDefault="000A09DF" w:rsidP="00745E23">
            <w:pPr>
              <w:spacing w:after="200" w:line="360" w:lineRule="auto"/>
              <w:ind w:left="0" w:right="8521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} </w:t>
            </w:r>
            <w:r w:rsidRPr="00D826DE">
              <w:t xml:space="preserve"> </w:t>
            </w:r>
            <w:r w:rsidRPr="00D826DE">
              <w:rPr>
                <w:rFonts w:eastAsia="Courier New"/>
                <w:sz w:val="20"/>
                <w:szCs w:val="20"/>
              </w:rPr>
              <w:t xml:space="preserve">  ...</w:t>
            </w:r>
            <w:r w:rsidRPr="00D826DE">
              <w:t xml:space="preserve"> </w:t>
            </w:r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t xml:space="preserve"> </w:t>
            </w:r>
          </w:p>
          <w:p w:rsidR="00F57230" w:rsidRPr="00D826DE" w:rsidRDefault="000A09DF" w:rsidP="00745E23">
            <w:pPr>
              <w:spacing w:after="33" w:line="360" w:lineRule="auto"/>
              <w:ind w:left="0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public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static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20"/>
                <w:szCs w:val="20"/>
              </w:rPr>
              <w:t>WebProxy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10001"/>
                <w:sz w:val="20"/>
                <w:szCs w:val="20"/>
              </w:rPr>
              <w:t>instance</w:t>
            </w:r>
            <w:proofErr w:type="spellEnd"/>
            <w:r w:rsidRPr="00D826DE">
              <w:rPr>
                <w:rFonts w:eastAsia="Courier New"/>
                <w:color w:val="010001"/>
                <w:sz w:val="20"/>
                <w:szCs w:val="20"/>
              </w:rPr>
              <w:t xml:space="preserve"> </w:t>
            </w:r>
          </w:p>
          <w:p w:rsidR="00F57230" w:rsidRPr="00D826DE" w:rsidRDefault="000A09DF" w:rsidP="00745E23">
            <w:pPr>
              <w:spacing w:after="42" w:line="360" w:lineRule="auto"/>
              <w:ind w:left="0" w:right="8282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{ </w:t>
            </w:r>
            <w:r w:rsidRPr="00D826DE">
              <w:t xml:space="preserve"> </w:t>
            </w:r>
            <w:r w:rsidRPr="00D826DE">
              <w:rPr>
                <w:rFonts w:eastAsia="Courier New"/>
                <w:sz w:val="20"/>
                <w:szCs w:val="20"/>
              </w:rPr>
              <w:t xml:space="preserve">         </w:t>
            </w:r>
            <w:r w:rsidRPr="00D826DE"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get</w:t>
            </w:r>
            <w:proofErr w:type="spellEnd"/>
            <w:r w:rsidRPr="00D826DE">
              <w:rPr>
                <w:rFonts w:eastAsia="Courier New"/>
                <w:color w:val="0000FF"/>
                <w:sz w:val="20"/>
                <w:szCs w:val="20"/>
              </w:rPr>
              <w:t xml:space="preserve"> </w:t>
            </w:r>
            <w:r w:rsidRPr="00D826DE">
              <w:rPr>
                <w:rFonts w:eastAsia="Courier New"/>
                <w:sz w:val="20"/>
                <w:szCs w:val="20"/>
              </w:rPr>
              <w:t xml:space="preserve">         { </w:t>
            </w:r>
          </w:p>
          <w:p w:rsidR="00F57230" w:rsidRPr="00D826DE" w:rsidRDefault="000A09DF" w:rsidP="00745E23">
            <w:pPr>
              <w:tabs>
                <w:tab w:val="center" w:pos="2886"/>
              </w:tabs>
              <w:spacing w:line="360" w:lineRule="auto"/>
              <w:ind w:left="0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        </w:t>
            </w:r>
            <w:r w:rsidRPr="00D826DE">
              <w:t xml:space="preserve"> </w:t>
            </w:r>
            <w:r w:rsidRPr="00D826DE">
              <w:tab/>
            </w:r>
            <w:proofErr w:type="spellStart"/>
            <w:r w:rsidRPr="00D826DE">
              <w:rPr>
                <w:rFonts w:eastAsia="Courier New"/>
                <w:color w:val="0000FF"/>
                <w:sz w:val="20"/>
                <w:szCs w:val="20"/>
              </w:rPr>
              <w:t>return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20"/>
                <w:szCs w:val="20"/>
              </w:rPr>
              <w:t>Nested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>.</w:t>
            </w:r>
            <w:proofErr w:type="spellStart"/>
            <w:r w:rsidRPr="00D826DE">
              <w:rPr>
                <w:rFonts w:eastAsia="Courier New"/>
                <w:color w:val="010001"/>
                <w:sz w:val="20"/>
                <w:szCs w:val="20"/>
              </w:rPr>
              <w:t>instance</w:t>
            </w:r>
            <w:proofErr w:type="spellEnd"/>
            <w:r w:rsidRPr="00D826DE">
              <w:rPr>
                <w:rFonts w:eastAsia="Courier New"/>
                <w:sz w:val="20"/>
                <w:szCs w:val="20"/>
              </w:rPr>
              <w:t xml:space="preserve">; </w:t>
            </w:r>
          </w:p>
          <w:p w:rsidR="00F57230" w:rsidRPr="00D826DE" w:rsidRDefault="000A09DF" w:rsidP="00745E23">
            <w:pPr>
              <w:spacing w:line="360" w:lineRule="auto"/>
              <w:ind w:left="0" w:right="8281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       </w:t>
            </w:r>
            <w:r w:rsidRPr="00D826DE">
              <w:t xml:space="preserve"> </w:t>
            </w:r>
            <w:r w:rsidRPr="00D826DE">
              <w:rPr>
                <w:rFonts w:eastAsia="Courier New"/>
                <w:sz w:val="20"/>
                <w:szCs w:val="20"/>
              </w:rPr>
              <w:t xml:space="preserve">}      }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t xml:space="preserve"> </w:t>
            </w:r>
          </w:p>
          <w:p w:rsidR="00F57230" w:rsidRPr="00D826DE" w:rsidRDefault="000A09DF" w:rsidP="00745E23">
            <w:pPr>
              <w:spacing w:after="27" w:line="360" w:lineRule="auto"/>
              <w:ind w:left="0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  ... </w:t>
            </w:r>
          </w:p>
          <w:p w:rsidR="00F57230" w:rsidRPr="00D826DE" w:rsidRDefault="000A09DF" w:rsidP="00745E23">
            <w:pPr>
              <w:tabs>
                <w:tab w:val="center" w:pos="713"/>
              </w:tabs>
              <w:spacing w:line="360" w:lineRule="auto"/>
              <w:ind w:left="0" w:firstLine="851"/>
            </w:pPr>
            <w:r w:rsidRPr="00D826DE">
              <w:rPr>
                <w:rFonts w:eastAsia="Courier New"/>
                <w:sz w:val="20"/>
                <w:szCs w:val="20"/>
              </w:rPr>
              <w:t xml:space="preserve">} </w:t>
            </w:r>
            <w:r w:rsidRPr="00D826DE">
              <w:rPr>
                <w:rFonts w:eastAsia="Courier New"/>
                <w:sz w:val="20"/>
                <w:szCs w:val="20"/>
              </w:rPr>
              <w:tab/>
            </w:r>
            <w:r w:rsidRPr="00D826DE">
              <w:t xml:space="preserve"> </w:t>
            </w:r>
          </w:p>
        </w:tc>
      </w:tr>
    </w:tbl>
    <w:p w:rsidR="00F57230" w:rsidRPr="00D826DE" w:rsidRDefault="000A09DF" w:rsidP="00745E23">
      <w:pPr>
        <w:spacing w:after="48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proofErr w:type="spellStart"/>
      <w:r w:rsidRPr="00D826DE">
        <w:rPr>
          <w:i/>
        </w:rPr>
        <w:t>WebProxy</w:t>
      </w:r>
      <w:proofErr w:type="spellEnd"/>
      <w:r w:rsidRPr="00D826DE">
        <w:rPr>
          <w:i/>
        </w:rPr>
        <w:t xml:space="preserve"> </w:t>
      </w:r>
      <w:r w:rsidRPr="00D826DE">
        <w:t>класа представлява отдалечено пълномощно (</w:t>
      </w:r>
      <w:proofErr w:type="spellStart"/>
      <w:r w:rsidRPr="00D826DE">
        <w:rPr>
          <w:i/>
        </w:rPr>
        <w:t>remote</w:t>
      </w:r>
      <w:proofErr w:type="spellEnd"/>
      <w:r w:rsidRPr="00D826DE">
        <w:rPr>
          <w:i/>
        </w:rPr>
        <w:t xml:space="preserve"> </w:t>
      </w:r>
      <w:proofErr w:type="spellStart"/>
      <w:r w:rsidRPr="00D826DE">
        <w:rPr>
          <w:i/>
        </w:rPr>
        <w:t>proxy</w:t>
      </w:r>
      <w:proofErr w:type="spellEnd"/>
      <w:r w:rsidRPr="00D826DE">
        <w:t xml:space="preserve">), разновидност на шаблона пълномощно, който предоставя локален представител на обект от друго адресно пространство. Този вид пълномощно се срещна в литературата под името „посредник”. </w:t>
      </w:r>
      <w:proofErr w:type="spellStart"/>
      <w:r w:rsidRPr="00D826DE">
        <w:rPr>
          <w:i/>
        </w:rPr>
        <w:t>WebProxy</w:t>
      </w:r>
      <w:proofErr w:type="spellEnd"/>
      <w:r w:rsidRPr="00D826DE">
        <w:rPr>
          <w:i/>
        </w:rPr>
        <w:t xml:space="preserve"> </w:t>
      </w:r>
      <w:r w:rsidRPr="00D826DE">
        <w:t xml:space="preserve">класа съдържа референция към, автоматично генерирания клас, за достъп до </w:t>
      </w:r>
      <w:proofErr w:type="spellStart"/>
      <w:r w:rsidRPr="00D826DE">
        <w:t>Web</w:t>
      </w:r>
      <w:proofErr w:type="spellEnd"/>
      <w:r w:rsidRPr="00D826DE">
        <w:t xml:space="preserve"> услугата. В </w:t>
      </w:r>
      <w:proofErr w:type="spellStart"/>
      <w:r w:rsidRPr="00D826DE">
        <w:rPr>
          <w:i/>
        </w:rPr>
        <w:t>WebProxy</w:t>
      </w:r>
      <w:proofErr w:type="spellEnd"/>
      <w:r w:rsidRPr="00D826DE">
        <w:t xml:space="preserve"> класа са дефинирани методи, съответстващи на методите предоставени от </w:t>
      </w:r>
      <w:proofErr w:type="spellStart"/>
      <w:r w:rsidRPr="00D826DE">
        <w:t>Web</w:t>
      </w:r>
      <w:proofErr w:type="spellEnd"/>
      <w:r w:rsidRPr="00D826DE">
        <w:t xml:space="preserve"> услугата. В класа се централизира обработката на общи изключения, като изключения възникнали при обмен на данни със сървъра или изключения при </w:t>
      </w:r>
      <w:proofErr w:type="spellStart"/>
      <w:r w:rsidRPr="00D826DE">
        <w:t>автентикация</w:t>
      </w:r>
      <w:proofErr w:type="spellEnd"/>
      <w:r w:rsidRPr="00D826DE">
        <w:t xml:space="preserve"> на потребителя. Това става в метода </w:t>
      </w:r>
      <w:proofErr w:type="spellStart"/>
      <w:r w:rsidRPr="00D826DE">
        <w:rPr>
          <w:i/>
        </w:rPr>
        <w:t>GetWebCallResult</w:t>
      </w:r>
      <w:proofErr w:type="spellEnd"/>
      <w:r w:rsidRPr="00D826DE">
        <w:t xml:space="preserve">. </w:t>
      </w:r>
    </w:p>
    <w:p w:rsidR="00F57230" w:rsidRPr="00D826DE" w:rsidRDefault="000A09DF" w:rsidP="00745E23">
      <w:pPr>
        <w:spacing w:after="58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after="9" w:line="360" w:lineRule="auto"/>
        <w:ind w:left="0" w:right="254" w:firstLine="851"/>
      </w:pPr>
      <w:r w:rsidRPr="00D826DE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2399A5B" wp14:editId="572BB6DE">
            <wp:simplePos x="0" y="0"/>
            <wp:positionH relativeFrom="column">
              <wp:posOffset>-692785</wp:posOffset>
            </wp:positionH>
            <wp:positionV relativeFrom="paragraph">
              <wp:posOffset>32385</wp:posOffset>
            </wp:positionV>
            <wp:extent cx="6181725" cy="7019924"/>
            <wp:effectExtent l="0" t="0" r="0" b="0"/>
            <wp:wrapTopAndBottom/>
            <wp:docPr id="13296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019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826DE">
        <w:t xml:space="preserve"> </w:t>
      </w:r>
    </w:p>
    <w:p w:rsidR="00F57230" w:rsidRPr="00D826DE" w:rsidRDefault="000A09DF" w:rsidP="00745E23">
      <w:pPr>
        <w:spacing w:after="210" w:line="360" w:lineRule="auto"/>
        <w:ind w:left="0" w:firstLine="851"/>
      </w:pPr>
      <w:r w:rsidRPr="00D826DE">
        <w:rPr>
          <w:i/>
        </w:rPr>
        <w:t xml:space="preserve">фиг. </w:t>
      </w:r>
      <w:r w:rsidR="001633D8">
        <w:rPr>
          <w:i/>
        </w:rPr>
        <w:t>4</w:t>
      </w:r>
      <w:r w:rsidRPr="00D826DE">
        <w:rPr>
          <w:i/>
        </w:rPr>
        <w:t xml:space="preserve">  Клас диаграма на класовете от пространството на имена </w:t>
      </w:r>
      <w:proofErr w:type="spellStart"/>
      <w:r w:rsidRPr="00D826DE">
        <w:rPr>
          <w:i/>
        </w:rPr>
        <w:t>CompactClient</w:t>
      </w:r>
      <w:proofErr w:type="spellEnd"/>
      <w:r w:rsidRPr="00D826DE">
        <w:rPr>
          <w:i/>
        </w:rPr>
        <w:t>.</w:t>
      </w:r>
      <w:proofErr w:type="spellStart"/>
      <w:r w:rsidRPr="00D826DE">
        <w:rPr>
          <w:i/>
        </w:rPr>
        <w:t>WebActions</w:t>
      </w:r>
      <w:proofErr w:type="spellEnd"/>
      <w:r w:rsidRPr="00D826DE">
        <w:rPr>
          <w:i/>
        </w:rPr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За да се намали интернет трафика, данните, изпращани към сървъра се компресират. За тази цел е използвана </w:t>
      </w:r>
      <w:proofErr w:type="spellStart"/>
      <w:r w:rsidRPr="00D826DE">
        <w:t>open</w:t>
      </w:r>
      <w:proofErr w:type="spellEnd"/>
      <w:r w:rsidRPr="00D826DE">
        <w:t xml:space="preserve"> - </w:t>
      </w:r>
      <w:proofErr w:type="spellStart"/>
      <w:r w:rsidRPr="00D826DE">
        <w:t>source</w:t>
      </w:r>
      <w:proofErr w:type="spellEnd"/>
      <w:r w:rsidRPr="00D826DE">
        <w:t xml:space="preserve"> библиотеката за компресиране </w:t>
      </w:r>
      <w:proofErr w:type="spellStart"/>
      <w:r w:rsidRPr="00D826DE">
        <w:rPr>
          <w:b/>
          <w:i/>
        </w:rPr>
        <w:t>SharpZipLib</w:t>
      </w:r>
      <w:proofErr w:type="spellEnd"/>
      <w:r w:rsidRPr="00D826DE">
        <w:rPr>
          <w:b/>
          <w:i/>
        </w:rPr>
        <w:t xml:space="preserve"> </w:t>
      </w:r>
      <w:r w:rsidRPr="00D826DE">
        <w:t xml:space="preserve">за .NET Framework. 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lastRenderedPageBreak/>
        <w:t xml:space="preserve">За да може да се маркира всеки </w:t>
      </w:r>
      <w:proofErr w:type="spellStart"/>
      <w:r w:rsidRPr="00D826DE">
        <w:t>Web</w:t>
      </w:r>
      <w:proofErr w:type="spellEnd"/>
      <w:r w:rsidRPr="00D826DE">
        <w:t xml:space="preserve"> метод с атрибут за компресия, се създава клас </w:t>
      </w:r>
      <w:proofErr w:type="spellStart"/>
      <w:r w:rsidRPr="00D826DE">
        <w:rPr>
          <w:i/>
        </w:rPr>
        <w:t>CompressionSoapExtensionAttribute</w:t>
      </w:r>
      <w:proofErr w:type="spellEnd"/>
      <w:r w:rsidRPr="00D826DE">
        <w:rPr>
          <w:b/>
        </w:rPr>
        <w:t xml:space="preserve">, </w:t>
      </w:r>
      <w:r w:rsidRPr="00D826DE">
        <w:t xml:space="preserve">наследник на класа </w:t>
      </w:r>
      <w:proofErr w:type="spellStart"/>
      <w:r w:rsidRPr="00D826DE">
        <w:rPr>
          <w:i/>
        </w:rPr>
        <w:t>SoapExtensionAttribute</w:t>
      </w:r>
      <w:proofErr w:type="spellEnd"/>
      <w:r w:rsidRPr="00D826DE">
        <w:rPr>
          <w:b/>
        </w:rPr>
        <w:t>:</w:t>
      </w:r>
      <w:r w:rsidRPr="00D826DE">
        <w:t xml:space="preserve"> </w:t>
      </w:r>
    </w:p>
    <w:p w:rsidR="00F57230" w:rsidRPr="00D826DE" w:rsidRDefault="000A09DF" w:rsidP="00745E23">
      <w:pPr>
        <w:spacing w:after="0" w:line="360" w:lineRule="auto"/>
        <w:ind w:left="0" w:firstLine="851"/>
      </w:pPr>
      <w:r w:rsidRPr="00D826DE">
        <w:t xml:space="preserve"> </w:t>
      </w:r>
    </w:p>
    <w:tbl>
      <w:tblPr>
        <w:tblStyle w:val="ab"/>
        <w:tblW w:w="9075" w:type="dxa"/>
        <w:tblInd w:w="328" w:type="dxa"/>
        <w:tblLayout w:type="fixed"/>
        <w:tblLook w:val="0400" w:firstRow="0" w:lastRow="0" w:firstColumn="0" w:lastColumn="0" w:noHBand="0" w:noVBand="1"/>
      </w:tblPr>
      <w:tblGrid>
        <w:gridCol w:w="9075"/>
      </w:tblGrid>
      <w:tr w:rsidR="00F57230" w:rsidRPr="00D826DE">
        <w:trPr>
          <w:trHeight w:val="4665"/>
        </w:trPr>
        <w:tc>
          <w:tcPr>
            <w:tcW w:w="9075" w:type="dxa"/>
            <w:tcBorders>
              <w:top w:val="single" w:sz="6" w:space="0" w:color="EEECE2"/>
              <w:left w:val="single" w:sz="6" w:space="0" w:color="EEECE2"/>
              <w:bottom w:val="single" w:sz="6" w:space="0" w:color="EEECE2"/>
              <w:right w:val="single" w:sz="6" w:space="0" w:color="EEECE2"/>
            </w:tcBorders>
            <w:shd w:val="clear" w:color="auto" w:fill="EEECE2"/>
            <w:vAlign w:val="center"/>
          </w:tcPr>
          <w:p w:rsidR="00F57230" w:rsidRPr="00D826DE" w:rsidRDefault="000A09DF" w:rsidP="00745E23">
            <w:pPr>
              <w:spacing w:after="2" w:line="360" w:lineRule="auto"/>
              <w:ind w:left="0" w:right="5024" w:firstLine="851"/>
            </w:pP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using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System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</w:t>
            </w:r>
            <w:r w:rsidRPr="00D826DE">
              <w:rPr>
                <w:rFonts w:eastAsia="Courier New"/>
                <w:color w:val="0000FF"/>
                <w:sz w:val="18"/>
                <w:szCs w:val="18"/>
              </w:rPr>
              <w:t xml:space="preserve">...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using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ICSharpCode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.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SharpZipLib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.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GZip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color w:val="008000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namespace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WSCompress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{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[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AttributeUsage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(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AttributeTargets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.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Method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)]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public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class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CompressionSoapExtensionAttribute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: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SoapExtensionAttribute</w:t>
            </w:r>
            <w:proofErr w:type="spellEnd"/>
            <w:r w:rsidRPr="00D826DE">
              <w:rPr>
                <w:rFonts w:eastAsia="Courier New"/>
                <w:color w:val="2B91AF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{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private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int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priority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public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override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Type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ExtensionType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{ </w:t>
            </w:r>
          </w:p>
          <w:p w:rsidR="00F57230" w:rsidRPr="00D826DE" w:rsidRDefault="000A09DF" w:rsidP="00745E23">
            <w:pPr>
              <w:spacing w:line="360" w:lineRule="auto"/>
              <w:ind w:left="0" w:right="2102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get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{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return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typeof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(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CompressionSoapExtension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); }         }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public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override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int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Priority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after="2" w:line="360" w:lineRule="auto"/>
              <w:ind w:left="0" w:right="4804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{     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get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{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return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priority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}     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set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{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priority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=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value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}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}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} </w:t>
            </w:r>
          </w:p>
        </w:tc>
      </w:tr>
    </w:tbl>
    <w:p w:rsidR="00C94C1A" w:rsidRPr="00D826DE" w:rsidRDefault="00C94C1A" w:rsidP="00745E23">
      <w:pPr>
        <w:spacing w:line="360" w:lineRule="auto"/>
        <w:ind w:left="0" w:right="705" w:firstLine="851"/>
      </w:pP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Свойството  </w:t>
      </w:r>
      <w:proofErr w:type="spellStart"/>
      <w:r w:rsidRPr="00D826DE">
        <w:rPr>
          <w:i/>
        </w:rPr>
        <w:t>ExtensionType</w:t>
      </w:r>
      <w:proofErr w:type="spellEnd"/>
      <w:r w:rsidRPr="00D826DE">
        <w:t xml:space="preserve"> връща типа имплементиращ допълнителната логика </w:t>
      </w:r>
      <w:r w:rsidRPr="00D826DE">
        <w:rPr>
          <w:i/>
        </w:rPr>
        <w:t>(</w:t>
      </w:r>
      <w:proofErr w:type="spellStart"/>
      <w:r w:rsidRPr="00D826DE">
        <w:rPr>
          <w:i/>
        </w:rPr>
        <w:t>CompressionSoapExtension</w:t>
      </w:r>
      <w:proofErr w:type="spellEnd"/>
      <w:r w:rsidRPr="00D826DE">
        <w:t xml:space="preserve">), а свойството  </w:t>
      </w:r>
      <w:proofErr w:type="spellStart"/>
      <w:r w:rsidRPr="00D826DE">
        <w:rPr>
          <w:i/>
        </w:rPr>
        <w:t>Priority</w:t>
      </w:r>
      <w:proofErr w:type="spellEnd"/>
      <w:r w:rsidRPr="00D826DE">
        <w:t xml:space="preserve"> указва реда на изпълнение, когато има няколко допълнения едновременно.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Имплементацията на конкретната логика за добавяне на функционалността е клас, който е наследник на </w:t>
      </w:r>
      <w:proofErr w:type="spellStart"/>
      <w:r w:rsidRPr="00D826DE">
        <w:rPr>
          <w:i/>
        </w:rPr>
        <w:t>SoapExtension</w:t>
      </w:r>
      <w:proofErr w:type="spellEnd"/>
      <w:r w:rsidRPr="00D826DE">
        <w:t xml:space="preserve"> (в </w:t>
      </w:r>
      <w:proofErr w:type="spellStart"/>
      <w:r w:rsidRPr="00D826DE">
        <w:rPr>
          <w:i/>
        </w:rPr>
        <w:t>System</w:t>
      </w:r>
      <w:proofErr w:type="spellEnd"/>
      <w:r w:rsidRPr="00D826DE">
        <w:rPr>
          <w:i/>
        </w:rPr>
        <w:t>.</w:t>
      </w:r>
      <w:proofErr w:type="spellStart"/>
      <w:r w:rsidRPr="00D826DE">
        <w:rPr>
          <w:i/>
        </w:rPr>
        <w:t>Web</w:t>
      </w:r>
      <w:proofErr w:type="spellEnd"/>
      <w:r w:rsidRPr="00D826DE">
        <w:rPr>
          <w:i/>
        </w:rPr>
        <w:t>.Services.</w:t>
      </w:r>
      <w:proofErr w:type="spellStart"/>
      <w:r w:rsidRPr="00D826DE">
        <w:rPr>
          <w:i/>
        </w:rPr>
        <w:t>Protocols</w:t>
      </w:r>
      <w:proofErr w:type="spellEnd"/>
      <w:r w:rsidRPr="00D826DE">
        <w:rPr>
          <w:b/>
        </w:rPr>
        <w:t xml:space="preserve"> </w:t>
      </w:r>
      <w:r w:rsidRPr="00D826DE">
        <w:t xml:space="preserve">пространството от имена) : </w:t>
      </w:r>
    </w:p>
    <w:p w:rsidR="00F57230" w:rsidRPr="00D826DE" w:rsidRDefault="000A09DF" w:rsidP="00745E23">
      <w:pPr>
        <w:spacing w:after="0" w:line="360" w:lineRule="auto"/>
        <w:ind w:left="0" w:firstLine="851"/>
      </w:pPr>
      <w:r w:rsidRPr="00D826DE">
        <w:t xml:space="preserve"> </w:t>
      </w:r>
    </w:p>
    <w:tbl>
      <w:tblPr>
        <w:tblStyle w:val="ac"/>
        <w:tblW w:w="8857" w:type="dxa"/>
        <w:tblInd w:w="313" w:type="dxa"/>
        <w:tblLayout w:type="fixed"/>
        <w:tblLook w:val="0400" w:firstRow="0" w:lastRow="0" w:firstColumn="0" w:lastColumn="0" w:noHBand="0" w:noVBand="1"/>
      </w:tblPr>
      <w:tblGrid>
        <w:gridCol w:w="8857"/>
      </w:tblGrid>
      <w:tr w:rsidR="00F57230" w:rsidRPr="00D826DE" w:rsidTr="005D7C20">
        <w:trPr>
          <w:trHeight w:val="5055"/>
        </w:trPr>
        <w:tc>
          <w:tcPr>
            <w:tcW w:w="8857" w:type="dxa"/>
            <w:tcBorders>
              <w:top w:val="single" w:sz="6" w:space="0" w:color="EEECE2"/>
              <w:left w:val="single" w:sz="6" w:space="0" w:color="EEECE2"/>
              <w:bottom w:val="single" w:sz="6" w:space="0" w:color="EEECE2"/>
              <w:right w:val="single" w:sz="6" w:space="0" w:color="EEECE2"/>
            </w:tcBorders>
            <w:shd w:val="clear" w:color="auto" w:fill="EEECE2"/>
            <w:vAlign w:val="center"/>
          </w:tcPr>
          <w:p w:rsidR="00F57230" w:rsidRPr="00D826DE" w:rsidRDefault="000A09DF" w:rsidP="00745E23">
            <w:pPr>
              <w:spacing w:line="360" w:lineRule="auto"/>
              <w:ind w:left="0" w:right="2150" w:firstLine="851"/>
            </w:pPr>
            <w:r w:rsidRPr="00D826DE">
              <w:rPr>
                <w:rFonts w:eastAsia="Courier New"/>
                <w:sz w:val="18"/>
                <w:szCs w:val="18"/>
              </w:rPr>
              <w:lastRenderedPageBreak/>
              <w:t xml:space="preserve">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public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class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CompressionSoapExtension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: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SoapExtension</w:t>
            </w:r>
            <w:proofErr w:type="spellEnd"/>
            <w:r w:rsidRPr="00D826DE">
              <w:rPr>
                <w:rFonts w:eastAsia="Courier New"/>
                <w:color w:val="2B91AF"/>
                <w:sz w:val="18"/>
                <w:szCs w:val="18"/>
              </w:rPr>
              <w:t xml:space="preserve"> </w:t>
            </w:r>
            <w:r w:rsidRPr="00D826DE">
              <w:rPr>
                <w:rFonts w:eastAsia="Courier New"/>
                <w:sz w:val="18"/>
                <w:szCs w:val="18"/>
              </w:rPr>
              <w:t xml:space="preserve">    {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oldStream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newStream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public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override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ChainStream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(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)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{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   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oldStream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=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</w:t>
            </w:r>
          </w:p>
          <w:p w:rsidR="00F57230" w:rsidRPr="00D826DE" w:rsidRDefault="000A09DF" w:rsidP="00745E23">
            <w:pPr>
              <w:spacing w:line="360" w:lineRule="auto"/>
              <w:ind w:left="0" w:right="3126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   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newStream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=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new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MemoryStream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();     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return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newStream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} </w:t>
            </w:r>
          </w:p>
          <w:p w:rsidR="00F57230" w:rsidRPr="00D826DE" w:rsidRDefault="000A09DF" w:rsidP="00745E23">
            <w:pPr>
              <w:spacing w:after="2" w:line="360" w:lineRule="auto"/>
              <w:ind w:left="0" w:right="432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public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override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object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GetInitializer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(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LogicalMethodInfo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methodInfo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,   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SoapExtensionAttribute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attribute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)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{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return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attribute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}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public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override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object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GetInitializer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(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Type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type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) </w:t>
            </w:r>
          </w:p>
          <w:p w:rsidR="00F57230" w:rsidRPr="00D826DE" w:rsidRDefault="000A09DF" w:rsidP="00745E23">
            <w:pPr>
              <w:spacing w:line="360" w:lineRule="auto"/>
              <w:ind w:left="0" w:right="2903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{     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return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typeof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(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CompressionSoapExtension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);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}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public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override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void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Initialize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(</w:t>
            </w:r>
            <w:proofErr w:type="spellStart"/>
            <w:r w:rsidRPr="00D826DE">
              <w:rPr>
                <w:rFonts w:eastAsia="Courier New"/>
                <w:color w:val="0000FF"/>
                <w:sz w:val="18"/>
                <w:szCs w:val="18"/>
              </w:rPr>
              <w:t>object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initializer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) </w:t>
            </w:r>
          </w:p>
          <w:p w:rsidR="00F57230" w:rsidRPr="00D826DE" w:rsidRDefault="000A09DF" w:rsidP="00745E23">
            <w:pPr>
              <w:spacing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   { </w:t>
            </w:r>
          </w:p>
          <w:p w:rsidR="00F57230" w:rsidRPr="00D826DE" w:rsidRDefault="000A09DF" w:rsidP="00745E23">
            <w:pPr>
              <w:spacing w:after="15" w:line="360" w:lineRule="auto"/>
              <w:ind w:left="0" w:firstLine="851"/>
            </w:pPr>
            <w:r w:rsidRPr="00D826DE">
              <w:rPr>
                <w:rFonts w:eastAsia="Courier New"/>
                <w:sz w:val="18"/>
                <w:szCs w:val="18"/>
              </w:rPr>
              <w:t xml:space="preserve">     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CompressionSoapExtensionAttribute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attribute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 =  </w:t>
            </w:r>
          </w:p>
          <w:p w:rsidR="00F57230" w:rsidRPr="00D826DE" w:rsidRDefault="000A09DF" w:rsidP="00745E23">
            <w:pPr>
              <w:spacing w:line="360" w:lineRule="auto"/>
              <w:ind w:left="0" w:right="1814" w:firstLine="851"/>
            </w:pPr>
            <w:r w:rsidRPr="00D826DE">
              <w:rPr>
                <w:rFonts w:eastAsia="Courier New"/>
                <w:color w:val="2B91AF"/>
                <w:sz w:val="18"/>
                <w:szCs w:val="18"/>
              </w:rPr>
              <w:t xml:space="preserve"> </w:t>
            </w:r>
            <w:r w:rsidRPr="00D826DE">
              <w:rPr>
                <w:rFonts w:eastAsia="Courier New"/>
                <w:color w:val="2B91AF"/>
                <w:sz w:val="18"/>
                <w:szCs w:val="18"/>
              </w:rPr>
              <w:tab/>
            </w:r>
            <w:r w:rsidRPr="00D826DE">
              <w:rPr>
                <w:rFonts w:eastAsia="Courier New"/>
                <w:sz w:val="18"/>
                <w:szCs w:val="18"/>
              </w:rPr>
              <w:t>(</w:t>
            </w:r>
            <w:proofErr w:type="spellStart"/>
            <w:r w:rsidRPr="00D826DE">
              <w:rPr>
                <w:rFonts w:eastAsia="Courier New"/>
                <w:color w:val="2B91AF"/>
                <w:sz w:val="18"/>
                <w:szCs w:val="18"/>
              </w:rPr>
              <w:t>CompressionSoapExtensionAttribute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>)</w:t>
            </w:r>
            <w:proofErr w:type="spellStart"/>
            <w:r w:rsidRPr="00D826DE">
              <w:rPr>
                <w:rFonts w:eastAsia="Courier New"/>
                <w:sz w:val="18"/>
                <w:szCs w:val="18"/>
              </w:rPr>
              <w:t>initializer</w:t>
            </w:r>
            <w:proofErr w:type="spellEnd"/>
            <w:r w:rsidRPr="00D826DE">
              <w:rPr>
                <w:rFonts w:eastAsia="Courier New"/>
                <w:sz w:val="18"/>
                <w:szCs w:val="18"/>
              </w:rPr>
              <w:t xml:space="preserve">;         } </w:t>
            </w:r>
          </w:p>
        </w:tc>
      </w:tr>
    </w:tbl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after="17" w:line="360" w:lineRule="auto"/>
        <w:ind w:left="0" w:firstLine="851"/>
      </w:pPr>
      <w:r w:rsidRPr="00D826DE">
        <w:t xml:space="preserve"> </w:t>
      </w:r>
      <w:r w:rsidR="00363287">
        <w:rPr>
          <w:noProof/>
        </w:rPr>
        <w:drawing>
          <wp:inline distT="0" distB="0" distL="0" distR="0">
            <wp:extent cx="5758180" cy="2275205"/>
            <wp:effectExtent l="0" t="0" r="0" b="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кранна снимка (4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30" w:rsidRPr="00D826DE" w:rsidRDefault="000A09DF" w:rsidP="00745E23">
      <w:pPr>
        <w:spacing w:after="17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after="0" w:line="360" w:lineRule="auto"/>
        <w:ind w:left="0" w:firstLine="851"/>
      </w:pPr>
      <w:r w:rsidRPr="00D826DE">
        <w:t xml:space="preserve"> </w:t>
      </w:r>
    </w:p>
    <w:p w:rsidR="00A26887" w:rsidRPr="00D826DE" w:rsidRDefault="00A26887" w:rsidP="00745E23">
      <w:pPr>
        <w:spacing w:line="360" w:lineRule="auto"/>
        <w:ind w:left="0" w:firstLine="851"/>
      </w:pPr>
    </w:p>
    <w:p w:rsidR="00F57230" w:rsidRPr="00D826DE" w:rsidRDefault="000A09DF" w:rsidP="00745E23">
      <w:pPr>
        <w:spacing w:after="0" w:line="360" w:lineRule="auto"/>
        <w:ind w:left="0" w:firstLine="851"/>
      </w:pPr>
      <w:r w:rsidRPr="00D826DE">
        <w:t xml:space="preserve"> </w:t>
      </w:r>
    </w:p>
    <w:p w:rsidR="00F57230" w:rsidRPr="00D826DE" w:rsidRDefault="006801C2" w:rsidP="007C4EFD">
      <w:pPr>
        <w:pStyle w:val="4"/>
        <w:spacing w:line="360" w:lineRule="auto"/>
        <w:ind w:left="1418" w:hanging="567"/>
      </w:pPr>
      <w:r w:rsidRPr="00D826DE">
        <w:lastRenderedPageBreak/>
        <w:t>4</w:t>
      </w:r>
      <w:r w:rsidR="00E0789E" w:rsidRPr="00D826DE">
        <w:t>.3</w:t>
      </w:r>
      <w:r w:rsidR="000A09DF" w:rsidRPr="00D826DE">
        <w:t>.</w:t>
      </w:r>
      <w:r w:rsidR="000A09DF" w:rsidRPr="00D826DE">
        <w:rPr>
          <w:rFonts w:eastAsia="Arial"/>
        </w:rPr>
        <w:t xml:space="preserve"> </w:t>
      </w:r>
      <w:proofErr w:type="spellStart"/>
      <w:r w:rsidR="000A09DF" w:rsidRPr="00D826DE">
        <w:t>User</w:t>
      </w:r>
      <w:proofErr w:type="spellEnd"/>
      <w:r w:rsidR="000A09DF" w:rsidRPr="00D826DE">
        <w:t xml:space="preserve"> контроли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За да може да се </w:t>
      </w:r>
      <w:proofErr w:type="spellStart"/>
      <w:r w:rsidRPr="00D826DE">
        <w:t>преизползва</w:t>
      </w:r>
      <w:proofErr w:type="spellEnd"/>
      <w:r w:rsidRPr="00D826DE">
        <w:t xml:space="preserve"> на няколко места функционалността за показване и избиране на задачи, е имплементиран класа, наследник на </w:t>
      </w:r>
      <w:proofErr w:type="spellStart"/>
      <w:r w:rsidRPr="00D826DE">
        <w:rPr>
          <w:i/>
        </w:rPr>
        <w:t>UserControl</w:t>
      </w:r>
      <w:proofErr w:type="spellEnd"/>
      <w:r w:rsidRPr="00D826DE">
        <w:t xml:space="preserve">. Контрола предоставя възможност за зареждане на задачите от таблицата на типизирания </w:t>
      </w:r>
      <w:proofErr w:type="spellStart"/>
      <w:r w:rsidRPr="00D826DE">
        <w:t>dataset</w:t>
      </w:r>
      <w:proofErr w:type="spellEnd"/>
      <w:r w:rsidRPr="00D826DE">
        <w:t xml:space="preserve"> </w:t>
      </w:r>
      <w:proofErr w:type="spellStart"/>
      <w:r w:rsidRPr="00D826DE">
        <w:rPr>
          <w:i/>
        </w:rPr>
        <w:t>DBMobile</w:t>
      </w:r>
      <w:proofErr w:type="spellEnd"/>
      <w:r w:rsidRPr="00D826DE">
        <w:t xml:space="preserve">, във </w:t>
      </w:r>
      <w:proofErr w:type="spellStart"/>
      <w:r w:rsidRPr="00D826DE">
        <w:rPr>
          <w:i/>
        </w:rPr>
        <w:t>TreeView</w:t>
      </w:r>
      <w:proofErr w:type="spellEnd"/>
      <w:r w:rsidRPr="00D826DE">
        <w:t xml:space="preserve"> контрол(дървовидна колекция от именувани обекти, всеки представен чрез </w:t>
      </w:r>
      <w:proofErr w:type="spellStart"/>
      <w:r w:rsidRPr="00D826DE">
        <w:rPr>
          <w:i/>
        </w:rPr>
        <w:t>TreeNode</w:t>
      </w:r>
      <w:proofErr w:type="spellEnd"/>
      <w:r w:rsidRPr="00D826DE">
        <w:t xml:space="preserve">). Контрола предоставя методи за добавяне на задача в дървото по подаден ред - </w:t>
      </w:r>
      <w:proofErr w:type="spellStart"/>
      <w:r w:rsidRPr="00D826DE">
        <w:rPr>
          <w:i/>
        </w:rPr>
        <w:t>TasksRow</w:t>
      </w:r>
      <w:proofErr w:type="spellEnd"/>
      <w:r w:rsidRPr="00D826DE">
        <w:t xml:space="preserve"> от таблицата </w:t>
      </w:r>
      <w:proofErr w:type="spellStart"/>
      <w:r w:rsidRPr="00D826DE">
        <w:rPr>
          <w:i/>
        </w:rPr>
        <w:t>Tasks</w:t>
      </w:r>
      <w:proofErr w:type="spellEnd"/>
      <w:r w:rsidRPr="00D826DE">
        <w:rPr>
          <w:i/>
        </w:rPr>
        <w:t xml:space="preserve">, </w:t>
      </w:r>
      <w:r w:rsidRPr="00D826DE">
        <w:t xml:space="preserve">обновяване на задача, премахване на задача от дървото. Чрез свойствата на контрола могат да се извлече информация за броя задачи, името на избраната задача и ID-то на задачата. </w:t>
      </w:r>
      <w:proofErr w:type="spellStart"/>
      <w:r w:rsidRPr="00D826DE">
        <w:rPr>
          <w:i/>
        </w:rPr>
        <w:t>TasksContorl</w:t>
      </w:r>
      <w:r w:rsidRPr="00D826DE">
        <w:t>-a</w:t>
      </w:r>
      <w:proofErr w:type="spellEnd"/>
      <w:r w:rsidRPr="00D826DE">
        <w:t xml:space="preserve"> дефинира и събития, които известяват обектите абонирани за тях, за изтриване на избрана задача, смяна на броя на задачи, за отказ от задача или за избор на задача. </w:t>
      </w:r>
    </w:p>
    <w:p w:rsidR="005E2D0C" w:rsidRPr="00D826DE" w:rsidRDefault="005E2D0C" w:rsidP="00745E23">
      <w:pPr>
        <w:spacing w:line="360" w:lineRule="auto"/>
        <w:ind w:left="0" w:right="705" w:firstLine="851"/>
      </w:pPr>
    </w:p>
    <w:p w:rsidR="00F57230" w:rsidRPr="00D826DE" w:rsidRDefault="000A09DF" w:rsidP="00745E23">
      <w:pPr>
        <w:spacing w:after="0" w:line="360" w:lineRule="auto"/>
        <w:ind w:left="0" w:right="338" w:firstLine="851"/>
      </w:pPr>
      <w:r w:rsidRPr="00D826DE">
        <w:rPr>
          <w:noProof/>
        </w:rPr>
        <w:drawing>
          <wp:inline distT="0" distB="0" distL="0" distR="0" wp14:anchorId="5FF56CC0" wp14:editId="6559F3B7">
            <wp:extent cx="2943225" cy="4427863"/>
            <wp:effectExtent l="0" t="0" r="0" b="0"/>
            <wp:docPr id="132966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 rotWithShape="1">
                    <a:blip r:embed="rId15"/>
                    <a:srcRect t="4740"/>
                    <a:stretch/>
                  </pic:blipFill>
                  <pic:spPr bwMode="auto">
                    <a:xfrm>
                      <a:off x="0" y="0"/>
                      <a:ext cx="2943225" cy="442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1633D8">
      <w:pPr>
        <w:spacing w:line="360" w:lineRule="auto"/>
        <w:ind w:left="0" w:right="705" w:firstLine="0"/>
      </w:pPr>
      <w:r w:rsidRPr="00D826DE">
        <w:t xml:space="preserve">Имплементацията на класовете може да се види в кода предоставен към дипломната работа. </w:t>
      </w:r>
    </w:p>
    <w:p w:rsidR="00F57230" w:rsidRPr="00D826DE" w:rsidRDefault="000A09DF" w:rsidP="00745E23">
      <w:pPr>
        <w:spacing w:after="0" w:line="360" w:lineRule="auto"/>
        <w:ind w:left="0" w:firstLine="851"/>
      </w:pPr>
      <w:r w:rsidRPr="00D826DE">
        <w:lastRenderedPageBreak/>
        <w:t xml:space="preserve"> </w:t>
      </w:r>
    </w:p>
    <w:p w:rsidR="00F57230" w:rsidRPr="00D826DE" w:rsidRDefault="000A09DF" w:rsidP="00745E23">
      <w:pPr>
        <w:spacing w:after="57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line="360" w:lineRule="auto"/>
        <w:ind w:left="0" w:right="663" w:firstLine="851"/>
      </w:pPr>
      <w:r w:rsidRPr="00D826DE">
        <w:rPr>
          <w:noProof/>
        </w:rPr>
        <w:drawing>
          <wp:anchor distT="0" distB="0" distL="114300" distR="114300" simplePos="0" relativeHeight="251670528" behindDoc="0" locked="0" layoutInCell="1" allowOverlap="1" wp14:anchorId="29F6C685" wp14:editId="00718215">
            <wp:simplePos x="0" y="0"/>
            <wp:positionH relativeFrom="column">
              <wp:posOffset>-212725</wp:posOffset>
            </wp:positionH>
            <wp:positionV relativeFrom="paragraph">
              <wp:posOffset>0</wp:posOffset>
            </wp:positionV>
            <wp:extent cx="5734050" cy="6296025"/>
            <wp:effectExtent l="0" t="0" r="0" b="9525"/>
            <wp:wrapTopAndBottom/>
            <wp:docPr id="13296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9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826DE">
        <w:t xml:space="preserve"> </w:t>
      </w:r>
    </w:p>
    <w:p w:rsidR="00F57230" w:rsidRPr="00D826DE" w:rsidRDefault="00B953D2" w:rsidP="00745E23">
      <w:pPr>
        <w:pStyle w:val="3"/>
        <w:spacing w:after="187" w:line="360" w:lineRule="auto"/>
        <w:ind w:left="0" w:right="960" w:firstLine="851"/>
        <w:jc w:val="both"/>
      </w:pPr>
      <w:r>
        <w:t>фиг.</w:t>
      </w:r>
      <w:r w:rsidR="001633D8">
        <w:t>5</w:t>
      </w:r>
      <w:r>
        <w:rPr>
          <w:i w:val="0"/>
        </w:rPr>
        <w:t>:</w:t>
      </w:r>
      <w:r>
        <w:t xml:space="preserve"> </w:t>
      </w:r>
      <w:r w:rsidR="000A09DF" w:rsidRPr="00D826DE">
        <w:t xml:space="preserve">Клас диаграма на класовете в пространството от имена </w:t>
      </w:r>
      <w:proofErr w:type="spellStart"/>
      <w:r w:rsidR="000A09DF" w:rsidRPr="00D826DE">
        <w:t>CompactClient</w:t>
      </w:r>
      <w:proofErr w:type="spellEnd"/>
      <w:r w:rsidR="000A09DF" w:rsidRPr="00D826DE">
        <w:t>.</w:t>
      </w:r>
      <w:proofErr w:type="spellStart"/>
      <w:r w:rsidR="000A09DF" w:rsidRPr="00D826DE">
        <w:t>CompactFrameworkUtils</w:t>
      </w:r>
      <w:proofErr w:type="spellEnd"/>
      <w:r w:rsidR="000A09DF" w:rsidRPr="00D826DE">
        <w:t xml:space="preserve">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6801C2" w:rsidRPr="00D826DE" w:rsidRDefault="006801C2" w:rsidP="00745E23">
      <w:pPr>
        <w:spacing w:after="16" w:line="360" w:lineRule="auto"/>
        <w:ind w:left="0" w:firstLine="851"/>
      </w:pPr>
    </w:p>
    <w:p w:rsidR="001633D8" w:rsidRDefault="001633D8" w:rsidP="00745E23">
      <w:pPr>
        <w:spacing w:after="68" w:line="360" w:lineRule="auto"/>
        <w:ind w:left="0" w:firstLine="851"/>
      </w:pPr>
    </w:p>
    <w:p w:rsidR="00F57230" w:rsidRPr="00D826DE" w:rsidRDefault="000A09DF" w:rsidP="00745E23">
      <w:pPr>
        <w:spacing w:after="68" w:line="360" w:lineRule="auto"/>
        <w:ind w:left="0" w:firstLine="851"/>
      </w:pPr>
      <w:r w:rsidRPr="00D826DE">
        <w:t xml:space="preserve"> </w:t>
      </w:r>
    </w:p>
    <w:p w:rsidR="00F57230" w:rsidRPr="00D826DE" w:rsidRDefault="006801C2" w:rsidP="007C4EFD">
      <w:pPr>
        <w:pStyle w:val="4"/>
        <w:spacing w:line="360" w:lineRule="auto"/>
        <w:ind w:left="1418" w:hanging="567"/>
      </w:pPr>
      <w:r w:rsidRPr="00D826DE">
        <w:lastRenderedPageBreak/>
        <w:t>4</w:t>
      </w:r>
      <w:r w:rsidR="00E0789E" w:rsidRPr="00D826DE">
        <w:t>.</w:t>
      </w:r>
      <w:proofErr w:type="spellStart"/>
      <w:r w:rsidR="00E0789E" w:rsidRPr="00D826DE">
        <w:t>4</w:t>
      </w:r>
      <w:proofErr w:type="spellEnd"/>
      <w:r w:rsidR="000A09DF" w:rsidRPr="00D826DE">
        <w:t>.</w:t>
      </w:r>
      <w:r w:rsidR="000A09DF" w:rsidRPr="00D826DE">
        <w:rPr>
          <w:rFonts w:eastAsia="Arial"/>
        </w:rPr>
        <w:t xml:space="preserve"> </w:t>
      </w:r>
      <w:r w:rsidR="000A09DF" w:rsidRPr="00D826DE">
        <w:t xml:space="preserve">Динамична реализация </w:t>
      </w:r>
    </w:p>
    <w:p w:rsidR="00F57230" w:rsidRPr="00D826DE" w:rsidRDefault="000A09DF" w:rsidP="00745E23">
      <w:pPr>
        <w:spacing w:after="22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След като са разгледани основните класове, в следващите диаграми на последователности ще бъдат показани какви обекти се създават и как си взаимодействат в различни потребителски случаи. </w:t>
      </w:r>
    </w:p>
    <w:p w:rsidR="00F57230" w:rsidRPr="00D826DE" w:rsidRDefault="000A09DF" w:rsidP="00745E23">
      <w:pPr>
        <w:spacing w:after="17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0A09DF" w:rsidP="00745E23">
      <w:pPr>
        <w:spacing w:after="17" w:line="360" w:lineRule="auto"/>
        <w:ind w:left="0" w:firstLine="851"/>
      </w:pPr>
      <w:r w:rsidRPr="00D826DE">
        <w:rPr>
          <w:b/>
        </w:rPr>
        <w:t xml:space="preserve"> </w:t>
      </w:r>
    </w:p>
    <w:p w:rsidR="00F57230" w:rsidRPr="00D826DE" w:rsidRDefault="00DA1284" w:rsidP="00745E23">
      <w:pPr>
        <w:spacing w:after="0" w:line="360" w:lineRule="auto"/>
        <w:ind w:left="0" w:firstLine="851"/>
      </w:pPr>
      <w:r w:rsidRPr="00D826DE">
        <w:rPr>
          <w:noProof/>
        </w:rPr>
        <w:drawing>
          <wp:anchor distT="0" distB="0" distL="114300" distR="114300" simplePos="0" relativeHeight="251671552" behindDoc="0" locked="0" layoutInCell="1" allowOverlap="1" wp14:anchorId="052EC760" wp14:editId="53B06469">
            <wp:simplePos x="0" y="0"/>
            <wp:positionH relativeFrom="column">
              <wp:posOffset>-174625</wp:posOffset>
            </wp:positionH>
            <wp:positionV relativeFrom="paragraph">
              <wp:posOffset>217170</wp:posOffset>
            </wp:positionV>
            <wp:extent cx="5690617" cy="5696713"/>
            <wp:effectExtent l="0" t="0" r="5715" b="0"/>
            <wp:wrapTopAndBottom/>
            <wp:docPr id="13296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0617" cy="5696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A09DF" w:rsidRPr="00D826DE">
        <w:rPr>
          <w:b/>
        </w:rPr>
        <w:t xml:space="preserve"> </w:t>
      </w:r>
    </w:p>
    <w:p w:rsidR="00F57230" w:rsidRPr="00D826DE" w:rsidRDefault="00F57230" w:rsidP="00745E23">
      <w:pPr>
        <w:spacing w:after="53" w:line="360" w:lineRule="auto"/>
        <w:ind w:left="0" w:firstLine="851"/>
      </w:pPr>
    </w:p>
    <w:p w:rsidR="00F57230" w:rsidRPr="00D826DE" w:rsidRDefault="003D2927" w:rsidP="003D2927">
      <w:pPr>
        <w:spacing w:after="9" w:line="360" w:lineRule="auto"/>
        <w:ind w:left="0" w:right="725" w:firstLine="851"/>
        <w:jc w:val="center"/>
      </w:pPr>
      <w:r>
        <w:t xml:space="preserve">фиг.6: </w:t>
      </w:r>
      <w:r w:rsidR="001633D8" w:rsidRPr="001633D8">
        <w:t xml:space="preserve">Диаграма на последователността за метода </w:t>
      </w:r>
      <w:proofErr w:type="spellStart"/>
      <w:r w:rsidR="001633D8" w:rsidRPr="001633D8">
        <w:t>ShowForm</w:t>
      </w:r>
      <w:proofErr w:type="spellEnd"/>
      <w:r w:rsidR="001633D8" w:rsidRPr="001633D8">
        <w:t>(</w:t>
      </w:r>
      <w:proofErr w:type="spellStart"/>
      <w:r w:rsidR="001633D8" w:rsidRPr="001633D8">
        <w:t>IBaseForm</w:t>
      </w:r>
      <w:proofErr w:type="spellEnd"/>
      <w:r w:rsidR="001633D8" w:rsidRPr="001633D8">
        <w:t xml:space="preserve"> </w:t>
      </w:r>
      <w:proofErr w:type="spellStart"/>
      <w:r w:rsidR="001633D8" w:rsidRPr="001633D8">
        <w:t>sender</w:t>
      </w:r>
      <w:proofErr w:type="spellEnd"/>
      <w:r w:rsidR="001633D8" w:rsidRPr="001633D8">
        <w:t xml:space="preserve">) на класа </w:t>
      </w:r>
      <w:proofErr w:type="spellStart"/>
      <w:r w:rsidR="001633D8" w:rsidRPr="001633D8">
        <w:t>MainForm</w:t>
      </w:r>
      <w:proofErr w:type="spellEnd"/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lastRenderedPageBreak/>
        <w:t>На диаграмата е представена базовата последователност от съобщения, които се изпращат между обектите, при показването на форма „Главно меню”</w:t>
      </w:r>
      <w:r w:rsidRPr="00D826DE">
        <w:rPr>
          <w:i/>
        </w:rPr>
        <w:t xml:space="preserve">. </w:t>
      </w:r>
      <w:r w:rsidRPr="00D826DE">
        <w:t xml:space="preserve">В зависимост от наличието на интернет връзка, записи съхранени в апарата и задачи, формата може да се покаже по различен начин: </w:t>
      </w:r>
    </w:p>
    <w:p w:rsidR="00F57230" w:rsidRPr="00D826DE" w:rsidRDefault="000A09DF" w:rsidP="00745E23">
      <w:pPr>
        <w:numPr>
          <w:ilvl w:val="0"/>
          <w:numId w:val="4"/>
        </w:numPr>
        <w:spacing w:line="360" w:lineRule="auto"/>
        <w:ind w:left="0" w:right="705" w:firstLine="851"/>
      </w:pPr>
      <w:r w:rsidRPr="00D826DE">
        <w:t xml:space="preserve">При наличие на интернет връзка и ако има записи, съхранени в апарата по-време на </w:t>
      </w:r>
      <w:proofErr w:type="spellStart"/>
      <w:r w:rsidRPr="00D826DE">
        <w:rPr>
          <w:i/>
        </w:rPr>
        <w:t>offline</w:t>
      </w:r>
      <w:proofErr w:type="spellEnd"/>
      <w:r w:rsidRPr="00D826DE">
        <w:t xml:space="preserve"> режима на работа на програмата, се показва панел предоставящ на потребителя информация за броя записи, съхранени в телефона и обобщена информация за първия запис. </w:t>
      </w:r>
    </w:p>
    <w:p w:rsidR="00F57230" w:rsidRPr="00D826DE" w:rsidRDefault="000A09DF" w:rsidP="00745E23">
      <w:pPr>
        <w:numPr>
          <w:ilvl w:val="0"/>
          <w:numId w:val="4"/>
        </w:numPr>
        <w:spacing w:line="360" w:lineRule="auto"/>
        <w:ind w:left="0" w:right="705" w:firstLine="851"/>
      </w:pPr>
      <w:r w:rsidRPr="00D826DE">
        <w:t xml:space="preserve">В противен случай се проверява дали има получени задачи. Ако има такива на потребителя се дава възможност да избере задача от контрола за задачи. </w:t>
      </w:r>
    </w:p>
    <w:p w:rsidR="00F57230" w:rsidRPr="00D826DE" w:rsidRDefault="000A09DF" w:rsidP="00745E23">
      <w:pPr>
        <w:numPr>
          <w:ilvl w:val="0"/>
          <w:numId w:val="4"/>
        </w:numPr>
        <w:spacing w:line="360" w:lineRule="auto"/>
        <w:ind w:left="0" w:right="705" w:firstLine="851"/>
      </w:pPr>
      <w:r w:rsidRPr="00D826DE">
        <w:t xml:space="preserve">Ако няма нито съхранени записи, които да се преглеждат, нито задачи на потребителя се показва списък с дейности, в който трябва да укаже типа дейност за която желае да въвежда данни. </w:t>
      </w:r>
    </w:p>
    <w:p w:rsidR="00F57230" w:rsidRPr="00D826DE" w:rsidRDefault="000A09DF" w:rsidP="00745E23">
      <w:pPr>
        <w:spacing w:after="17" w:line="360" w:lineRule="auto"/>
        <w:ind w:left="0" w:firstLine="851"/>
      </w:pPr>
      <w:r w:rsidRPr="00D826DE">
        <w:t>На следващата диаграма е представен процеса на стартиране на приложението. При стартиране на потребителя се показва форма, която се стартира на отделена нишка, докато се инициализира и зареди формата „Вход в системата”. След приключване на инициализацията и зареждането на настройките, и локалния XML файл в паметта, се извиква функция за скриване на формата.</w:t>
      </w:r>
    </w:p>
    <w:p w:rsidR="00F57230" w:rsidRPr="00363287" w:rsidRDefault="000A09DF" w:rsidP="00745E23">
      <w:pPr>
        <w:spacing w:after="184" w:line="360" w:lineRule="auto"/>
        <w:ind w:left="0" w:firstLine="851"/>
        <w:rPr>
          <w:lang w:val="en-US"/>
        </w:rPr>
      </w:pPr>
      <w:r w:rsidRPr="00D826DE">
        <w:rPr>
          <w:rFonts w:eastAsia="Calibri"/>
          <w:noProof/>
          <w:sz w:val="22"/>
          <w:szCs w:val="22"/>
        </w:rPr>
        <mc:AlternateContent>
          <mc:Choice Requires="wpg">
            <w:drawing>
              <wp:inline distT="0" distB="0" distL="0" distR="0" wp14:anchorId="57114BAC" wp14:editId="4D90DBBA">
                <wp:extent cx="4251960" cy="3063240"/>
                <wp:effectExtent l="0" t="0" r="15240" b="22860"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1960" cy="3063240"/>
                          <a:chOff x="2723051" y="1813456"/>
                          <a:chExt cx="5245899" cy="3933088"/>
                        </a:xfrm>
                      </wpg:grpSpPr>
                      <wpg:grpSp>
                        <wpg:cNvPr id="257" name="Group 257"/>
                        <wpg:cNvGrpSpPr/>
                        <wpg:grpSpPr>
                          <a:xfrm>
                            <a:off x="2723051" y="1813456"/>
                            <a:ext cx="5245899" cy="3933088"/>
                            <a:chOff x="2723051" y="1813456"/>
                            <a:chExt cx="5269418" cy="3933088"/>
                          </a:xfrm>
                        </wpg:grpSpPr>
                        <wps:wsp>
                          <wps:cNvPr id="258" name="Rectangle 258"/>
                          <wps:cNvSpPr/>
                          <wps:spPr>
                            <a:xfrm>
                              <a:off x="2723051" y="1813456"/>
                              <a:ext cx="5269400" cy="3933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6732D" w:rsidRDefault="00F6732D">
                                <w:pPr>
                                  <w:spacing w:after="0" w:line="240" w:lineRule="auto"/>
                                  <w:ind w:lef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260" name="Group 260"/>
                          <wpg:cNvGrpSpPr/>
                          <wpg:grpSpPr>
                            <a:xfrm>
                              <a:off x="2723051" y="1813456"/>
                              <a:ext cx="5269418" cy="3933088"/>
                              <a:chOff x="0" y="0"/>
                              <a:chExt cx="5269418" cy="3933088"/>
                            </a:xfrm>
                          </wpg:grpSpPr>
                          <wps:wsp>
                            <wps:cNvPr id="261" name="Rectangle 261"/>
                            <wps:cNvSpPr/>
                            <wps:spPr>
                              <a:xfrm>
                                <a:off x="1" y="0"/>
                                <a:ext cx="4518630" cy="31894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 w:rsidP="006801C2">
                                  <w:pPr>
                                    <w:spacing w:after="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62" name="Freeform 262"/>
                            <wps:cNvSpPr/>
                            <wps:spPr>
                              <a:xfrm>
                                <a:off x="341338" y="336042"/>
                                <a:ext cx="0" cy="359704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3597046" extrusionOk="0">
                                    <a:moveTo>
                                      <a:pt x="0" y="3597046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dashDot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63" name="Freeform 263"/>
                            <wps:cNvSpPr/>
                            <wps:spPr>
                              <a:xfrm>
                                <a:off x="0" y="16227"/>
                                <a:ext cx="682676" cy="3198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82676" h="319815" extrusionOk="0">
                                    <a:moveTo>
                                      <a:pt x="0" y="0"/>
                                    </a:moveTo>
                                    <a:lnTo>
                                      <a:pt x="682676" y="0"/>
                                    </a:lnTo>
                                    <a:lnTo>
                                      <a:pt x="682676" y="319815"/>
                                    </a:lnTo>
                                    <a:lnTo>
                                      <a:pt x="0" y="31981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64" name="Freeform 264"/>
                            <wps:cNvSpPr/>
                            <wps:spPr>
                              <a:xfrm>
                                <a:off x="0" y="16227"/>
                                <a:ext cx="682676" cy="3198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82676" h="319815" extrusionOk="0">
                                    <a:moveTo>
                                      <a:pt x="0" y="319815"/>
                                    </a:moveTo>
                                    <a:lnTo>
                                      <a:pt x="682676" y="319815"/>
                                    </a:lnTo>
                                    <a:lnTo>
                                      <a:pt x="682676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65" name="Rectangle 265"/>
                            <wps:cNvSpPr/>
                            <wps:spPr>
                              <a:xfrm>
                                <a:off x="146921" y="114703"/>
                                <a:ext cx="517143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  <w:u w:val="single"/>
                                    </w:rPr>
                                    <w:t>Program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6" name="Freeform 266"/>
                            <wps:cNvSpPr/>
                            <wps:spPr>
                              <a:xfrm>
                                <a:off x="2586989" y="339591"/>
                                <a:ext cx="0" cy="352163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3521631" extrusionOk="0">
                                    <a:moveTo>
                                      <a:pt x="0" y="3521631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dashDot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67" name="Freeform 267"/>
                            <wps:cNvSpPr/>
                            <wps:spPr>
                              <a:xfrm>
                                <a:off x="2245638" y="19776"/>
                                <a:ext cx="682676" cy="3198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82676" h="319815" extrusionOk="0">
                                    <a:moveTo>
                                      <a:pt x="0" y="0"/>
                                    </a:moveTo>
                                    <a:lnTo>
                                      <a:pt x="682676" y="0"/>
                                    </a:lnTo>
                                    <a:lnTo>
                                      <a:pt x="682676" y="319815"/>
                                    </a:lnTo>
                                    <a:lnTo>
                                      <a:pt x="0" y="31981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68" name="Freeform 268"/>
                            <wps:cNvSpPr/>
                            <wps:spPr>
                              <a:xfrm>
                                <a:off x="2245638" y="19776"/>
                                <a:ext cx="682676" cy="3198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82676" h="319815" extrusionOk="0">
                                    <a:moveTo>
                                      <a:pt x="0" y="319815"/>
                                    </a:moveTo>
                                    <a:lnTo>
                                      <a:pt x="682676" y="319815"/>
                                    </a:lnTo>
                                    <a:lnTo>
                                      <a:pt x="682676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69" name="Rectangle 269"/>
                            <wps:cNvSpPr/>
                            <wps:spPr>
                              <a:xfrm>
                                <a:off x="2250645" y="114702"/>
                                <a:ext cx="767563" cy="1342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  <w:u w:val="single"/>
                                    </w:rPr>
                                    <w:t>SplashForm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0" name="Freeform 270"/>
                            <wps:cNvSpPr/>
                            <wps:spPr>
                              <a:xfrm>
                                <a:off x="341338" y="792414"/>
                                <a:ext cx="2188611" cy="354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188611" h="3549" extrusionOk="0">
                                    <a:moveTo>
                                      <a:pt x="0" y="0"/>
                                    </a:moveTo>
                                    <a:lnTo>
                                      <a:pt x="2188611" y="3549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71" name="Freeform 271"/>
                            <wps:cNvSpPr/>
                            <wps:spPr>
                              <a:xfrm>
                                <a:off x="2415870" y="738790"/>
                                <a:ext cx="114079" cy="5717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4079" h="57173" extrusionOk="0">
                                    <a:moveTo>
                                      <a:pt x="0" y="57047"/>
                                    </a:moveTo>
                                    <a:lnTo>
                                      <a:pt x="114079" y="57173"/>
                                    </a:lnTo>
                                    <a:lnTo>
                                      <a:pt x="45758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72" name="Rectangle 272"/>
                            <wps:cNvSpPr/>
                            <wps:spPr>
                              <a:xfrm>
                                <a:off x="649289" y="480941"/>
                                <a:ext cx="75006" cy="1503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3" name="Rectangle 273"/>
                            <wps:cNvSpPr/>
                            <wps:spPr>
                              <a:xfrm>
                                <a:off x="733854" y="480942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4" name="Rectangle 274"/>
                            <wps:cNvSpPr/>
                            <wps:spPr>
                              <a:xfrm>
                                <a:off x="705682" y="480942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5" name="Rectangle 275"/>
                            <wps:cNvSpPr/>
                            <wps:spPr>
                              <a:xfrm>
                                <a:off x="762037" y="480941"/>
                                <a:ext cx="427321" cy="1503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splash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6" name="Rectangle 276"/>
                            <wps:cNvSpPr/>
                            <wps:spPr>
                              <a:xfrm>
                                <a:off x="1142541" y="480942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7" name="Rectangle 277"/>
                            <wps:cNvSpPr/>
                            <wps:spPr>
                              <a:xfrm>
                                <a:off x="1083322" y="480942"/>
                                <a:ext cx="7876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=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8" name="Rectangle 278"/>
                            <wps:cNvSpPr/>
                            <wps:spPr>
                              <a:xfrm>
                                <a:off x="1170758" y="480941"/>
                                <a:ext cx="1011893" cy="1503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new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SplashForm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79" name="Rectangle 279"/>
                            <wps:cNvSpPr/>
                            <wps:spPr>
                              <a:xfrm>
                                <a:off x="1931540" y="480941"/>
                                <a:ext cx="89826" cy="1503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0" name="Rectangle 280"/>
                            <wps:cNvSpPr/>
                            <wps:spPr>
                              <a:xfrm>
                                <a:off x="1999100" y="480941"/>
                                <a:ext cx="74939" cy="1503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;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1" name="Rectangle 281"/>
                            <wps:cNvSpPr/>
                            <wps:spPr>
                              <a:xfrm>
                                <a:off x="802814" y="602640"/>
                                <a:ext cx="659774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Application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2" name="Rectangle 282"/>
                            <wps:cNvSpPr/>
                            <wps:spPr>
                              <a:xfrm>
                                <a:off x="1298907" y="602640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3" name="Rectangle 283"/>
                            <wps:cNvSpPr/>
                            <wps:spPr>
                              <a:xfrm>
                                <a:off x="1327046" y="602640"/>
                                <a:ext cx="247409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Run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4" name="Rectangle 284"/>
                            <wps:cNvSpPr/>
                            <wps:spPr>
                              <a:xfrm>
                                <a:off x="1513122" y="602640"/>
                                <a:ext cx="44911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5" name="Rectangle 285"/>
                            <wps:cNvSpPr/>
                            <wps:spPr>
                              <a:xfrm>
                                <a:off x="1546839" y="602640"/>
                                <a:ext cx="389851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splash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6" name="Rectangle 286"/>
                            <wps:cNvSpPr/>
                            <wps:spPr>
                              <a:xfrm>
                                <a:off x="1840023" y="602640"/>
                                <a:ext cx="44911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87" name="Freeform 287"/>
                            <wps:cNvSpPr/>
                            <wps:spPr>
                              <a:xfrm>
                                <a:off x="266337" y="635599"/>
                                <a:ext cx="132040" cy="221086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040" h="2210868" extrusionOk="0">
                                    <a:moveTo>
                                      <a:pt x="114079" y="0"/>
                                    </a:moveTo>
                                    <a:lnTo>
                                      <a:pt x="132040" y="2209980"/>
                                    </a:lnTo>
                                    <a:lnTo>
                                      <a:pt x="17961" y="2210868"/>
                                    </a:lnTo>
                                    <a:lnTo>
                                      <a:pt x="0" y="888"/>
                                    </a:lnTo>
                                    <a:lnTo>
                                      <a:pt x="114079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51" name="Freeform 132951"/>
                            <wps:cNvSpPr/>
                            <wps:spPr>
                              <a:xfrm>
                                <a:off x="266337" y="635599"/>
                                <a:ext cx="132040" cy="221086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040" h="2210868" extrusionOk="0">
                                    <a:moveTo>
                                      <a:pt x="132040" y="2209980"/>
                                    </a:moveTo>
                                    <a:lnTo>
                                      <a:pt x="114079" y="0"/>
                                    </a:lnTo>
                                    <a:lnTo>
                                      <a:pt x="0" y="888"/>
                                    </a:lnTo>
                                    <a:lnTo>
                                      <a:pt x="17961" y="2210868"/>
                                    </a:lnTo>
                                    <a:lnTo>
                                      <a:pt x="132040" y="220998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52" name="Freeform 132952"/>
                            <wps:cNvSpPr/>
                            <wps:spPr>
                              <a:xfrm>
                                <a:off x="2529949" y="795963"/>
                                <a:ext cx="114079" cy="152009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4079" h="1520098" extrusionOk="0">
                                    <a:moveTo>
                                      <a:pt x="0" y="0"/>
                                    </a:moveTo>
                                    <a:lnTo>
                                      <a:pt x="114079" y="0"/>
                                    </a:lnTo>
                                    <a:lnTo>
                                      <a:pt x="114079" y="1520098"/>
                                    </a:lnTo>
                                    <a:lnTo>
                                      <a:pt x="0" y="1520098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53" name="Freeform 132953"/>
                            <wps:cNvSpPr/>
                            <wps:spPr>
                              <a:xfrm>
                                <a:off x="2529949" y="795963"/>
                                <a:ext cx="114079" cy="152009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4079" h="1520098" extrusionOk="0">
                                    <a:moveTo>
                                      <a:pt x="0" y="1520098"/>
                                    </a:moveTo>
                                    <a:lnTo>
                                      <a:pt x="114079" y="1520098"/>
                                    </a:lnTo>
                                    <a:lnTo>
                                      <a:pt x="114079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54" name="Freeform 132954"/>
                            <wps:cNvSpPr/>
                            <wps:spPr>
                              <a:xfrm>
                                <a:off x="3412543" y="339591"/>
                                <a:ext cx="0" cy="35934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3593497" extrusionOk="0">
                                    <a:moveTo>
                                      <a:pt x="0" y="3593497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dashDot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55" name="Freeform 132955"/>
                            <wps:cNvSpPr/>
                            <wps:spPr>
                              <a:xfrm>
                                <a:off x="3018208" y="19776"/>
                                <a:ext cx="788795" cy="3198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88795" h="319815" extrusionOk="0">
                                    <a:moveTo>
                                      <a:pt x="0" y="0"/>
                                    </a:moveTo>
                                    <a:lnTo>
                                      <a:pt x="788795" y="0"/>
                                    </a:lnTo>
                                    <a:lnTo>
                                      <a:pt x="788795" y="319815"/>
                                    </a:lnTo>
                                    <a:lnTo>
                                      <a:pt x="0" y="31981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56" name="Freeform 132956"/>
                            <wps:cNvSpPr/>
                            <wps:spPr>
                              <a:xfrm>
                                <a:off x="3018208" y="19776"/>
                                <a:ext cx="788795" cy="3198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88795" h="319815" extrusionOk="0">
                                    <a:moveTo>
                                      <a:pt x="0" y="319815"/>
                                    </a:moveTo>
                                    <a:lnTo>
                                      <a:pt x="788795" y="319815"/>
                                    </a:lnTo>
                                    <a:lnTo>
                                      <a:pt x="788795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57" name="Rectangle 132957"/>
                            <wps:cNvSpPr/>
                            <wps:spPr>
                              <a:xfrm>
                                <a:off x="3082981" y="118379"/>
                                <a:ext cx="727903" cy="13061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 w:rsidRPr="00932E5A">
                                    <w:rPr>
                                      <w:rFonts w:ascii="Arial" w:eastAsia="Arial" w:hAnsi="Arial" w:cs="Arial"/>
                                      <w:sz w:val="14"/>
                                      <w:szCs w:val="14"/>
                                      <w:u w:val="single"/>
                                    </w:rPr>
                                    <w:t>WelcomeForm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58" name="Freeform 132958"/>
                            <wps:cNvSpPr/>
                            <wps:spPr>
                              <a:xfrm>
                                <a:off x="380416" y="1022374"/>
                                <a:ext cx="2875330" cy="177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75330" h="1774" extrusionOk="0">
                                    <a:moveTo>
                                      <a:pt x="0" y="0"/>
                                    </a:moveTo>
                                    <a:lnTo>
                                      <a:pt x="2875330" y="1774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59" name="Freeform 132959"/>
                            <wps:cNvSpPr/>
                            <wps:spPr>
                              <a:xfrm>
                                <a:off x="3306449" y="995626"/>
                                <a:ext cx="49054" cy="5704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9054" h="57047" extrusionOk="0">
                                    <a:moveTo>
                                      <a:pt x="0" y="0"/>
                                    </a:moveTo>
                                    <a:lnTo>
                                      <a:pt x="49054" y="28523"/>
                                    </a:lnTo>
                                    <a:lnTo>
                                      <a:pt x="0" y="5704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9544B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9" name="Freeform 119"/>
                            <wps:cNvSpPr/>
                            <wps:spPr>
                              <a:xfrm>
                                <a:off x="3306449" y="995626"/>
                                <a:ext cx="49054" cy="5704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9054" h="57047" extrusionOk="0">
                                    <a:moveTo>
                                      <a:pt x="49054" y="28523"/>
                                    </a:moveTo>
                                    <a:lnTo>
                                      <a:pt x="0" y="57047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49054" y="28523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0" name="Freeform 120"/>
                            <wps:cNvSpPr/>
                            <wps:spPr>
                              <a:xfrm>
                                <a:off x="3306449" y="1024149"/>
                                <a:ext cx="49054" cy="285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9054" h="28523" extrusionOk="0">
                                    <a:moveTo>
                                      <a:pt x="0" y="28523"/>
                                    </a:moveTo>
                                    <a:lnTo>
                                      <a:pt x="49054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1" name="Freeform 121"/>
                            <wps:cNvSpPr/>
                            <wps:spPr>
                              <a:xfrm>
                                <a:off x="3227227" y="1024149"/>
                                <a:ext cx="79222" cy="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9222" h="120000" extrusionOk="0">
                                    <a:moveTo>
                                      <a:pt x="79222" y="0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2" name="Rectangle 122"/>
                            <wps:cNvSpPr/>
                            <wps:spPr>
                              <a:xfrm>
                                <a:off x="517134" y="878111"/>
                                <a:ext cx="7500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3" name="Rectangle 123"/>
                            <wps:cNvSpPr/>
                            <wps:spPr>
                              <a:xfrm>
                                <a:off x="601699" y="878111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4" name="Rectangle 124"/>
                            <wps:cNvSpPr/>
                            <wps:spPr>
                              <a:xfrm>
                                <a:off x="573527" y="878111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5" name="Rectangle 125"/>
                            <wps:cNvSpPr/>
                            <wps:spPr>
                              <a:xfrm>
                                <a:off x="629870" y="878111"/>
                                <a:ext cx="659774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Application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6" name="Rectangle 126"/>
                            <wps:cNvSpPr/>
                            <wps:spPr>
                              <a:xfrm>
                                <a:off x="1125937" y="878111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27" name="Rectangle 127"/>
                            <wps:cNvSpPr/>
                            <wps:spPr>
                              <a:xfrm>
                                <a:off x="1154153" y="878111"/>
                                <a:ext cx="247409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Run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60" name="Rectangle 132960"/>
                            <wps:cNvSpPr/>
                            <wps:spPr>
                              <a:xfrm>
                                <a:off x="1340102" y="878111"/>
                                <a:ext cx="44911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61" name="Rectangle 132961"/>
                            <wps:cNvSpPr/>
                            <wps:spPr>
                              <a:xfrm>
                                <a:off x="1373946" y="878111"/>
                                <a:ext cx="876699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WelcomeForm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62" name="Rectangle 132962"/>
                            <wps:cNvSpPr/>
                            <wps:spPr>
                              <a:xfrm>
                                <a:off x="2033070" y="878111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68" name="Rectangle 132968"/>
                            <wps:cNvSpPr/>
                            <wps:spPr>
                              <a:xfrm>
                                <a:off x="2061210" y="878111"/>
                                <a:ext cx="50232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instance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70" name="Rectangle 132970"/>
                            <wps:cNvSpPr/>
                            <wps:spPr>
                              <a:xfrm>
                                <a:off x="2438939" y="878111"/>
                                <a:ext cx="44912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71" name="Freeform 132971"/>
                            <wps:cNvSpPr/>
                            <wps:spPr>
                              <a:xfrm>
                                <a:off x="3355503" y="1024149"/>
                                <a:ext cx="114079" cy="182548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4079" h="1825487" extrusionOk="0">
                                    <a:moveTo>
                                      <a:pt x="0" y="0"/>
                                    </a:moveTo>
                                    <a:lnTo>
                                      <a:pt x="114079" y="0"/>
                                    </a:lnTo>
                                    <a:lnTo>
                                      <a:pt x="114079" y="1825487"/>
                                    </a:lnTo>
                                    <a:lnTo>
                                      <a:pt x="0" y="1825487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72" name="Freeform 132972"/>
                            <wps:cNvSpPr/>
                            <wps:spPr>
                              <a:xfrm>
                                <a:off x="3355503" y="1024149"/>
                                <a:ext cx="114079" cy="182548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4079" h="1825487" extrusionOk="0">
                                    <a:moveTo>
                                      <a:pt x="0" y="1825487"/>
                                    </a:moveTo>
                                    <a:lnTo>
                                      <a:pt x="114079" y="1825487"/>
                                    </a:lnTo>
                                    <a:lnTo>
                                      <a:pt x="114079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73" name="Freeform 132973"/>
                            <wps:cNvSpPr/>
                            <wps:spPr>
                              <a:xfrm>
                                <a:off x="3469582" y="1024149"/>
                                <a:ext cx="607536" cy="21550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07536" h="215509" extrusionOk="0">
                                    <a:moveTo>
                                      <a:pt x="0" y="0"/>
                                    </a:moveTo>
                                    <a:cubicBezTo>
                                      <a:pt x="572171" y="68710"/>
                                      <a:pt x="607536" y="145659"/>
                                      <a:pt x="98996" y="215509"/>
                                    </a:cubicBez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74" name="Freeform 132974"/>
                            <wps:cNvSpPr/>
                            <wps:spPr>
                              <a:xfrm>
                                <a:off x="3469582" y="1217853"/>
                                <a:ext cx="52223" cy="5654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2223" h="56540" extrusionOk="0">
                                    <a:moveTo>
                                      <a:pt x="44998" y="0"/>
                                    </a:moveTo>
                                    <a:lnTo>
                                      <a:pt x="52223" y="56540"/>
                                    </a:lnTo>
                                    <a:lnTo>
                                      <a:pt x="0" y="34482"/>
                                    </a:lnTo>
                                    <a:lnTo>
                                      <a:pt x="44998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9544B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75" name="Freeform 132975"/>
                            <wps:cNvSpPr/>
                            <wps:spPr>
                              <a:xfrm>
                                <a:off x="3469582" y="1217853"/>
                                <a:ext cx="52223" cy="5654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2223" h="56540" extrusionOk="0">
                                    <a:moveTo>
                                      <a:pt x="0" y="34482"/>
                                    </a:moveTo>
                                    <a:lnTo>
                                      <a:pt x="44998" y="0"/>
                                    </a:lnTo>
                                    <a:lnTo>
                                      <a:pt x="52223" y="56540"/>
                                    </a:lnTo>
                                    <a:lnTo>
                                      <a:pt x="0" y="3448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76" name="Freeform 132976"/>
                            <wps:cNvSpPr/>
                            <wps:spPr>
                              <a:xfrm>
                                <a:off x="3469582" y="1217853"/>
                                <a:ext cx="44998" cy="344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4998" h="34482" extrusionOk="0">
                                    <a:moveTo>
                                      <a:pt x="44998" y="0"/>
                                    </a:moveTo>
                                    <a:lnTo>
                                      <a:pt x="0" y="34482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77" name="Freeform 132977"/>
                            <wps:cNvSpPr/>
                            <wps:spPr>
                              <a:xfrm>
                                <a:off x="3518256" y="1235982"/>
                                <a:ext cx="78588" cy="1014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8588" h="10142" extrusionOk="0">
                                    <a:moveTo>
                                      <a:pt x="0" y="10142"/>
                                    </a:moveTo>
                                    <a:lnTo>
                                      <a:pt x="78588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78" name="Freeform 132978"/>
                            <wps:cNvSpPr/>
                            <wps:spPr>
                              <a:xfrm>
                                <a:off x="3990671" y="1077394"/>
                                <a:ext cx="772253" cy="12169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72253" h="121698" extrusionOk="0">
                                    <a:moveTo>
                                      <a:pt x="0" y="0"/>
                                    </a:moveTo>
                                    <a:lnTo>
                                      <a:pt x="772253" y="0"/>
                                    </a:lnTo>
                                    <a:lnTo>
                                      <a:pt x="772253" y="121698"/>
                                    </a:lnTo>
                                    <a:lnTo>
                                      <a:pt x="0" y="121698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79" name="Rectangle 132979"/>
                            <wps:cNvSpPr/>
                            <wps:spPr>
                              <a:xfrm>
                                <a:off x="3990671" y="1076886"/>
                                <a:ext cx="75006" cy="1503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80" name="Rectangle 132980"/>
                            <wps:cNvSpPr/>
                            <wps:spPr>
                              <a:xfrm>
                                <a:off x="4047077" y="1076887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81" name="Rectangle 132981"/>
                            <wps:cNvSpPr/>
                            <wps:spPr>
                              <a:xfrm>
                                <a:off x="4075249" y="1076887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82" name="Rectangle 132982"/>
                            <wps:cNvSpPr/>
                            <wps:spPr>
                              <a:xfrm>
                                <a:off x="4103482" y="1076886"/>
                                <a:ext cx="787325" cy="1503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LoadSettings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83" name="Rectangle 132983"/>
                            <wps:cNvSpPr/>
                            <wps:spPr>
                              <a:xfrm>
                                <a:off x="4695428" y="1076886"/>
                                <a:ext cx="89826" cy="1503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84" name="Freeform 132984"/>
                            <wps:cNvSpPr/>
                            <wps:spPr>
                              <a:xfrm>
                                <a:off x="495053" y="1238517"/>
                                <a:ext cx="2860450" cy="1381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60450" h="13818" extrusionOk="0">
                                    <a:moveTo>
                                      <a:pt x="2860450" y="13818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85" name="Freeform 132985"/>
                            <wps:cNvSpPr/>
                            <wps:spPr>
                              <a:xfrm>
                                <a:off x="395234" y="1209740"/>
                                <a:ext cx="49168" cy="5704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9168" h="57047" extrusionOk="0">
                                    <a:moveTo>
                                      <a:pt x="49168" y="0"/>
                                    </a:moveTo>
                                    <a:lnTo>
                                      <a:pt x="48889" y="57047"/>
                                    </a:lnTo>
                                    <a:lnTo>
                                      <a:pt x="0" y="28270"/>
                                    </a:lnTo>
                                    <a:lnTo>
                                      <a:pt x="49168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9544B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86" name="Freeform 132986"/>
                            <wps:cNvSpPr/>
                            <wps:spPr>
                              <a:xfrm>
                                <a:off x="395234" y="1209740"/>
                                <a:ext cx="49168" cy="5704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9168" h="57047" extrusionOk="0">
                                    <a:moveTo>
                                      <a:pt x="0" y="28270"/>
                                    </a:moveTo>
                                    <a:lnTo>
                                      <a:pt x="49168" y="0"/>
                                    </a:lnTo>
                                    <a:lnTo>
                                      <a:pt x="48889" y="57047"/>
                                    </a:lnTo>
                                    <a:lnTo>
                                      <a:pt x="0" y="2827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87" name="Freeform 132987"/>
                            <wps:cNvSpPr/>
                            <wps:spPr>
                              <a:xfrm>
                                <a:off x="395234" y="1209740"/>
                                <a:ext cx="49168" cy="2827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9168" h="28270" extrusionOk="0">
                                    <a:moveTo>
                                      <a:pt x="49168" y="0"/>
                                    </a:moveTo>
                                    <a:lnTo>
                                      <a:pt x="0" y="2827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88" name="Freeform 132988"/>
                            <wps:cNvSpPr/>
                            <wps:spPr>
                              <a:xfrm>
                                <a:off x="444263" y="1238264"/>
                                <a:ext cx="79310" cy="3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9310" h="381" extrusionOk="0">
                                    <a:moveTo>
                                      <a:pt x="0" y="0"/>
                                    </a:moveTo>
                                    <a:lnTo>
                                      <a:pt x="79310" y="381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89" name="Rectangle 132989"/>
                            <wps:cNvSpPr/>
                            <wps:spPr>
                              <a:xfrm>
                                <a:off x="1460899" y="1095014"/>
                                <a:ext cx="7500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90" name="Rectangle 132990"/>
                            <wps:cNvSpPr/>
                            <wps:spPr>
                              <a:xfrm>
                                <a:off x="1517305" y="1095014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91" name="Rectangle 132991"/>
                            <wps:cNvSpPr/>
                            <wps:spPr>
                              <a:xfrm>
                                <a:off x="1545445" y="1095014"/>
                                <a:ext cx="7500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92" name="Rectangle 132992"/>
                            <wps:cNvSpPr/>
                            <wps:spPr>
                              <a:xfrm>
                                <a:off x="1630023" y="1095014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93" name="Rectangle 132993"/>
                            <wps:cNvSpPr/>
                            <wps:spPr>
                              <a:xfrm>
                                <a:off x="1601851" y="1095014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94" name="Rectangle 132994"/>
                            <wps:cNvSpPr/>
                            <wps:spPr>
                              <a:xfrm>
                                <a:off x="1658257" y="1095014"/>
                                <a:ext cx="749858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LoadSetings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95" name="Rectangle 132995"/>
                            <wps:cNvSpPr/>
                            <wps:spPr>
                              <a:xfrm>
                                <a:off x="2222062" y="1095014"/>
                                <a:ext cx="8982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2996" name="Freeform 132996"/>
                            <wps:cNvSpPr/>
                            <wps:spPr>
                              <a:xfrm>
                                <a:off x="3469582" y="1309889"/>
                                <a:ext cx="607536" cy="21550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07536" h="215509" extrusionOk="0">
                                    <a:moveTo>
                                      <a:pt x="0" y="0"/>
                                    </a:moveTo>
                                    <a:cubicBezTo>
                                      <a:pt x="572171" y="68583"/>
                                      <a:pt x="607536" y="145532"/>
                                      <a:pt x="98996" y="215509"/>
                                    </a:cubicBez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97" name="Freeform 132997"/>
                            <wps:cNvSpPr/>
                            <wps:spPr>
                              <a:xfrm>
                                <a:off x="3469582" y="1503466"/>
                                <a:ext cx="52223" cy="566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2223" h="56666" extrusionOk="0">
                                    <a:moveTo>
                                      <a:pt x="44998" y="0"/>
                                    </a:moveTo>
                                    <a:lnTo>
                                      <a:pt x="52223" y="56666"/>
                                    </a:lnTo>
                                    <a:lnTo>
                                      <a:pt x="0" y="34608"/>
                                    </a:lnTo>
                                    <a:lnTo>
                                      <a:pt x="44998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9544B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98" name="Freeform 132998"/>
                            <wps:cNvSpPr/>
                            <wps:spPr>
                              <a:xfrm>
                                <a:off x="3469582" y="1503466"/>
                                <a:ext cx="52223" cy="566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2223" h="56666" extrusionOk="0">
                                    <a:moveTo>
                                      <a:pt x="0" y="34608"/>
                                    </a:moveTo>
                                    <a:lnTo>
                                      <a:pt x="44998" y="0"/>
                                    </a:lnTo>
                                    <a:lnTo>
                                      <a:pt x="52223" y="56666"/>
                                    </a:lnTo>
                                    <a:lnTo>
                                      <a:pt x="0" y="34608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999" name="Freeform 132999"/>
                            <wps:cNvSpPr/>
                            <wps:spPr>
                              <a:xfrm>
                                <a:off x="3469582" y="1503466"/>
                                <a:ext cx="44998" cy="3460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4998" h="34608" extrusionOk="0">
                                    <a:moveTo>
                                      <a:pt x="44998" y="0"/>
                                    </a:moveTo>
                                    <a:lnTo>
                                      <a:pt x="0" y="34608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00" name="Freeform 133000"/>
                            <wps:cNvSpPr/>
                            <wps:spPr>
                              <a:xfrm>
                                <a:off x="3518256" y="1521721"/>
                                <a:ext cx="78588" cy="100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8588" h="10015" extrusionOk="0">
                                    <a:moveTo>
                                      <a:pt x="0" y="10015"/>
                                    </a:moveTo>
                                    <a:lnTo>
                                      <a:pt x="78588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01" name="Freeform 133001"/>
                            <wps:cNvSpPr/>
                            <wps:spPr>
                              <a:xfrm>
                                <a:off x="3990671" y="1363134"/>
                                <a:ext cx="884900" cy="12169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884900" h="121698" extrusionOk="0">
                                    <a:moveTo>
                                      <a:pt x="0" y="0"/>
                                    </a:moveTo>
                                    <a:lnTo>
                                      <a:pt x="884900" y="0"/>
                                    </a:lnTo>
                                    <a:lnTo>
                                      <a:pt x="884900" y="121698"/>
                                    </a:lnTo>
                                    <a:lnTo>
                                      <a:pt x="0" y="121698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02" name="Rectangle 133002"/>
                            <wps:cNvSpPr/>
                            <wps:spPr>
                              <a:xfrm>
                                <a:off x="3990671" y="1362626"/>
                                <a:ext cx="7500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03" name="Rectangle 133003"/>
                            <wps:cNvSpPr/>
                            <wps:spPr>
                              <a:xfrm>
                                <a:off x="4047077" y="1362626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04" name="Rectangle 133004"/>
                            <wps:cNvSpPr/>
                            <wps:spPr>
                              <a:xfrm>
                                <a:off x="4075343" y="1362626"/>
                                <a:ext cx="7500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05" name="Rectangle 133005"/>
                            <wps:cNvSpPr/>
                            <wps:spPr>
                              <a:xfrm>
                                <a:off x="4159921" y="1362626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06" name="Rectangle 133006"/>
                            <wps:cNvSpPr/>
                            <wps:spPr>
                              <a:xfrm>
                                <a:off x="4131749" y="1362626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07" name="Rectangle 133007"/>
                            <wps:cNvSpPr/>
                            <wps:spPr>
                              <a:xfrm>
                                <a:off x="4188028" y="1362626"/>
                                <a:ext cx="824664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ApplySettings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08" name="Rectangle 133008"/>
                            <wps:cNvSpPr/>
                            <wps:spPr>
                              <a:xfrm>
                                <a:off x="4808112" y="1362626"/>
                                <a:ext cx="8982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09" name="Freeform 133009"/>
                            <wps:cNvSpPr/>
                            <wps:spPr>
                              <a:xfrm>
                                <a:off x="477092" y="1866789"/>
                                <a:ext cx="2864468" cy="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64468" h="120000" extrusionOk="0">
                                    <a:moveTo>
                                      <a:pt x="2864468" y="0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10" name="Freeform 133010"/>
                            <wps:cNvSpPr/>
                            <wps:spPr>
                              <a:xfrm>
                                <a:off x="377273" y="1838266"/>
                                <a:ext cx="49029" cy="5704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9029" h="57046" extrusionOk="0">
                                    <a:moveTo>
                                      <a:pt x="49029" y="0"/>
                                    </a:moveTo>
                                    <a:lnTo>
                                      <a:pt x="49029" y="57046"/>
                                    </a:lnTo>
                                    <a:lnTo>
                                      <a:pt x="0" y="28523"/>
                                    </a:lnTo>
                                    <a:lnTo>
                                      <a:pt x="49029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9544B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11" name="Freeform 133011"/>
                            <wps:cNvSpPr/>
                            <wps:spPr>
                              <a:xfrm>
                                <a:off x="377273" y="1838266"/>
                                <a:ext cx="49029" cy="5704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9029" h="57046" extrusionOk="0">
                                    <a:moveTo>
                                      <a:pt x="0" y="28523"/>
                                    </a:moveTo>
                                    <a:lnTo>
                                      <a:pt x="49029" y="0"/>
                                    </a:lnTo>
                                    <a:lnTo>
                                      <a:pt x="49029" y="57046"/>
                                    </a:lnTo>
                                    <a:lnTo>
                                      <a:pt x="0" y="28523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12" name="Freeform 133012"/>
                            <wps:cNvSpPr/>
                            <wps:spPr>
                              <a:xfrm>
                                <a:off x="377273" y="1838266"/>
                                <a:ext cx="49029" cy="285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9029" h="28523" extrusionOk="0">
                                    <a:moveTo>
                                      <a:pt x="49029" y="0"/>
                                    </a:moveTo>
                                    <a:lnTo>
                                      <a:pt x="0" y="28523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13" name="Freeform 133013"/>
                            <wps:cNvSpPr/>
                            <wps:spPr>
                              <a:xfrm>
                                <a:off x="426302" y="1866789"/>
                                <a:ext cx="79310" cy="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9310" h="120000" extrusionOk="0">
                                    <a:moveTo>
                                      <a:pt x="0" y="0"/>
                                    </a:moveTo>
                                    <a:lnTo>
                                      <a:pt x="7931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14" name="Rectangle 133014"/>
                            <wps:cNvSpPr/>
                            <wps:spPr>
                              <a:xfrm>
                                <a:off x="1509953" y="1716694"/>
                                <a:ext cx="7500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15" name="Rectangle 133015"/>
                            <wps:cNvSpPr/>
                            <wps:spPr>
                              <a:xfrm>
                                <a:off x="1594531" y="1716694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16" name="Rectangle 133016"/>
                            <wps:cNvSpPr/>
                            <wps:spPr>
                              <a:xfrm>
                                <a:off x="1566359" y="1716694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17" name="Rectangle 133017"/>
                            <wps:cNvSpPr/>
                            <wps:spPr>
                              <a:xfrm>
                                <a:off x="1642879" y="1687873"/>
                                <a:ext cx="689801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StopSplash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18" name="Rectangle 133018"/>
                            <wps:cNvSpPr/>
                            <wps:spPr>
                              <a:xfrm>
                                <a:off x="2141319" y="1716694"/>
                                <a:ext cx="8982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19" name="Freeform 133019"/>
                            <wps:cNvSpPr/>
                            <wps:spPr>
                              <a:xfrm>
                                <a:off x="3469582" y="1936892"/>
                                <a:ext cx="607536" cy="21550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07536" h="215509" extrusionOk="0">
                                    <a:moveTo>
                                      <a:pt x="0" y="0"/>
                                    </a:moveTo>
                                    <a:cubicBezTo>
                                      <a:pt x="572171" y="68710"/>
                                      <a:pt x="607536" y="145659"/>
                                      <a:pt x="98996" y="215509"/>
                                    </a:cubicBez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0" w:line="240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20" name="Freeform 133020"/>
                            <wps:cNvSpPr/>
                            <wps:spPr>
                              <a:xfrm>
                                <a:off x="3469582" y="2130597"/>
                                <a:ext cx="52223" cy="5654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2223" h="56540" extrusionOk="0">
                                    <a:moveTo>
                                      <a:pt x="44998" y="0"/>
                                    </a:moveTo>
                                    <a:lnTo>
                                      <a:pt x="52223" y="56540"/>
                                    </a:lnTo>
                                    <a:lnTo>
                                      <a:pt x="0" y="34482"/>
                                    </a:lnTo>
                                    <a:lnTo>
                                      <a:pt x="44998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69544B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21" name="Freeform 133021"/>
                            <wps:cNvSpPr/>
                            <wps:spPr>
                              <a:xfrm>
                                <a:off x="3469582" y="2130597"/>
                                <a:ext cx="52223" cy="5654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2223" h="56540" extrusionOk="0">
                                    <a:moveTo>
                                      <a:pt x="0" y="34482"/>
                                    </a:moveTo>
                                    <a:lnTo>
                                      <a:pt x="44998" y="0"/>
                                    </a:lnTo>
                                    <a:lnTo>
                                      <a:pt x="52223" y="56540"/>
                                    </a:lnTo>
                                    <a:lnTo>
                                      <a:pt x="0" y="3448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22" name="Freeform 133022"/>
                            <wps:cNvSpPr/>
                            <wps:spPr>
                              <a:xfrm>
                                <a:off x="3469582" y="2130597"/>
                                <a:ext cx="44998" cy="344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4998" h="34482" extrusionOk="0">
                                    <a:moveTo>
                                      <a:pt x="44998" y="0"/>
                                    </a:moveTo>
                                    <a:lnTo>
                                      <a:pt x="0" y="34482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23" name="Freeform 133023"/>
                            <wps:cNvSpPr/>
                            <wps:spPr>
                              <a:xfrm>
                                <a:off x="3518256" y="2148725"/>
                                <a:ext cx="78588" cy="1014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8588" h="10142" extrusionOk="0">
                                    <a:moveTo>
                                      <a:pt x="0" y="10142"/>
                                    </a:moveTo>
                                    <a:lnTo>
                                      <a:pt x="78588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24" name="Freeform 133024"/>
                            <wps:cNvSpPr/>
                            <wps:spPr>
                              <a:xfrm>
                                <a:off x="3990671" y="1990137"/>
                                <a:ext cx="484634" cy="12169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84634" h="121698" extrusionOk="0">
                                    <a:moveTo>
                                      <a:pt x="0" y="0"/>
                                    </a:moveTo>
                                    <a:lnTo>
                                      <a:pt x="484634" y="0"/>
                                    </a:lnTo>
                                    <a:lnTo>
                                      <a:pt x="484634" y="121698"/>
                                    </a:lnTo>
                                    <a:lnTo>
                                      <a:pt x="0" y="121698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25" name="Rectangle 133025"/>
                            <wps:cNvSpPr/>
                            <wps:spPr>
                              <a:xfrm>
                                <a:off x="3990671" y="1989630"/>
                                <a:ext cx="7500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26" name="Rectangle 133026"/>
                            <wps:cNvSpPr/>
                            <wps:spPr>
                              <a:xfrm>
                                <a:off x="4047077" y="1989630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27" name="Rectangle 133027"/>
                            <wps:cNvSpPr/>
                            <wps:spPr>
                              <a:xfrm>
                                <a:off x="4075249" y="1989630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28" name="Rectangle 133028"/>
                            <wps:cNvSpPr/>
                            <wps:spPr>
                              <a:xfrm>
                                <a:off x="4103482" y="1989630"/>
                                <a:ext cx="404798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Refreh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29" name="Rectangle 133029"/>
                            <wps:cNvSpPr/>
                            <wps:spPr>
                              <a:xfrm>
                                <a:off x="4407821" y="1989630"/>
                                <a:ext cx="8982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30" name="Freeform 133030"/>
                            <wps:cNvSpPr/>
                            <wps:spPr>
                              <a:xfrm>
                                <a:off x="4904573" y="319815"/>
                                <a:ext cx="0" cy="361327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3613273" extrusionOk="0">
                                    <a:moveTo>
                                      <a:pt x="0" y="3613273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dashDot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31" name="Freeform 133031"/>
                            <wps:cNvSpPr/>
                            <wps:spPr>
                              <a:xfrm>
                                <a:off x="4563222" y="0"/>
                                <a:ext cx="682676" cy="3198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82676" h="319815" extrusionOk="0">
                                    <a:moveTo>
                                      <a:pt x="0" y="0"/>
                                    </a:moveTo>
                                    <a:lnTo>
                                      <a:pt x="682676" y="0"/>
                                    </a:lnTo>
                                    <a:lnTo>
                                      <a:pt x="682676" y="319815"/>
                                    </a:lnTo>
                                    <a:lnTo>
                                      <a:pt x="0" y="31981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A0BFD8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32" name="Freeform 133032"/>
                            <wps:cNvSpPr/>
                            <wps:spPr>
                              <a:xfrm>
                                <a:off x="4563222" y="0"/>
                                <a:ext cx="682676" cy="3198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82676" h="319815" extrusionOk="0">
                                    <a:moveTo>
                                      <a:pt x="0" y="319815"/>
                                    </a:moveTo>
                                    <a:lnTo>
                                      <a:pt x="682676" y="319815"/>
                                    </a:lnTo>
                                    <a:lnTo>
                                      <a:pt x="682676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33" name="Rectangle 133033"/>
                            <wps:cNvSpPr/>
                            <wps:spPr>
                              <a:xfrm>
                                <a:off x="4684780" y="98603"/>
                                <a:ext cx="584638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  <w:u w:val="single"/>
                                    </w:rPr>
                                    <w:t>DBMobile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34" name="Freeform 133034"/>
                            <wps:cNvSpPr/>
                            <wps:spPr>
                              <a:xfrm>
                                <a:off x="3362601" y="1777036"/>
                                <a:ext cx="1474284" cy="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474284" h="120000" extrusionOk="0">
                                    <a:moveTo>
                                      <a:pt x="0" y="0"/>
                                    </a:moveTo>
                                    <a:lnTo>
                                      <a:pt x="1474284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35" name="Freeform 133035"/>
                            <wps:cNvSpPr/>
                            <wps:spPr>
                              <a:xfrm>
                                <a:off x="4836886" y="1777036"/>
                                <a:ext cx="85560" cy="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85560" h="120000" extrusionOk="0">
                                    <a:moveTo>
                                      <a:pt x="0" y="0"/>
                                    </a:moveTo>
                                    <a:lnTo>
                                      <a:pt x="8556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36" name="Freeform 133036"/>
                            <wps:cNvSpPr/>
                            <wps:spPr>
                              <a:xfrm>
                                <a:off x="4865406" y="1734188"/>
                                <a:ext cx="57040" cy="8557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7040" h="85570" extrusionOk="0">
                                    <a:moveTo>
                                      <a:pt x="0" y="0"/>
                                    </a:moveTo>
                                    <a:lnTo>
                                      <a:pt x="57040" y="42848"/>
                                    </a:lnTo>
                                    <a:lnTo>
                                      <a:pt x="0" y="8557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37" name="Rectangle 133037"/>
                            <wps:cNvSpPr/>
                            <wps:spPr>
                              <a:xfrm>
                                <a:off x="3717007" y="1632012"/>
                                <a:ext cx="7500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38" name="Rectangle 133038"/>
                            <wps:cNvSpPr/>
                            <wps:spPr>
                              <a:xfrm>
                                <a:off x="3773413" y="1632012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39" name="Rectangle 133039"/>
                            <wps:cNvSpPr/>
                            <wps:spPr>
                              <a:xfrm>
                                <a:off x="3801585" y="1632012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40" name="Rectangle 133040"/>
                            <wps:cNvSpPr/>
                            <wps:spPr>
                              <a:xfrm>
                                <a:off x="3829692" y="1632012"/>
                                <a:ext cx="89230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LoadDataBase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41" name="Rectangle 133041"/>
                            <wps:cNvSpPr/>
                            <wps:spPr>
                              <a:xfrm>
                                <a:off x="4500605" y="1687873"/>
                                <a:ext cx="221387" cy="945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42" name="Freeform 133042"/>
                            <wps:cNvSpPr/>
                            <wps:spPr>
                              <a:xfrm>
                                <a:off x="395234" y="2316061"/>
                                <a:ext cx="2155883" cy="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155883" h="120000" extrusionOk="0">
                                    <a:moveTo>
                                      <a:pt x="0" y="0"/>
                                    </a:moveTo>
                                    <a:lnTo>
                                      <a:pt x="2155883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43" name="Freeform 133043"/>
                            <wps:cNvSpPr/>
                            <wps:spPr>
                              <a:xfrm>
                                <a:off x="2437038" y="2259015"/>
                                <a:ext cx="114079" cy="5704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4079" h="57046" extrusionOk="0">
                                    <a:moveTo>
                                      <a:pt x="0" y="57046"/>
                                    </a:moveTo>
                                    <a:lnTo>
                                      <a:pt x="114079" y="57046"/>
                                    </a:lnTo>
                                    <a:lnTo>
                                      <a:pt x="45631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rnd" cmpd="sng">
                                <a:solidFill>
                                  <a:srgbClr val="69544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3044" name="Rectangle 133044"/>
                            <wps:cNvSpPr/>
                            <wps:spPr>
                              <a:xfrm>
                                <a:off x="524727" y="2001673"/>
                                <a:ext cx="7500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45" name="Rectangle 133045"/>
                            <wps:cNvSpPr/>
                            <wps:spPr>
                              <a:xfrm>
                                <a:off x="581133" y="2001673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46" name="Rectangle 133046"/>
                            <wps:cNvSpPr/>
                            <wps:spPr>
                              <a:xfrm>
                                <a:off x="609305" y="2001673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47" name="Rectangle 133047"/>
                            <wps:cNvSpPr/>
                            <wps:spPr>
                              <a:xfrm>
                                <a:off x="637475" y="2001673"/>
                                <a:ext cx="397357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Invoke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48" name="Rectangle 133048"/>
                            <wps:cNvSpPr/>
                            <wps:spPr>
                              <a:xfrm>
                                <a:off x="936236" y="2001673"/>
                                <a:ext cx="44911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49" name="Rectangle 133049"/>
                            <wps:cNvSpPr/>
                            <wps:spPr>
                              <a:xfrm>
                                <a:off x="970004" y="2001673"/>
                                <a:ext cx="1102042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new</w:t>
                                  </w:r>
                                  <w:proofErr w:type="spellEnd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EventHandler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50" name="Rectangle 133050"/>
                            <wps:cNvSpPr/>
                            <wps:spPr>
                              <a:xfrm>
                                <a:off x="1798574" y="2001673"/>
                                <a:ext cx="44911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51" name="Rectangle 133051"/>
                            <wps:cNvSpPr/>
                            <wps:spPr>
                              <a:xfrm>
                                <a:off x="1832417" y="2001673"/>
                                <a:ext cx="389851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splash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52" name="Rectangle 133052"/>
                            <wps:cNvSpPr/>
                            <wps:spPr>
                              <a:xfrm>
                                <a:off x="2125475" y="2001673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53" name="Rectangle 133053"/>
                            <wps:cNvSpPr/>
                            <wps:spPr>
                              <a:xfrm>
                                <a:off x="2153614" y="2001673"/>
                                <a:ext cx="367191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KillMe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54" name="Rectangle 133054"/>
                            <wps:cNvSpPr/>
                            <wps:spPr>
                              <a:xfrm>
                                <a:off x="2429813" y="2001673"/>
                                <a:ext cx="8982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))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55" name="Rectangle 133055"/>
                            <wps:cNvSpPr/>
                            <wps:spPr>
                              <a:xfrm>
                                <a:off x="2497246" y="2001673"/>
                                <a:ext cx="74939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 xml:space="preserve">; 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56" name="Rectangle 133056"/>
                            <wps:cNvSpPr/>
                            <wps:spPr>
                              <a:xfrm>
                                <a:off x="1294090" y="2123372"/>
                                <a:ext cx="487249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Dispose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57" name="Rectangle 133057"/>
                            <wps:cNvSpPr/>
                            <wps:spPr>
                              <a:xfrm>
                                <a:off x="1660411" y="2123372"/>
                                <a:ext cx="89826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()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33058" name="Rectangle 133058"/>
                            <wps:cNvSpPr/>
                            <wps:spPr>
                              <a:xfrm>
                                <a:off x="1727972" y="2123372"/>
                                <a:ext cx="37470" cy="150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6732D" w:rsidRDefault="00F6732D">
                                  <w:pPr>
                                    <w:spacing w:after="160" w:line="258" w:lineRule="auto"/>
                                    <w:ind w:left="0" w:firstLine="0"/>
                                    <w:jc w:val="left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z w:val="16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group w14:anchorId="57114BAC" id="Group 256" o:spid="_x0000_s1070" style="width:334.8pt;height:241.2pt;mso-position-horizontal-relative:char;mso-position-vertical-relative:line" coordorigin="27230,18134" coordsize="52458,39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">
                <v:group id="Group 257" o:spid="_x0000_s1071" style="position:absolute;left:27230;top:18134;width:52459;height:39331" coordorigin="27230,18134" coordsize="52694,39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rect id="Rectangle 258" o:spid="_x0000_s1072" style="position:absolute;left:27230;top:18134;width:52694;height:393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" filled="f" stroked="f">
                    <v:textbox inset="2.53958mm,2.53958mm,2.53958mm,2.53958mm">
                      <w:txbxContent>
                        <w:p w:rsidR="00E2341F" w:rsidRDefault="00E2341F">
                          <w:pPr>
                            <w:spacing w:after="0" w:line="240" w:lineRule="auto"/>
                            <w:ind w:left="0"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group id="Group 260" o:spid="_x0000_s1073" style="position:absolute;left:27230;top:18134;width:52694;height:39331" coordsize="52694,39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  <v:rect id="Rectangle 261" o:spid="_x0000_s1074" style="position:absolute;width:45186;height:31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" filled="f" stroked="f">
                      <v:textbox inset="2.53958mm,2.53958mm,2.53958mm,2.53958mm">
                        <w:txbxContent>
                          <w:p w:rsidR="00E2341F" w:rsidRDefault="00E2341F" w:rsidP="006801C2">
                            <w:pPr>
                              <w:spacing w:after="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  <v:shape id="Freeform 262" o:spid="_x0000_s1075" style="position:absolute;left:3413;top:3360;width:0;height:35970;visibility:visible;mso-wrap-style:square;v-text-anchor:middle" coordsize="120000,3597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" path="m,3597046l,e" filled="f" strokecolor="#69544b">
                      <v:stroke dashstyle="dashDot" startarrowwidth="narrow" startarrowlength="short" endarrowwidth="narrow" endarrowlength="short" endcap="round"/>
                      <v:path arrowok="t" o:extrusionok="f"/>
                    </v:shape>
                    <v:shape id="Freeform 263" o:spid="_x0000_s1076" style="position:absolute;top:162;width:6826;height:3198;visibility:visible;mso-wrap-style:square;v-text-anchor:middle" coordsize="682676,3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" path="m,l682676,r,319815l,319815,,e" fillcolor="#a0bfd8" stroked="f">
                      <v:path arrowok="t" o:extrusionok="f"/>
                    </v:shape>
                    <v:shape id="Freeform 264" o:spid="_x0000_s1077" style="position:absolute;top:162;width:6826;height:3198;visibility:visible;mso-wrap-style:square;v-text-anchor:middle" coordsize="682676,3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" path="m,319815r682676,l682676,,,,,319815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265" o:spid="_x0000_s1078" style="position:absolute;left:1469;top:1147;width:5171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  <w:u w:val="single"/>
                              </w:rPr>
                              <w:t>Program</w:t>
                            </w:r>
                          </w:p>
                        </w:txbxContent>
                      </v:textbox>
                    </v:rect>
                    <v:shape id="Freeform 266" o:spid="_x0000_s1079" style="position:absolute;left:25869;top:3395;width:0;height:35217;visibility:visible;mso-wrap-style:square;v-text-anchor:middle" coordsize="120000,3521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" path="m,3521631l,e" filled="f" strokecolor="#69544b">
                      <v:stroke dashstyle="dashDot" startarrowwidth="narrow" startarrowlength="short" endarrowwidth="narrow" endarrowlength="short" endcap="round"/>
                      <v:path arrowok="t" o:extrusionok="f"/>
                    </v:shape>
                    <v:shape id="Freeform 267" o:spid="_x0000_s1080" style="position:absolute;left:22456;top:197;width:6827;height:3198;visibility:visible;mso-wrap-style:square;v-text-anchor:middle" coordsize="682676,3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" path="m,l682676,r,319815l,319815,,e" fillcolor="#a0bfd8" stroked="f">
                      <v:path arrowok="t" o:extrusionok="f"/>
                    </v:shape>
                    <v:shape id="Freeform 268" o:spid="_x0000_s1081" style="position:absolute;left:22456;top:197;width:6827;height:3198;visibility:visible;mso-wrap-style:square;v-text-anchor:middle" coordsize="682676,3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" path="m,319815r682676,l682676,,,,,319815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269" o:spid="_x0000_s1082" style="position:absolute;left:22506;top:1147;width:7676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  <w:u w:val="single"/>
                              </w:rPr>
                              <w:t>SplashForm</w:t>
                            </w:r>
                          </w:p>
                        </w:txbxContent>
                      </v:textbox>
                    </v:rect>
                    <v:shape id="Freeform 270" o:spid="_x0000_s1083" style="position:absolute;left:3413;top:7924;width:21886;height:35;visibility:visible;mso-wrap-style:square;v-text-anchor:middle" coordsize="2188611,3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" path="m,l2188611,3549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271" o:spid="_x0000_s1084" style="position:absolute;left:24158;top:7387;width:1141;height:572;visibility:visible;mso-wrap-style:square;v-text-anchor:middle" coordsize="114079,57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" path="m,57047r114079,126l45758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272" o:spid="_x0000_s1085" style="position:absolute;left:6492;top:4809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273" o:spid="_x0000_s1086" style="position:absolute;left:7338;top:4809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274" o:spid="_x0000_s1087" style="position:absolute;left:7056;top:4809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275" o:spid="_x0000_s1088" style="position:absolute;left:7620;top:4809;width:4273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splash </w:t>
                            </w:r>
                          </w:p>
                        </w:txbxContent>
                      </v:textbox>
                    </v:rect>
                    <v:rect id="Rectangle 276" o:spid="_x0000_s1089" style="position:absolute;left:11425;top:4809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277" o:spid="_x0000_s1090" style="position:absolute;left:10833;top:4809;width:787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=</w:t>
                            </w:r>
                          </w:p>
                        </w:txbxContent>
                      </v:textbox>
                    </v:rect>
                    <v:rect id="Rectangle 278" o:spid="_x0000_s1091" style="position:absolute;left:11707;top:4809;width:1011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new SplashForm</w:t>
                            </w:r>
                          </w:p>
                        </w:txbxContent>
                      </v:textbox>
                    </v:rect>
                    <v:rect id="Rectangle 279" o:spid="_x0000_s1092" style="position:absolute;left:19315;top:4809;width: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()</w:t>
                            </w:r>
                          </w:p>
                        </w:txbxContent>
                      </v:textbox>
                    </v:rect>
                    <v:rect id="Rectangle 280" o:spid="_x0000_s1093" style="position:absolute;left:19991;top:4809;width:74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; </w:t>
                            </w:r>
                          </w:p>
                        </w:txbxContent>
                      </v:textbox>
                    </v:rect>
                    <v:rect id="Rectangle 281" o:spid="_x0000_s1094" style="position:absolute;left:8028;top:6026;width:6597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Application</w:t>
                            </w:r>
                          </w:p>
                        </w:txbxContent>
                      </v:textbox>
                    </v:rect>
                    <v:rect id="Rectangle 282" o:spid="_x0000_s1095" style="position:absolute;left:12989;top:6026;width:3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283" o:spid="_x0000_s1096" style="position:absolute;left:13270;top:6026;width:24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Run</w:t>
                            </w:r>
                          </w:p>
                        </w:txbxContent>
                      </v:textbox>
                    </v:rect>
                    <v:rect id="Rectangle 284" o:spid="_x0000_s1097" style="position:absolute;left:15131;top:6026;width:44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</w:t>
                            </w:r>
                          </w:p>
                        </w:txbxContent>
                      </v:textbox>
                    </v:rect>
                    <v:rect id="Rectangle 285" o:spid="_x0000_s1098" style="position:absolute;left:15468;top:6026;width:3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splash</w:t>
                            </w:r>
                          </w:p>
                        </w:txbxContent>
                      </v:textbox>
                    </v:rect>
                    <v:rect id="Rectangle 286" o:spid="_x0000_s1099" style="position:absolute;left:18400;top:6026;width:44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Freeform 287" o:spid="_x0000_s1100" style="position:absolute;left:2663;top:6355;width:1320;height:22109;visibility:visible;mso-wrap-style:square;v-text-anchor:middle" coordsize="132040,2210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" path="m114079,r17961,2209980l17961,2210868,,888,114079,xe" fillcolor="#a0bfd8" stroked="f">
                      <v:path arrowok="t" o:extrusionok="f"/>
                    </v:shape>
                    <v:shape id="Freeform 132951" o:spid="_x0000_s1101" style="position:absolute;left:2663;top:6355;width:1320;height:22109;visibility:visible;mso-wrap-style:square;v-text-anchor:middle" coordsize="132040,2210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" path="m132040,2209980l114079,,,888,17961,2210868r114079,-888xe" filled="f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52" o:spid="_x0000_s1102" style="position:absolute;left:25299;top:7959;width:1141;height:15201;visibility:visible;mso-wrap-style:square;v-text-anchor:middle" coordsize="114079,1520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" path="m,l114079,r,1520098l,1520098,,e" fillcolor="#a0bfd8" stroked="f">
                      <v:path arrowok="t" o:extrusionok="f"/>
                    </v:shape>
                    <v:shape id="Freeform 132953" o:spid="_x0000_s1103" style="position:absolute;left:25299;top:7959;width:1141;height:15201;visibility:visible;mso-wrap-style:square;v-text-anchor:middle" coordsize="114079,1520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" path="m,1520098r114079,l114079,,,,,1520098xe" filled="f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54" o:spid="_x0000_s1104" style="position:absolute;left:34125;top:3395;width:0;height:35935;visibility:visible;mso-wrap-style:square;v-text-anchor:middle" coordsize="120000,3593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" path="m,3593497l,e" filled="f" strokecolor="#69544b">
                      <v:stroke dashstyle="dashDot" startarrowwidth="narrow" startarrowlength="short" endarrowwidth="narrow" endarrowlength="short" endcap="round"/>
                      <v:path arrowok="t" o:extrusionok="f"/>
                    </v:shape>
                    <v:shape id="Freeform 132955" o:spid="_x0000_s1105" style="position:absolute;left:30182;top:197;width:7888;height:3198;visibility:visible;mso-wrap-style:square;v-text-anchor:middle" coordsize="788795,3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" path="m,l788795,r,319815l,319815,,e" fillcolor="#a0bfd8" stroked="f">
                      <v:path arrowok="t" o:extrusionok="f"/>
                    </v:shape>
                    <v:shape id="Freeform 132956" o:spid="_x0000_s1106" style="position:absolute;left:30182;top:197;width:7888;height:3198;visibility:visible;mso-wrap-style:square;v-text-anchor:middle" coordsize="788795,3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" path="m,319815r788795,l788795,,,,,319815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132957" o:spid="_x0000_s1107" style="position:absolute;left:30829;top:1183;width:7279;height:1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 w:rsidRPr="00932E5A">
                              <w:rPr>
                                <w:rFonts w:ascii="Arial" w:eastAsia="Arial" w:hAnsi="Arial" w:cs="Arial"/>
                                <w:sz w:val="14"/>
                                <w:szCs w:val="14"/>
                                <w:u w:val="single"/>
                              </w:rPr>
                              <w:t>WelcomeForm</w:t>
                            </w:r>
                          </w:p>
                        </w:txbxContent>
                      </v:textbox>
                    </v:rect>
                    <v:shape id="Freeform 132958" o:spid="_x0000_s1108" style="position:absolute;left:3804;top:10223;width:28753;height:18;visibility:visible;mso-wrap-style:square;v-text-anchor:middle" coordsize="2875330,1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" path="m,l2875330,1774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59" o:spid="_x0000_s1109" style="position:absolute;left:33064;top:9956;width:491;height:570;visibility:visible;mso-wrap-style:square;v-text-anchor:middle" coordsize="49054,57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" path="m,l49054,28523,,57047,,xe" fillcolor="#69544b" stroked="f">
                      <v:path arrowok="t" o:extrusionok="f"/>
                    </v:shape>
                    <v:shape id="Freeform 119" o:spid="_x0000_s1110" style="position:absolute;left:33064;top:9956;width:491;height:570;visibility:visible;mso-wrap-style:square;v-text-anchor:middle" coordsize="49054,57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" path="m49054,28523l,57047,,,49054,28523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20" o:spid="_x0000_s1111" style="position:absolute;left:33064;top:10241;width:491;height:285;visibility:visible;mso-wrap-style:square;v-text-anchor:middle" coordsize="49054,28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" path="m,28523l49054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21" o:spid="_x0000_s1112" style="position:absolute;left:32272;top:10241;width:792;height:0;visibility:visible;mso-wrap-style:square;v-text-anchor:middle" coordsize="79222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" path="m79222,l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122" o:spid="_x0000_s1113" style="position:absolute;left:5171;top:8781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123" o:spid="_x0000_s1114" style="position:absolute;left:6016;top:8781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124" o:spid="_x0000_s1115" style="position:absolute;left:5735;top:8781;width:3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125" o:spid="_x0000_s1116" style="position:absolute;left:6298;top:8781;width:65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Application</w:t>
                            </w:r>
                          </w:p>
                        </w:txbxContent>
                      </v:textbox>
                    </v:rect>
                    <v:rect id="Rectangle 126" o:spid="_x0000_s1117" style="position:absolute;left:11259;top:8781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127" o:spid="_x0000_s1118" style="position:absolute;left:11541;top:8781;width:24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Run</w:t>
                            </w:r>
                          </w:p>
                        </w:txbxContent>
                      </v:textbox>
                    </v:rect>
                    <v:rect id="Rectangle 132960" o:spid="_x0000_s1119" style="position:absolute;left:13401;top:8781;width:44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</w:t>
                            </w:r>
                          </w:p>
                        </w:txbxContent>
                      </v:textbox>
                    </v:rect>
                    <v:rect id="Rectangle 132961" o:spid="_x0000_s1120" style="position:absolute;left:13739;top:8781;width:8767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WelcomeForm</w:t>
                            </w:r>
                          </w:p>
                        </w:txbxContent>
                      </v:textbox>
                    </v:rect>
                    <v:rect id="Rectangle 132962" o:spid="_x0000_s1121" style="position:absolute;left:20330;top:8781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132968" o:spid="_x0000_s1122" style="position:absolute;left:20612;top:8781;width:5023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instance</w:t>
                            </w:r>
                          </w:p>
                        </w:txbxContent>
                      </v:textbox>
                    </v:rect>
                    <v:rect id="Rectangle 132970" o:spid="_x0000_s1123" style="position:absolute;left:24389;top:8781;width:44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Freeform 132971" o:spid="_x0000_s1124" style="position:absolute;left:33555;top:10241;width:1140;height:18255;visibility:visible;mso-wrap-style:square;v-text-anchor:middle" coordsize="114079,1825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" path="m,l114079,r,1825487l,1825487,,e" fillcolor="#a0bfd8" stroked="f">
                      <v:path arrowok="t" o:extrusionok="f"/>
                    </v:shape>
                    <v:shape id="Freeform 132972" o:spid="_x0000_s1125" style="position:absolute;left:33555;top:10241;width:1140;height:18255;visibility:visible;mso-wrap-style:square;v-text-anchor:middle" coordsize="114079,1825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" path="m,1825487r114079,l114079,,,,,1825487xe" filled="f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73" o:spid="_x0000_s1126" style="position:absolute;left:34695;top:10241;width:6076;height:2155;visibility:visible;mso-wrap-style:square;v-text-anchor:middle" coordsize="607536,21550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" adj="-11796480,,5400" path="m,c572171,68710,607536,145659,98996,215509e" filled="f" strokecolor="#69544b">
                      <v:stroke startarrowwidth="narrow" startarrowlength="short" endarrowwidth="narrow" endarrowlength="short" joinstyle="round" endcap="round"/>
                      <v:formulas/>
                      <v:path arrowok="t" o:extrusionok="f" o:connecttype="custom" textboxrect="0,0,607536,215509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132974" o:spid="_x0000_s1127" style="position:absolute;left:34695;top:12178;width:523;height:565;visibility:visible;mso-wrap-style:square;v-text-anchor:middle" coordsize="52223,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" path="m44998,r7225,56540l,34482,44998,xe" fillcolor="#69544b" stroked="f">
                      <v:path arrowok="t" o:extrusionok="f"/>
                    </v:shape>
                    <v:shape id="Freeform 132975" o:spid="_x0000_s1128" style="position:absolute;left:34695;top:12178;width:523;height:565;visibility:visible;mso-wrap-style:square;v-text-anchor:middle" coordsize="52223,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" path="m,34482l44998,r7225,56540l,34482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76" o:spid="_x0000_s1129" style="position:absolute;left:34695;top:12178;width:450;height:345;visibility:visible;mso-wrap-style:square;v-text-anchor:middle" coordsize="44998,34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" path="m44998,l,34482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77" o:spid="_x0000_s1130" style="position:absolute;left:35182;top:12359;width:786;height:102;visibility:visible;mso-wrap-style:square;v-text-anchor:middle" coordsize="78588,1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" path="m,10142l78588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78" o:spid="_x0000_s1131" style="position:absolute;left:39906;top:10773;width:7723;height:1217;visibility:visible;mso-wrap-style:square;v-text-anchor:middle" coordsize="772253,121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" path="m,l772253,r,121698l,121698,,e" stroked="f">
                      <v:path arrowok="t" o:extrusionok="f"/>
                    </v:shape>
                    <v:rect id="Rectangle 132979" o:spid="_x0000_s1132" style="position:absolute;left:39906;top:10768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Rectangle 132980" o:spid="_x0000_s1133" style="position:absolute;left:40470;top:10768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132981" o:spid="_x0000_s1134" style="position:absolute;left:40752;top:10768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132982" o:spid="_x0000_s1135" style="position:absolute;left:41034;top:10768;width:78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LoadSettings</w:t>
                            </w:r>
                          </w:p>
                        </w:txbxContent>
                      </v:textbox>
                    </v:rect>
                    <v:rect id="Rectangle 132983" o:spid="_x0000_s1136" style="position:absolute;left:46954;top:10768;width: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()</w:t>
                            </w:r>
                          </w:p>
                        </w:txbxContent>
                      </v:textbox>
                    </v:rect>
                    <v:shape id="Freeform 132984" o:spid="_x0000_s1137" style="position:absolute;left:4950;top:12385;width:28605;height:138;visibility:visible;mso-wrap-style:square;v-text-anchor:middle" coordsize="2860450,13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" path="m2860450,13818l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85" o:spid="_x0000_s1138" style="position:absolute;left:3952;top:12097;width:492;height:570;visibility:visible;mso-wrap-style:square;v-text-anchor:middle" coordsize="49168,57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" path="m49168,r-279,57047l,28270,49168,xe" fillcolor="#69544b" stroked="f">
                      <v:path arrowok="t" o:extrusionok="f"/>
                    </v:shape>
                    <v:shape id="Freeform 132986" o:spid="_x0000_s1139" style="position:absolute;left:3952;top:12097;width:492;height:570;visibility:visible;mso-wrap-style:square;v-text-anchor:middle" coordsize="49168,57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" path="m,28270l49168,r-279,57047l,28270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87" o:spid="_x0000_s1140" style="position:absolute;left:3952;top:12097;width:492;height:283;visibility:visible;mso-wrap-style:square;v-text-anchor:middle" coordsize="49168,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" path="m49168,l,28270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88" o:spid="_x0000_s1141" style="position:absolute;left:4442;top:12382;width:793;height:4;visibility:visible;mso-wrap-style:square;v-text-anchor:middle" coordsize="79310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" path="m,l79310,381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132989" o:spid="_x0000_s1142" style="position:absolute;left:14608;top:10950;width:751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Rectangle 132990" o:spid="_x0000_s1143" style="position:absolute;left:15173;top:10950;width:3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132991" o:spid="_x0000_s1144" style="position:absolute;left:15454;top:10950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132992" o:spid="_x0000_s1145" style="position:absolute;left:16300;top:10950;width:3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132993" o:spid="_x0000_s1146" style="position:absolute;left:16018;top:10950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132994" o:spid="_x0000_s1147" style="position:absolute;left:16582;top:10950;width:749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LoadSetings</w:t>
                            </w:r>
                          </w:p>
                        </w:txbxContent>
                      </v:textbox>
                    </v:rect>
                    <v:rect id="Rectangle 132995" o:spid="_x0000_s1148" style="position:absolute;left:22220;top:10950;width: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()</w:t>
                            </w:r>
                          </w:p>
                        </w:txbxContent>
                      </v:textbox>
                    </v:rect>
                    <v:shape id="Freeform 132996" o:spid="_x0000_s1149" style="position:absolute;left:34695;top:13098;width:6076;height:2155;visibility:visible;mso-wrap-style:square;v-text-anchor:middle" coordsize="607536,21550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" adj="-11796480,,5400" path="m,c572171,68583,607536,145532,98996,215509e" filled="f" strokecolor="#69544b">
                      <v:stroke startarrowwidth="narrow" startarrowlength="short" endarrowwidth="narrow" endarrowlength="short" joinstyle="round" endcap="round"/>
                      <v:formulas/>
                      <v:path arrowok="t" o:extrusionok="f" o:connecttype="custom" textboxrect="0,0,607536,215509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132997" o:spid="_x0000_s1150" style="position:absolute;left:34695;top:15034;width:523;height:567;visibility:visible;mso-wrap-style:square;v-text-anchor:middle" coordsize="52223,56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" path="m44998,r7225,56666l,34608,44998,xe" fillcolor="#69544b" stroked="f">
                      <v:path arrowok="t" o:extrusionok="f"/>
                    </v:shape>
                    <v:shape id="Freeform 132998" o:spid="_x0000_s1151" style="position:absolute;left:34695;top:15034;width:523;height:567;visibility:visible;mso-wrap-style:square;v-text-anchor:middle" coordsize="52223,56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" path="m,34608l44998,r7225,56666l,34608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2999" o:spid="_x0000_s1152" style="position:absolute;left:34695;top:15034;width:450;height:346;visibility:visible;mso-wrap-style:square;v-text-anchor:middle" coordsize="44998,34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" path="m44998,l,34608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00" o:spid="_x0000_s1153" style="position:absolute;left:35182;top:15217;width:786;height:100;visibility:visible;mso-wrap-style:square;v-text-anchor:middle" coordsize="78588,1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" path="m,10015l78588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01" o:spid="_x0000_s1154" style="position:absolute;left:39906;top:13631;width:8849;height:1217;visibility:visible;mso-wrap-style:square;v-text-anchor:middle" coordsize="884900,121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" path="m,l884900,r,121698l,121698,,e" stroked="f">
                      <v:path arrowok="t" o:extrusionok="f"/>
                    </v:shape>
                    <v:rect id="Rectangle 133002" o:spid="_x0000_s1155" style="position:absolute;left:39906;top:13626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Rectangle 133003" o:spid="_x0000_s1156" style="position:absolute;left:40470;top:13626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133004" o:spid="_x0000_s1157" style="position:absolute;left:40753;top:13626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133005" o:spid="_x0000_s1158" style="position:absolute;left:41599;top:13626;width:3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133006" o:spid="_x0000_s1159" style="position:absolute;left:41317;top:13626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133007" o:spid="_x0000_s1160" style="position:absolute;left:41880;top:13626;width:8246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ApplySettings</w:t>
                            </w:r>
                          </w:p>
                        </w:txbxContent>
                      </v:textbox>
                    </v:rect>
                    <v:rect id="Rectangle 133008" o:spid="_x0000_s1161" style="position:absolute;left:48081;top:13626;width: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()</w:t>
                            </w:r>
                          </w:p>
                        </w:txbxContent>
                      </v:textbox>
                    </v:rect>
                    <v:shape id="Freeform 133009" o:spid="_x0000_s1162" style="position:absolute;left:4770;top:18667;width:28645;height:0;visibility:visible;mso-wrap-style:square;v-text-anchor:middle" coordsize="2864468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" path="m2864468,l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10" o:spid="_x0000_s1163" style="position:absolute;left:3772;top:18382;width:491;height:571;visibility:visible;mso-wrap-style:square;v-text-anchor:middle" coordsize="49029,57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" path="m49029,r,57046l,28523,49029,xe" fillcolor="#69544b" stroked="f">
                      <v:path arrowok="t" o:extrusionok="f"/>
                    </v:shape>
                    <v:shape id="Freeform 133011" o:spid="_x0000_s1164" style="position:absolute;left:3772;top:18382;width:491;height:571;visibility:visible;mso-wrap-style:square;v-text-anchor:middle" coordsize="49029,57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" path="m,28523l49029,r,57046l,28523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12" o:spid="_x0000_s1165" style="position:absolute;left:3772;top:18382;width:491;height:285;visibility:visible;mso-wrap-style:square;v-text-anchor:middle" coordsize="49029,28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" path="m49029,l,28523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13" o:spid="_x0000_s1166" style="position:absolute;left:4263;top:18667;width:793;height:0;visibility:visible;mso-wrap-style:square;v-text-anchor:middle" coordsize="7931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" path="m,l79310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133014" o:spid="_x0000_s1167" style="position:absolute;left:15099;top:17166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5</w:t>
                            </w:r>
                          </w:p>
                        </w:txbxContent>
                      </v:textbox>
                    </v:rect>
                    <v:rect id="Rectangle 133015" o:spid="_x0000_s1168" style="position:absolute;left:15945;top:17166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133016" o:spid="_x0000_s1169" style="position:absolute;left:15663;top:17166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133017" o:spid="_x0000_s1170" style="position:absolute;left:16428;top:16878;width:6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StopSplash</w:t>
                            </w:r>
                          </w:p>
                        </w:txbxContent>
                      </v:textbox>
                    </v:rect>
                    <v:rect id="Rectangle 133018" o:spid="_x0000_s1171" style="position:absolute;left:21413;top:17166;width: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()</w:t>
                            </w:r>
                          </w:p>
                        </w:txbxContent>
                      </v:textbox>
                    </v:rect>
                    <v:shape id="Freeform 133019" o:spid="_x0000_s1172" style="position:absolute;left:34695;top:19368;width:6076;height:2156;visibility:visible;mso-wrap-style:square;v-text-anchor:middle" coordsize="607536,21550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" adj="-11796480,,5400" path="m,c572171,68710,607536,145659,98996,215509e" filled="f" strokecolor="#69544b">
                      <v:stroke startarrowwidth="narrow" startarrowlength="short" endarrowwidth="narrow" endarrowlength="short" joinstyle="round" endcap="round"/>
                      <v:formulas/>
                      <v:path arrowok="t" o:extrusionok="f" o:connecttype="custom" textboxrect="0,0,607536,215509"/>
                      <v:textbox inset="2.53958mm,2.53958mm,2.53958mm,2.53958mm">
                        <w:txbxContent>
                          <w:p w:rsidR="00E2341F" w:rsidRDefault="00E2341F">
                            <w:pPr>
                              <w:spacing w:after="0" w:line="240" w:lineRule="auto"/>
                              <w:ind w:left="0"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 133020" o:spid="_x0000_s1173" style="position:absolute;left:34695;top:21305;width:523;height:566;visibility:visible;mso-wrap-style:square;v-text-anchor:middle" coordsize="52223,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" path="m44998,r7225,56540l,34482,44998,xe" fillcolor="#69544b" stroked="f">
                      <v:path arrowok="t" o:extrusionok="f"/>
                    </v:shape>
                    <v:shape id="Freeform 133021" o:spid="_x0000_s1174" style="position:absolute;left:34695;top:21305;width:523;height:566;visibility:visible;mso-wrap-style:square;v-text-anchor:middle" coordsize="52223,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" path="m,34482l44998,r7225,56540l,34482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22" o:spid="_x0000_s1175" style="position:absolute;left:34695;top:21305;width:450;height:345;visibility:visible;mso-wrap-style:square;v-text-anchor:middle" coordsize="44998,34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" path="m44998,l,34482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23" o:spid="_x0000_s1176" style="position:absolute;left:35182;top:21487;width:786;height:101;visibility:visible;mso-wrap-style:square;v-text-anchor:middle" coordsize="78588,1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" path="m,10142l78588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24" o:spid="_x0000_s1177" style="position:absolute;left:39906;top:19901;width:4847;height:1217;visibility:visible;mso-wrap-style:square;v-text-anchor:middle" coordsize="484634,121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" path="m,l484634,r,121698l,121698,,e" stroked="f">
                      <v:path arrowok="t" o:extrusionok="f"/>
                    </v:shape>
                    <v:rect id="Rectangle 133025" o:spid="_x0000_s1178" style="position:absolute;left:39906;top:19896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6</w:t>
                            </w:r>
                          </w:p>
                        </w:txbxContent>
                      </v:textbox>
                    </v:rect>
                    <v:rect id="Rectangle 133026" o:spid="_x0000_s1179" style="position:absolute;left:40470;top:19896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133027" o:spid="_x0000_s1180" style="position:absolute;left:40752;top:19896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133028" o:spid="_x0000_s1181" style="position:absolute;left:41034;top:19896;width:404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Refreh</w:t>
                            </w:r>
                          </w:p>
                        </w:txbxContent>
                      </v:textbox>
                    </v:rect>
                    <v:rect id="Rectangle 133029" o:spid="_x0000_s1182" style="position:absolute;left:44078;top:19896;width: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()</w:t>
                            </w:r>
                          </w:p>
                        </w:txbxContent>
                      </v:textbox>
                    </v:rect>
                    <v:shape id="Freeform 133030" o:spid="_x0000_s1183" style="position:absolute;left:49045;top:3198;width:0;height:36132;visibility:visible;mso-wrap-style:square;v-text-anchor:middle" coordsize="120000,3613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" path="m,3613273l,e" filled="f" strokecolor="#69544b">
                      <v:stroke dashstyle="dashDot" startarrowwidth="narrow" startarrowlength="short" endarrowwidth="narrow" endarrowlength="short" endcap="round"/>
                      <v:path arrowok="t" o:extrusionok="f"/>
                    </v:shape>
                    <v:shape id="Freeform 133031" o:spid="_x0000_s1184" style="position:absolute;left:45632;width:6826;height:3198;visibility:visible;mso-wrap-style:square;v-text-anchor:middle" coordsize="682676,3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" path="m,l682676,r,319815l,319815,,e" fillcolor="#a0bfd8" stroked="f">
                      <v:path arrowok="t" o:extrusionok="f"/>
                    </v:shape>
                    <v:shape id="Freeform 133032" o:spid="_x0000_s1185" style="position:absolute;left:45632;width:6826;height:3198;visibility:visible;mso-wrap-style:square;v-text-anchor:middle" coordsize="682676,31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" path="m,319815r682676,l682676,,,,,319815x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133033" o:spid="_x0000_s1186" style="position:absolute;left:46847;top:986;width:5847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  <w:u w:val="single"/>
                              </w:rPr>
                              <w:t>DBMobile</w:t>
                            </w:r>
                          </w:p>
                        </w:txbxContent>
                      </v:textbox>
                    </v:rect>
                    <v:shape id="Freeform 133034" o:spid="_x0000_s1187" style="position:absolute;left:33626;top:17770;width:14742;height:0;visibility:visible;mso-wrap-style:square;v-text-anchor:middle" coordsize="1474284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" path="m,l1474284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35" o:spid="_x0000_s1188" style="position:absolute;left:48368;top:17770;width:856;height:0;visibility:visible;mso-wrap-style:square;v-text-anchor:middle" coordsize="8556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" path="m,l85560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36" o:spid="_x0000_s1189" style="position:absolute;left:48654;top:17341;width:570;height:856;visibility:visible;mso-wrap-style:square;v-text-anchor:middle" coordsize="57040,8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" path="m,l57040,42848,,85570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133037" o:spid="_x0000_s1190" style="position:absolute;left:37170;top:16320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rect id="Rectangle 133038" o:spid="_x0000_s1191" style="position:absolute;left:37734;top:16320;width:3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133039" o:spid="_x0000_s1192" style="position:absolute;left:38015;top:16320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133040" o:spid="_x0000_s1193" style="position:absolute;left:38296;top:16320;width:8923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LoadDataBase</w:t>
                            </w:r>
                          </w:p>
                        </w:txbxContent>
                      </v:textbox>
                    </v:rect>
                    <v:rect id="Rectangle 133041" o:spid="_x0000_s1194" style="position:absolute;left:45006;top:16878;width:2213;height: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()</w:t>
                            </w:r>
                          </w:p>
                        </w:txbxContent>
                      </v:textbox>
                    </v:rect>
                    <v:shape id="Freeform 133042" o:spid="_x0000_s1195" style="position:absolute;left:3952;top:23160;width:21559;height:0;visibility:visible;mso-wrap-style:square;v-text-anchor:middle" coordsize="2155883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" path="m,l2155883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shape id="Freeform 133043" o:spid="_x0000_s1196" style="position:absolute;left:24370;top:22590;width:1141;height:570;visibility:visible;mso-wrap-style:square;v-text-anchor:middle" coordsize="114079,57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" path="m,57046r114079,l45631,e" filled="f" strokecolor="#69544b">
                      <v:stroke startarrowwidth="narrow" startarrowlength="short" endarrowwidth="narrow" endarrowlength="short" endcap="round"/>
                      <v:path arrowok="t" o:extrusionok="f"/>
                    </v:shape>
                    <v:rect id="Rectangle 133044" o:spid="_x0000_s1197" style="position:absolute;left:5247;top:20016;width:75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7</w:t>
                            </w:r>
                          </w:p>
                        </w:txbxContent>
                      </v:textbox>
                    </v:rect>
                    <v:rect id="Rectangle 133045" o:spid="_x0000_s1198" style="position:absolute;left:5811;top:20016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133046" o:spid="_x0000_s1199" style="position:absolute;left:6093;top:20016;width:3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133047" o:spid="_x0000_s1200" style="position:absolute;left:6374;top:20016;width:397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Invoke</w:t>
                            </w:r>
                          </w:p>
                        </w:txbxContent>
                      </v:textbox>
                    </v:rect>
                    <v:rect id="Rectangle 133048" o:spid="_x0000_s1201" style="position:absolute;left:9362;top:20016;width:44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</w:t>
                            </w:r>
                          </w:p>
                        </w:txbxContent>
                      </v:textbox>
                    </v:rect>
                    <v:rect id="Rectangle 133049" o:spid="_x0000_s1202" style="position:absolute;left:9700;top:20016;width:11020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new EventHandler</w:t>
                            </w:r>
                          </w:p>
                        </w:txbxContent>
                      </v:textbox>
                    </v:rect>
                    <v:rect id="Rectangle 133050" o:spid="_x0000_s1203" style="position:absolute;left:17985;top:20016;width:44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</w:t>
                            </w:r>
                          </w:p>
                        </w:txbxContent>
                      </v:textbox>
                    </v:rect>
                    <v:rect id="Rectangle 133051" o:spid="_x0000_s1204" style="position:absolute;left:18324;top:20016;width:3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splash</w:t>
                            </w:r>
                          </w:p>
                        </w:txbxContent>
                      </v:textbox>
                    </v:rect>
                    <v:rect id="Rectangle 133052" o:spid="_x0000_s1205" style="position:absolute;left:21254;top:20016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133053" o:spid="_x0000_s1206" style="position:absolute;left:21536;top:20016;width:3672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KillMe</w:t>
                            </w:r>
                          </w:p>
                        </w:txbxContent>
                      </v:textbox>
                    </v:rect>
                    <v:rect id="Rectangle 133054" o:spid="_x0000_s1207" style="position:absolute;left:24298;top:20016;width: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))</w:t>
                            </w:r>
                          </w:p>
                        </w:txbxContent>
                      </v:textbox>
                    </v:rect>
                    <v:rect id="Rectangle 133055" o:spid="_x0000_s1208" style="position:absolute;left:24972;top:20016;width:74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 xml:space="preserve">; </w:t>
                            </w:r>
                          </w:p>
                        </w:txbxContent>
                      </v:textbox>
                    </v:rect>
                    <v:rect id="Rectangle 133056" o:spid="_x0000_s1209" style="position:absolute;left:12940;top:21233;width:4873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Dispose</w:t>
                            </w:r>
                          </w:p>
                        </w:txbxContent>
                      </v:textbox>
                    </v:rect>
                    <v:rect id="Rectangle 133057" o:spid="_x0000_s1210" style="position:absolute;left:16604;top:21233;width:898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()</w:t>
                            </w:r>
                          </w:p>
                        </w:txbxContent>
                      </v:textbox>
                    </v:rect>
                    <v:rect id="Rectangle 133058" o:spid="_x0000_s1211" style="position:absolute;left:17279;top:21233;width:375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" filled="f" stroked="f">
                      <v:textbox inset="0,0,0,0">
                        <w:txbxContent>
                          <w:p w:rsidR="00E2341F" w:rsidRDefault="00E2341F">
                            <w:pPr>
                              <w:spacing w:after="160" w:line="258" w:lineRule="auto"/>
                              <w:ind w:left="0" w:firstLine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z w:val="16"/>
                              </w:rPr>
                              <w:t>;</w:t>
                            </w:r>
                          </w:p>
                        </w:txbxContent>
                      </v:textbox>
                    </v:rect>
                  </v:group>
                </v:group>
                <w10:anchorlock/>
              </v:group>
            </w:pict>
          </mc:Fallback>
        </mc:AlternateContent>
      </w:r>
    </w:p>
    <w:p w:rsidR="00F57230" w:rsidRPr="00D826DE" w:rsidRDefault="003D2927" w:rsidP="003D2927">
      <w:pPr>
        <w:spacing w:after="4" w:line="360" w:lineRule="auto"/>
        <w:ind w:left="0" w:right="594" w:firstLine="851"/>
        <w:jc w:val="center"/>
      </w:pPr>
      <w:r>
        <w:rPr>
          <w:i/>
        </w:rPr>
        <w:t>фиг.7:</w:t>
      </w:r>
      <w:r w:rsidR="000A09DF" w:rsidRPr="00D826DE">
        <w:rPr>
          <w:i/>
        </w:rPr>
        <w:t xml:space="preserve">  Диаграма на последователностите при стартиране на приложението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rPr>
          <w:i/>
        </w:rPr>
        <w:t xml:space="preserve"> </w:t>
      </w:r>
      <w:r w:rsidRPr="00D826DE">
        <w:rPr>
          <w:b/>
        </w:rPr>
        <w:t xml:space="preserve"> </w:t>
      </w:r>
      <w:r w:rsidRPr="00D826DE">
        <w:rPr>
          <w:b/>
        </w:rPr>
        <w:tab/>
        <w:t xml:space="preserve"> </w:t>
      </w:r>
    </w:p>
    <w:p w:rsidR="00F57230" w:rsidRPr="00D826DE" w:rsidRDefault="006801C2" w:rsidP="007C4EFD">
      <w:pPr>
        <w:pStyle w:val="4"/>
        <w:spacing w:line="360" w:lineRule="auto"/>
        <w:ind w:left="1418" w:hanging="567"/>
      </w:pPr>
      <w:r w:rsidRPr="00D826DE">
        <w:lastRenderedPageBreak/>
        <w:t>4</w:t>
      </w:r>
      <w:r w:rsidR="00E0789E" w:rsidRPr="00D826DE">
        <w:t>.5</w:t>
      </w:r>
      <w:r w:rsidR="000A09DF" w:rsidRPr="00D826DE">
        <w:t>.</w:t>
      </w:r>
      <w:r w:rsidR="000A09DF" w:rsidRPr="00D826DE">
        <w:rPr>
          <w:rFonts w:eastAsia="Arial"/>
        </w:rPr>
        <w:t xml:space="preserve"> </w:t>
      </w:r>
      <w:r w:rsidR="000A09DF" w:rsidRPr="00D826DE">
        <w:t>Структура на приложението</w:t>
      </w:r>
    </w:p>
    <w:p w:rsidR="00F57230" w:rsidRPr="00D826DE" w:rsidRDefault="000A09DF" w:rsidP="00745E23">
      <w:pPr>
        <w:pStyle w:val="4"/>
        <w:spacing w:line="360" w:lineRule="auto"/>
        <w:ind w:left="0" w:right="286" w:firstLine="851"/>
        <w:rPr>
          <w:b w:val="0"/>
        </w:rPr>
      </w:pPr>
      <w:r w:rsidRPr="00D826DE">
        <w:rPr>
          <w:b w:val="0"/>
        </w:rPr>
        <w:t xml:space="preserve">При създаването на приложението първоначално създадох три папки отговарящи на името на изискването ми проекта да е MVP. В папката </w:t>
      </w:r>
      <w:proofErr w:type="spellStart"/>
      <w:r w:rsidRPr="00D826DE">
        <w:rPr>
          <w:b w:val="0"/>
        </w:rPr>
        <w:t>Model</w:t>
      </w:r>
      <w:proofErr w:type="spellEnd"/>
      <w:r w:rsidR="00B953D2">
        <w:rPr>
          <w:b w:val="0"/>
        </w:rPr>
        <w:t xml:space="preserve">  както се вижда на фигура 8</w:t>
      </w:r>
      <w:r w:rsidRPr="00D826DE">
        <w:rPr>
          <w:b w:val="0"/>
        </w:rPr>
        <w:t xml:space="preserve"> поставих базата данни, в папката </w:t>
      </w:r>
      <w:proofErr w:type="spellStart"/>
      <w:r w:rsidRPr="00D826DE">
        <w:rPr>
          <w:b w:val="0"/>
        </w:rPr>
        <w:t>View</w:t>
      </w:r>
      <w:proofErr w:type="spellEnd"/>
      <w:r w:rsidRPr="00D826DE">
        <w:rPr>
          <w:b w:val="0"/>
        </w:rPr>
        <w:t xml:space="preserve"> поставих класовете и моделите, а в най-важната папка </w:t>
      </w:r>
      <w:proofErr w:type="spellStart"/>
      <w:r w:rsidRPr="00D826DE">
        <w:rPr>
          <w:b w:val="0"/>
        </w:rPr>
        <w:t>Presentation</w:t>
      </w:r>
      <w:proofErr w:type="spellEnd"/>
      <w:r w:rsidRPr="00D826DE">
        <w:rPr>
          <w:b w:val="0"/>
        </w:rPr>
        <w:t xml:space="preserve"> поставих </w:t>
      </w:r>
      <w:proofErr w:type="spellStart"/>
      <w:r w:rsidRPr="00D826DE">
        <w:rPr>
          <w:b w:val="0"/>
        </w:rPr>
        <w:t>изгледният</w:t>
      </w:r>
      <w:proofErr w:type="spellEnd"/>
      <w:r w:rsidRPr="00D826DE">
        <w:rPr>
          <w:b w:val="0"/>
        </w:rPr>
        <w:t xml:space="preserve"> слой или така нареченият презентационен слой. Наименувах всеки елемент подобаващо за да ми е по-лесно при търсене и попълване на данните в класовете.</w:t>
      </w:r>
    </w:p>
    <w:p w:rsidR="00F57230" w:rsidRDefault="000A09DF" w:rsidP="00745E23">
      <w:pPr>
        <w:spacing w:after="156" w:line="360" w:lineRule="auto"/>
        <w:ind w:left="0" w:firstLine="851"/>
        <w:rPr>
          <w:i/>
          <w:lang w:val="en-US"/>
        </w:rPr>
      </w:pPr>
      <w:r w:rsidRPr="00D826DE">
        <w:t xml:space="preserve">  </w:t>
      </w:r>
      <w:r w:rsidRPr="00D826DE">
        <w:rPr>
          <w:i/>
        </w:rPr>
        <w:t xml:space="preserve"> </w:t>
      </w:r>
      <w:r w:rsidR="00AD5FBF">
        <w:rPr>
          <w:i/>
          <w:noProof/>
        </w:rPr>
        <w:drawing>
          <wp:inline distT="0" distB="0" distL="0" distR="0">
            <wp:extent cx="4131988" cy="3630099"/>
            <wp:effectExtent l="0" t="0" r="1905" b="8890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кранна снимка (5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3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D8" w:rsidRDefault="00AD5FBF" w:rsidP="00745E23">
      <w:pPr>
        <w:spacing w:after="156" w:line="360" w:lineRule="auto"/>
        <w:ind w:left="0" w:firstLine="851"/>
        <w:rPr>
          <w:i/>
          <w:lang w:val="en-US"/>
        </w:rPr>
      </w:pPr>
      <w:r>
        <w:rPr>
          <w:i/>
          <w:noProof/>
        </w:rPr>
        <w:drawing>
          <wp:inline distT="0" distB="0" distL="0" distR="0">
            <wp:extent cx="4253024" cy="1711841"/>
            <wp:effectExtent l="0" t="0" r="0" b="317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кранна снимка (5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198" cy="17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D8" w:rsidRDefault="001633D8" w:rsidP="001633D8">
      <w:pPr>
        <w:rPr>
          <w:lang w:val="en-US"/>
        </w:rPr>
      </w:pPr>
    </w:p>
    <w:p w:rsidR="001633D8" w:rsidRPr="001633D8" w:rsidRDefault="0035140C" w:rsidP="003C0D18">
      <w:pPr>
        <w:tabs>
          <w:tab w:val="left" w:pos="2043"/>
        </w:tabs>
        <w:jc w:val="center"/>
        <w:rPr>
          <w:lang w:val="en-US"/>
        </w:rPr>
      </w:pPr>
      <w:r>
        <w:t>ф</w:t>
      </w:r>
      <w:proofErr w:type="spellStart"/>
      <w:r>
        <w:rPr>
          <w:lang w:val="en-US"/>
        </w:rPr>
        <w:t>иг</w:t>
      </w:r>
      <w:proofErr w:type="spellEnd"/>
      <w:r>
        <w:t>.</w:t>
      </w:r>
      <w:r w:rsidR="003D2927">
        <w:t>8</w:t>
      </w:r>
      <w:r>
        <w:t>:</w:t>
      </w:r>
      <w:r w:rsidR="001633D8">
        <w:t xml:space="preserve"> </w:t>
      </w:r>
      <w:proofErr w:type="spellStart"/>
      <w:r w:rsidR="001633D8" w:rsidRPr="001633D8">
        <w:rPr>
          <w:lang w:val="en-US"/>
        </w:rPr>
        <w:t>Структура</w:t>
      </w:r>
      <w:proofErr w:type="spellEnd"/>
      <w:r w:rsidR="001633D8" w:rsidRPr="001633D8">
        <w:rPr>
          <w:lang w:val="en-US"/>
        </w:rPr>
        <w:t xml:space="preserve"> </w:t>
      </w:r>
      <w:proofErr w:type="spellStart"/>
      <w:r w:rsidR="001633D8" w:rsidRPr="001633D8">
        <w:rPr>
          <w:lang w:val="en-US"/>
        </w:rPr>
        <w:t>на</w:t>
      </w:r>
      <w:proofErr w:type="spellEnd"/>
      <w:r w:rsidR="001633D8" w:rsidRPr="001633D8">
        <w:rPr>
          <w:lang w:val="en-US"/>
        </w:rPr>
        <w:t xml:space="preserve"> </w:t>
      </w:r>
      <w:proofErr w:type="spellStart"/>
      <w:r w:rsidR="001633D8" w:rsidRPr="001633D8">
        <w:rPr>
          <w:lang w:val="en-US"/>
        </w:rPr>
        <w:t>приложението</w:t>
      </w:r>
      <w:proofErr w:type="spellEnd"/>
    </w:p>
    <w:p w:rsidR="008D4137" w:rsidRPr="00D826DE" w:rsidRDefault="008D4137" w:rsidP="00745E23">
      <w:pPr>
        <w:spacing w:after="156" w:line="360" w:lineRule="auto"/>
        <w:ind w:left="0" w:firstLine="851"/>
        <w:rPr>
          <w:i/>
        </w:rPr>
      </w:pPr>
      <w:r w:rsidRPr="00D826DE">
        <w:rPr>
          <w:i/>
          <w:noProof/>
        </w:rPr>
        <w:lastRenderedPageBreak/>
        <w:drawing>
          <wp:inline distT="0" distB="0" distL="0" distR="0" wp14:anchorId="5AB91D56" wp14:editId="0AA73FF1">
            <wp:extent cx="3143689" cy="2553056"/>
            <wp:effectExtent l="0" t="0" r="0" b="0"/>
            <wp:docPr id="133118" name="Picture 133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8" name="111111111111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30" w:rsidRPr="00D826DE" w:rsidRDefault="0035140C" w:rsidP="003C0D18">
      <w:pPr>
        <w:spacing w:after="52" w:line="360" w:lineRule="auto"/>
        <w:ind w:left="0" w:right="2792" w:firstLine="851"/>
        <w:jc w:val="center"/>
      </w:pPr>
      <w:r>
        <w:t>фиг.</w:t>
      </w:r>
      <w:r w:rsidR="003D2927">
        <w:t>9</w:t>
      </w:r>
      <w:r>
        <w:t>:</w:t>
      </w:r>
      <w:r w:rsidR="003C0D18">
        <w:t xml:space="preserve"> База данни</w:t>
      </w:r>
    </w:p>
    <w:p w:rsidR="008D4137" w:rsidRPr="00D826DE" w:rsidRDefault="008D4137" w:rsidP="00745E23">
      <w:pPr>
        <w:spacing w:after="52" w:line="360" w:lineRule="auto"/>
        <w:ind w:left="0" w:right="2792" w:firstLine="851"/>
      </w:pPr>
    </w:p>
    <w:p w:rsidR="00F57230" w:rsidRPr="00D826DE" w:rsidRDefault="000A09DF" w:rsidP="007C4EFD">
      <w:pPr>
        <w:pStyle w:val="2"/>
        <w:tabs>
          <w:tab w:val="center" w:pos="1099"/>
          <w:tab w:val="center" w:pos="3990"/>
        </w:tabs>
        <w:spacing w:line="360" w:lineRule="auto"/>
        <w:ind w:left="1418" w:hanging="567"/>
        <w:rPr>
          <w:sz w:val="24"/>
        </w:rPr>
      </w:pPr>
      <w:r w:rsidRPr="00D826DE">
        <w:rPr>
          <w:rFonts w:eastAsia="Calibri"/>
          <w:b w:val="0"/>
          <w:sz w:val="22"/>
          <w:szCs w:val="22"/>
        </w:rPr>
        <w:tab/>
      </w:r>
      <w:r w:rsidR="006801C2" w:rsidRPr="00D826DE">
        <w:rPr>
          <w:sz w:val="24"/>
        </w:rPr>
        <w:t>4</w:t>
      </w:r>
      <w:r w:rsidRPr="00D826DE">
        <w:rPr>
          <w:sz w:val="24"/>
        </w:rPr>
        <w:t>.</w:t>
      </w:r>
      <w:r w:rsidR="005D7C20" w:rsidRPr="00D826DE">
        <w:rPr>
          <w:sz w:val="24"/>
        </w:rPr>
        <w:t>6</w:t>
      </w:r>
      <w:r w:rsidRPr="00D826DE">
        <w:rPr>
          <w:rFonts w:eastAsia="Arial"/>
          <w:sz w:val="24"/>
        </w:rPr>
        <w:t xml:space="preserve"> </w:t>
      </w:r>
      <w:r w:rsidRPr="00D826DE">
        <w:rPr>
          <w:sz w:val="24"/>
        </w:rPr>
        <w:t xml:space="preserve">Имплементация </w:t>
      </w:r>
    </w:p>
    <w:p w:rsidR="00F57230" w:rsidRPr="00D826DE" w:rsidRDefault="000A09DF" w:rsidP="00745E23">
      <w:pPr>
        <w:spacing w:after="16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За реализирането на приложението е използвана платформата Microsoft </w:t>
      </w:r>
      <w:proofErr w:type="spellStart"/>
      <w:r w:rsidRPr="00D826DE">
        <w:t>Forms</w:t>
      </w:r>
      <w:proofErr w:type="spellEnd"/>
      <w:r w:rsidRPr="00D826DE">
        <w:t xml:space="preserve"> и езика за програмиране C#.  В глава I са представени потребителските изисквания към приложението. </w:t>
      </w:r>
    </w:p>
    <w:p w:rsidR="00F57230" w:rsidRPr="00D826DE" w:rsidRDefault="000A09DF" w:rsidP="00745E23">
      <w:pPr>
        <w:spacing w:after="68" w:line="360" w:lineRule="auto"/>
        <w:ind w:left="0" w:firstLine="851"/>
      </w:pPr>
      <w:r w:rsidRPr="00D826DE">
        <w:t xml:space="preserve"> </w:t>
      </w:r>
    </w:p>
    <w:p w:rsidR="00F57230" w:rsidRPr="00D826DE" w:rsidRDefault="006801C2" w:rsidP="007C4EFD">
      <w:pPr>
        <w:pStyle w:val="3"/>
        <w:spacing w:after="17" w:line="360" w:lineRule="auto"/>
        <w:ind w:left="1418" w:right="0" w:hanging="567"/>
        <w:jc w:val="both"/>
        <w:rPr>
          <w:b/>
          <w:i w:val="0"/>
        </w:rPr>
      </w:pPr>
      <w:r w:rsidRPr="00D826DE">
        <w:rPr>
          <w:b/>
          <w:i w:val="0"/>
        </w:rPr>
        <w:t>4</w:t>
      </w:r>
      <w:r w:rsidR="000A09DF" w:rsidRPr="00D826DE">
        <w:rPr>
          <w:b/>
          <w:i w:val="0"/>
        </w:rPr>
        <w:t>.</w:t>
      </w:r>
      <w:r w:rsidRPr="00D826DE">
        <w:rPr>
          <w:b/>
          <w:i w:val="0"/>
        </w:rPr>
        <w:t>6.</w:t>
      </w:r>
      <w:r w:rsidR="000A09DF" w:rsidRPr="00D826DE">
        <w:rPr>
          <w:b/>
          <w:i w:val="0"/>
        </w:rPr>
        <w:t>1.</w:t>
      </w:r>
      <w:r w:rsidR="000A09DF" w:rsidRPr="00D826DE">
        <w:rPr>
          <w:rFonts w:eastAsia="Arial"/>
          <w:b/>
          <w:i w:val="0"/>
        </w:rPr>
        <w:t xml:space="preserve"> </w:t>
      </w:r>
      <w:r w:rsidR="000A09DF" w:rsidRPr="00D826DE">
        <w:rPr>
          <w:b/>
          <w:i w:val="0"/>
        </w:rPr>
        <w:t xml:space="preserve">Потребителски интерфейс </w:t>
      </w:r>
    </w:p>
    <w:p w:rsidR="006801C2" w:rsidRPr="00D826DE" w:rsidRDefault="006801C2" w:rsidP="00745E23">
      <w:pPr>
        <w:pStyle w:val="4"/>
        <w:spacing w:line="360" w:lineRule="auto"/>
        <w:ind w:left="0" w:right="286" w:firstLine="851"/>
        <w:rPr>
          <w:b w:val="0"/>
          <w:lang w:val="ru-RU"/>
        </w:rPr>
      </w:pPr>
      <w:r w:rsidRPr="00D826DE">
        <w:rPr>
          <w:b w:val="0"/>
        </w:rPr>
        <w:t>Потребителският интерфейс е изграден на базата на библиотеката</w:t>
      </w:r>
      <w:r w:rsidRPr="00D826DE">
        <w:rPr>
          <w:b w:val="0"/>
          <w:lang w:val="ru-RU"/>
        </w:rPr>
        <w:t xml:space="preserve"> </w:t>
      </w:r>
      <w:r w:rsidRPr="00D826DE">
        <w:rPr>
          <w:b w:val="0"/>
        </w:rPr>
        <w:t xml:space="preserve">Windows </w:t>
      </w:r>
      <w:proofErr w:type="spellStart"/>
      <w:r w:rsidRPr="00D826DE">
        <w:rPr>
          <w:b w:val="0"/>
        </w:rPr>
        <w:t>Forms</w:t>
      </w:r>
      <w:proofErr w:type="spellEnd"/>
      <w:r w:rsidRPr="00D826DE">
        <w:rPr>
          <w:b w:val="0"/>
        </w:rPr>
        <w:t xml:space="preserve">, част от .NET </w:t>
      </w:r>
      <w:proofErr w:type="spellStart"/>
      <w:r w:rsidRPr="00D826DE">
        <w:rPr>
          <w:b w:val="0"/>
        </w:rPr>
        <w:t>framework</w:t>
      </w:r>
      <w:proofErr w:type="spellEnd"/>
      <w:r w:rsidRPr="00D826DE">
        <w:rPr>
          <w:b w:val="0"/>
        </w:rPr>
        <w:t>. Интерфейса е проектиран като</w:t>
      </w:r>
      <w:r w:rsidRPr="00D826DE">
        <w:rPr>
          <w:b w:val="0"/>
          <w:lang w:val="ru-RU"/>
        </w:rPr>
        <w:t xml:space="preserve"> </w:t>
      </w:r>
      <w:r w:rsidRPr="00D826DE">
        <w:rPr>
          <w:b w:val="0"/>
        </w:rPr>
        <w:t>диалогово базирано Windows приложение, заради по-големите удобства</w:t>
      </w:r>
      <w:r w:rsidRPr="00D826DE">
        <w:rPr>
          <w:b w:val="0"/>
          <w:lang w:val="ru-RU"/>
        </w:rPr>
        <w:t xml:space="preserve"> </w:t>
      </w:r>
      <w:r w:rsidRPr="00D826DE">
        <w:rPr>
          <w:b w:val="0"/>
        </w:rPr>
        <w:t>които предлагат тези приложения. Друг фактор оказващ влияние е</w:t>
      </w:r>
      <w:r w:rsidRPr="00D826DE">
        <w:rPr>
          <w:b w:val="0"/>
          <w:lang w:val="ru-RU"/>
        </w:rPr>
        <w:t xml:space="preserve"> </w:t>
      </w:r>
      <w:r w:rsidRPr="00D826DE">
        <w:rPr>
          <w:b w:val="0"/>
        </w:rPr>
        <w:t>използването на приложението само в локалната мрежа</w:t>
      </w:r>
      <w:r w:rsidRPr="00D826DE">
        <w:rPr>
          <w:b w:val="0"/>
          <w:lang w:val="ru-RU"/>
        </w:rPr>
        <w:t>.</w:t>
      </w:r>
    </w:p>
    <w:p w:rsidR="00A26887" w:rsidRPr="00D826DE" w:rsidRDefault="00A26887" w:rsidP="00745E23">
      <w:pPr>
        <w:spacing w:line="360" w:lineRule="auto"/>
        <w:ind w:left="0" w:firstLine="851"/>
      </w:pPr>
      <w:r w:rsidRPr="00D826DE">
        <w:t xml:space="preserve">Началната страница ми  е така наречената </w:t>
      </w:r>
      <w:r w:rsidR="009235D1">
        <w:t>,,И-клима“</w:t>
      </w:r>
      <w:r w:rsidRPr="00D826DE">
        <w:t>. Тя</w:t>
      </w:r>
      <w:r w:rsidR="0075740A" w:rsidRPr="00D826DE">
        <w:t xml:space="preserve"> е </w:t>
      </w:r>
      <w:r w:rsidR="000735F9" w:rsidRPr="00D826DE">
        <w:t xml:space="preserve">изградена от три </w:t>
      </w:r>
      <w:proofErr w:type="spellStart"/>
      <w:r w:rsidR="000735F9" w:rsidRPr="00D826DE">
        <w:t>леара</w:t>
      </w:r>
      <w:proofErr w:type="spellEnd"/>
      <w:r w:rsidR="000735F9" w:rsidRPr="00D826DE">
        <w:t xml:space="preserve"> с цел по </w:t>
      </w:r>
      <w:r w:rsidR="0075740A" w:rsidRPr="00D826DE">
        <w:t xml:space="preserve">лесна работа и връзка с класовете при повикване. На следващата фигура </w:t>
      </w:r>
      <w:r w:rsidR="00B953D2">
        <w:t>10</w:t>
      </w:r>
      <w:r w:rsidR="0075740A" w:rsidRPr="00D826DE">
        <w:t xml:space="preserve"> е показана визуално как изгл</w:t>
      </w:r>
      <w:r w:rsidR="000735F9" w:rsidRPr="00D826DE">
        <w:t>е</w:t>
      </w:r>
      <w:r w:rsidR="0075740A" w:rsidRPr="00D826DE">
        <w:t>жда началната страница на приложението.</w:t>
      </w:r>
    </w:p>
    <w:p w:rsidR="00F57230" w:rsidRDefault="00F57230" w:rsidP="00745E23">
      <w:pPr>
        <w:spacing w:line="360" w:lineRule="auto"/>
        <w:ind w:left="0" w:firstLine="851"/>
        <w:rPr>
          <w:noProof/>
          <w:lang w:val="en-US"/>
        </w:rPr>
      </w:pPr>
    </w:p>
    <w:p w:rsidR="00AD5FBF" w:rsidRDefault="00AD5FBF" w:rsidP="00745E23">
      <w:pPr>
        <w:spacing w:line="360" w:lineRule="auto"/>
        <w:ind w:left="0" w:firstLine="851"/>
        <w:rPr>
          <w:noProof/>
          <w:lang w:val="en-US"/>
        </w:rPr>
      </w:pPr>
    </w:p>
    <w:p w:rsidR="00AD5FBF" w:rsidRDefault="00AD5FBF" w:rsidP="00745E23">
      <w:pPr>
        <w:spacing w:line="360" w:lineRule="auto"/>
        <w:ind w:left="0" w:firstLine="851"/>
        <w:rPr>
          <w:noProof/>
          <w:lang w:val="en-US"/>
        </w:rPr>
      </w:pPr>
    </w:p>
    <w:p w:rsidR="00AD5FBF" w:rsidRPr="00B953D2" w:rsidRDefault="00C3335E" w:rsidP="00B953D2">
      <w:pPr>
        <w:spacing w:line="360" w:lineRule="auto"/>
        <w:ind w:left="0" w:firstLine="851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44018D1" wp14:editId="6A04F299">
            <wp:extent cx="4976038" cy="2573079"/>
            <wp:effectExtent l="0" t="0" r="0" b="0"/>
            <wp:docPr id="4" name="Картина 4" descr="C:\Users\Admin\Pictures\Screenshots\Екранна снимк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Pictures\Screenshots\Екранна снимка (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038" cy="257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230" w:rsidRPr="00AD5FBF" w:rsidRDefault="0035140C" w:rsidP="003C0D18">
      <w:pPr>
        <w:spacing w:line="360" w:lineRule="auto"/>
        <w:ind w:left="0" w:firstLine="851"/>
        <w:jc w:val="center"/>
        <w:rPr>
          <w:lang w:val="en-US"/>
        </w:rPr>
      </w:pPr>
      <w:r>
        <w:t>фиг.</w:t>
      </w:r>
      <w:r w:rsidR="003D2927">
        <w:t>10</w:t>
      </w:r>
      <w:r>
        <w:t>:</w:t>
      </w:r>
      <w:r w:rsidR="003C0D18">
        <w:t xml:space="preserve"> Представлява началната страница</w:t>
      </w:r>
    </w:p>
    <w:p w:rsidR="00F57230" w:rsidRPr="00D826DE" w:rsidRDefault="00F57230" w:rsidP="00745E23">
      <w:pPr>
        <w:spacing w:line="360" w:lineRule="auto"/>
        <w:ind w:left="0" w:firstLine="851"/>
      </w:pPr>
    </w:p>
    <w:p w:rsidR="00F57230" w:rsidRPr="00D826DE" w:rsidRDefault="00F57230" w:rsidP="00745E23">
      <w:pPr>
        <w:spacing w:line="360" w:lineRule="auto"/>
        <w:ind w:left="0" w:firstLine="851"/>
      </w:pPr>
    </w:p>
    <w:p w:rsidR="0075740A" w:rsidRPr="00D826DE" w:rsidRDefault="0075740A" w:rsidP="00745E23">
      <w:pPr>
        <w:spacing w:line="360" w:lineRule="auto"/>
        <w:ind w:left="0" w:firstLine="851"/>
      </w:pPr>
    </w:p>
    <w:p w:rsidR="00ED367E" w:rsidRPr="00D826DE" w:rsidRDefault="00ED367E" w:rsidP="00745E23">
      <w:pPr>
        <w:spacing w:line="360" w:lineRule="auto"/>
        <w:ind w:left="0" w:firstLine="851"/>
      </w:pPr>
    </w:p>
    <w:p w:rsidR="00ED367E" w:rsidRPr="00D826DE" w:rsidRDefault="00ED367E" w:rsidP="00745E23">
      <w:pPr>
        <w:spacing w:line="360" w:lineRule="auto"/>
        <w:ind w:left="0" w:firstLine="851"/>
      </w:pPr>
    </w:p>
    <w:p w:rsidR="00ED367E" w:rsidRPr="00D826DE" w:rsidRDefault="00ED367E" w:rsidP="00745E23">
      <w:pPr>
        <w:spacing w:line="360" w:lineRule="auto"/>
        <w:ind w:left="0" w:firstLine="851"/>
      </w:pPr>
    </w:p>
    <w:p w:rsidR="00ED367E" w:rsidRPr="00D826DE" w:rsidRDefault="00ED367E" w:rsidP="00745E23">
      <w:pPr>
        <w:spacing w:line="360" w:lineRule="auto"/>
        <w:ind w:left="0" w:firstLine="851"/>
      </w:pPr>
    </w:p>
    <w:p w:rsidR="0075740A" w:rsidRPr="00D826DE" w:rsidRDefault="0075740A" w:rsidP="00745E23">
      <w:pPr>
        <w:spacing w:line="360" w:lineRule="auto"/>
        <w:ind w:left="0" w:firstLine="851"/>
      </w:pPr>
      <w:r w:rsidRPr="00D826DE">
        <w:t xml:space="preserve">Администратора има възможност да влезне от началната страница чрез </w:t>
      </w:r>
      <w:r w:rsidR="009235D1">
        <w:t xml:space="preserve">бутона вход </w:t>
      </w:r>
      <w:proofErr w:type="spellStart"/>
      <w:r w:rsidR="009235D1">
        <w:t>Админ</w:t>
      </w:r>
      <w:proofErr w:type="spellEnd"/>
      <w:r w:rsidR="009235D1">
        <w:t xml:space="preserve"> . Връзката с</w:t>
      </w:r>
      <w:r w:rsidRPr="00D826DE">
        <w:t xml:space="preserve"> даденият контрол става чрез зададени точни данни които съм декларирал в класът  на кода на програмата със стойности за име – </w:t>
      </w:r>
      <w:r w:rsidRPr="00D826DE">
        <w:rPr>
          <w:lang w:val="en-US"/>
        </w:rPr>
        <w:t>admin</w:t>
      </w:r>
      <w:r w:rsidRPr="00D826DE">
        <w:t xml:space="preserve">, а за парола </w:t>
      </w:r>
      <w:r w:rsidRPr="00D826DE">
        <w:rPr>
          <w:lang w:val="ru-RU"/>
        </w:rPr>
        <w:t xml:space="preserve">– </w:t>
      </w:r>
      <w:r w:rsidRPr="00D826DE">
        <w:rPr>
          <w:lang w:val="en-US"/>
        </w:rPr>
        <w:t>password</w:t>
      </w:r>
      <w:r w:rsidRPr="00D826DE">
        <w:t>. При правилно въвеждане автоматичн</w:t>
      </w:r>
      <w:r w:rsidR="000735F9" w:rsidRPr="00D826DE">
        <w:t>о без натискане на бутон той вли</w:t>
      </w:r>
      <w:r w:rsidRPr="00D826DE">
        <w:t>за в даденият контрол за данни, при грешно излиза съобщ</w:t>
      </w:r>
      <w:r w:rsidR="00B953D2">
        <w:t>ение – грешни данни. На фигура 11</w:t>
      </w:r>
      <w:r w:rsidRPr="00D826DE">
        <w:t xml:space="preserve"> съм показал съответната опция за данни име и парола как се въвеждат без натискане на бутон вход.</w:t>
      </w:r>
    </w:p>
    <w:p w:rsidR="0075740A" w:rsidRPr="00D826DE" w:rsidRDefault="0075740A" w:rsidP="00745E23">
      <w:pPr>
        <w:spacing w:line="360" w:lineRule="auto"/>
        <w:ind w:left="0" w:firstLine="851"/>
      </w:pPr>
    </w:p>
    <w:p w:rsidR="0075740A" w:rsidRPr="00D826DE" w:rsidRDefault="0075740A" w:rsidP="00745E23">
      <w:pPr>
        <w:spacing w:line="360" w:lineRule="auto"/>
        <w:ind w:left="0" w:firstLine="851"/>
      </w:pPr>
    </w:p>
    <w:p w:rsidR="0075740A" w:rsidRPr="00D826DE" w:rsidRDefault="0075740A" w:rsidP="00745E23">
      <w:pPr>
        <w:spacing w:line="360" w:lineRule="auto"/>
        <w:ind w:left="0" w:firstLine="851"/>
      </w:pPr>
    </w:p>
    <w:p w:rsidR="0075740A" w:rsidRPr="00D826DE" w:rsidRDefault="0075740A" w:rsidP="00745E23">
      <w:pPr>
        <w:spacing w:line="360" w:lineRule="auto"/>
        <w:ind w:left="0" w:firstLine="851"/>
      </w:pPr>
    </w:p>
    <w:p w:rsidR="0075740A" w:rsidRPr="00D826DE" w:rsidRDefault="0075740A" w:rsidP="00745E23">
      <w:pPr>
        <w:spacing w:line="360" w:lineRule="auto"/>
        <w:ind w:left="0" w:firstLine="851"/>
      </w:pPr>
    </w:p>
    <w:p w:rsidR="0075740A" w:rsidRPr="00D826DE" w:rsidRDefault="0075740A" w:rsidP="00745E23">
      <w:pPr>
        <w:spacing w:line="360" w:lineRule="auto"/>
        <w:ind w:left="0" w:firstLine="851"/>
      </w:pPr>
    </w:p>
    <w:p w:rsidR="00F57230" w:rsidRPr="00D826DE" w:rsidRDefault="00F57230" w:rsidP="00745E23">
      <w:pPr>
        <w:spacing w:line="360" w:lineRule="auto"/>
        <w:ind w:left="0" w:firstLine="851"/>
      </w:pPr>
    </w:p>
    <w:p w:rsidR="0075740A" w:rsidRPr="00D826DE" w:rsidRDefault="000A09DF" w:rsidP="003C0D18">
      <w:pPr>
        <w:spacing w:after="65" w:line="360" w:lineRule="auto"/>
        <w:ind w:left="0" w:firstLine="851"/>
        <w:rPr>
          <w:b/>
        </w:rPr>
      </w:pPr>
      <w:r w:rsidRPr="00D826DE">
        <w:rPr>
          <w:b/>
        </w:rPr>
        <w:lastRenderedPageBreak/>
        <w:t xml:space="preserve">                                        </w:t>
      </w:r>
      <w:r w:rsidR="00AD5FBF">
        <w:rPr>
          <w:b/>
          <w:noProof/>
        </w:rPr>
        <w:drawing>
          <wp:inline distT="0" distB="0" distL="0" distR="0" wp14:anchorId="002175E4" wp14:editId="1EB45438">
            <wp:extent cx="5758180" cy="3644900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кранна снимка (5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6DE">
        <w:rPr>
          <w:b/>
        </w:rPr>
        <w:t xml:space="preserve">                      </w:t>
      </w:r>
    </w:p>
    <w:p w:rsidR="00F57230" w:rsidRPr="00D826DE" w:rsidRDefault="0035140C" w:rsidP="003C0D18">
      <w:pPr>
        <w:spacing w:after="65" w:line="360" w:lineRule="auto"/>
        <w:ind w:left="0" w:firstLine="851"/>
        <w:jc w:val="center"/>
      </w:pPr>
      <w:r>
        <w:t>фиг.</w:t>
      </w:r>
      <w:r w:rsidR="003D2927">
        <w:t>11</w:t>
      </w:r>
      <w:r>
        <w:t>:</w:t>
      </w:r>
      <w:r w:rsidR="003C0D18">
        <w:t xml:space="preserve"> Вход администратор/потребител</w:t>
      </w:r>
    </w:p>
    <w:p w:rsidR="009D33F1" w:rsidRPr="00D826DE" w:rsidRDefault="009D33F1" w:rsidP="00745E23">
      <w:pPr>
        <w:spacing w:after="65" w:line="360" w:lineRule="auto"/>
        <w:ind w:left="0" w:firstLine="851"/>
      </w:pPr>
    </w:p>
    <w:p w:rsidR="009D33F1" w:rsidRPr="00D826DE" w:rsidRDefault="009D33F1" w:rsidP="00745E23">
      <w:pPr>
        <w:spacing w:after="65" w:line="360" w:lineRule="auto"/>
        <w:ind w:left="0" w:firstLine="851"/>
      </w:pPr>
    </w:p>
    <w:p w:rsidR="009D33F1" w:rsidRPr="00D826DE" w:rsidRDefault="009D33F1" w:rsidP="00745E23">
      <w:pPr>
        <w:spacing w:after="65" w:line="360" w:lineRule="auto"/>
        <w:ind w:left="0" w:firstLine="851"/>
      </w:pPr>
      <w:r w:rsidRPr="00D826DE">
        <w:t xml:space="preserve">На фигура </w:t>
      </w:r>
      <w:r w:rsidR="00B953D2">
        <w:t>12</w:t>
      </w:r>
      <w:r w:rsidRPr="00D826DE">
        <w:t xml:space="preserve"> показвам как след активиране с </w:t>
      </w:r>
      <w:r w:rsidR="000735F9" w:rsidRPr="00D826DE">
        <w:t>правилно потреб</w:t>
      </w:r>
      <w:r w:rsidRPr="00D826DE">
        <w:t>ит</w:t>
      </w:r>
      <w:r w:rsidR="000735F9" w:rsidRPr="00D826DE">
        <w:t>е</w:t>
      </w:r>
      <w:r w:rsidRPr="00D826DE">
        <w:t>лско име и парола на администратора, който  само един му се активира сл</w:t>
      </w:r>
      <w:r w:rsidR="000735F9" w:rsidRPr="00D826DE">
        <w:t>е</w:t>
      </w:r>
      <w:r w:rsidRPr="00D826DE">
        <w:t xml:space="preserve">дният прозорец. Първоначално базата данни винаги е празна, дори и да има натрупани данни в нея. </w:t>
      </w:r>
      <w:r w:rsidR="00ED367E" w:rsidRPr="00D826DE">
        <w:t>След във</w:t>
      </w:r>
      <w:r w:rsidR="000735F9" w:rsidRPr="00D826DE">
        <w:t>еждане на данни в полетат</w:t>
      </w:r>
      <w:r w:rsidR="00ED367E" w:rsidRPr="00D826DE">
        <w:t>а Име, Фамилия, Описани и дата на вписване, администратора има възможност да добави веднага данните в базата данни. Те се генерират автоматично в онлайн режим и офлайн</w:t>
      </w:r>
      <w:r w:rsidR="000735F9" w:rsidRPr="00D826DE">
        <w:t xml:space="preserve"> </w:t>
      </w:r>
      <w:r w:rsidR="00ED367E" w:rsidRPr="00D826DE">
        <w:t>режим и се виждат в дя</w:t>
      </w:r>
      <w:r w:rsidR="000735F9" w:rsidRPr="00D826DE">
        <w:t>сно в таблицата. Вся</w:t>
      </w:r>
      <w:r w:rsidR="00ED367E" w:rsidRPr="00D826DE">
        <w:t>ко поле без значение на данните админ</w:t>
      </w:r>
      <w:r w:rsidR="000735F9" w:rsidRPr="00D826DE">
        <w:t>истратора има възможност да кори</w:t>
      </w:r>
      <w:r w:rsidR="00ED367E" w:rsidRPr="00D826DE">
        <w:t>гира, изтрива или да добавя</w:t>
      </w:r>
      <w:r w:rsidR="000735F9" w:rsidRPr="00D826DE">
        <w:t xml:space="preserve"> нови данни. Когато приключи работ</w:t>
      </w:r>
      <w:r w:rsidR="00ED367E" w:rsidRPr="00D826DE">
        <w:t>а излиза от дадената форма с бутона</w:t>
      </w:r>
      <w:r w:rsidR="000735F9" w:rsidRPr="00D826DE">
        <w:t xml:space="preserve"> затвори и се връща в първоначал</w:t>
      </w:r>
      <w:r w:rsidR="00ED367E" w:rsidRPr="00D826DE">
        <w:t xml:space="preserve">ният </w:t>
      </w:r>
      <w:r w:rsidR="000735F9" w:rsidRPr="00D826DE">
        <w:t>е</w:t>
      </w:r>
      <w:r w:rsidR="00ED367E" w:rsidRPr="00D826DE">
        <w:t>кран за да види влезнал ли е.</w:t>
      </w:r>
    </w:p>
    <w:p w:rsidR="00F57230" w:rsidRPr="00D826DE" w:rsidRDefault="00F6732D" w:rsidP="00745E23">
      <w:pPr>
        <w:spacing w:after="65" w:line="360" w:lineRule="auto"/>
        <w:ind w:left="0" w:firstLine="851"/>
      </w:pPr>
      <w:r>
        <w:rPr>
          <w:noProof/>
        </w:rPr>
        <w:lastRenderedPageBreak/>
        <w:pict>
          <v:shape id="_x0000_i1025" type="#_x0000_t75" style="width:407.85pt;height:259.6pt">
            <v:imagedata r:id="rId23" o:title="Екранна снимка (5)"/>
          </v:shape>
        </w:pict>
      </w:r>
    </w:p>
    <w:p w:rsidR="00F57230" w:rsidRPr="00D826DE" w:rsidRDefault="00F57230" w:rsidP="00745E23">
      <w:pPr>
        <w:spacing w:after="65" w:line="360" w:lineRule="auto"/>
        <w:ind w:left="0" w:firstLine="851"/>
      </w:pPr>
    </w:p>
    <w:p w:rsidR="00F57230" w:rsidRPr="00D826DE" w:rsidRDefault="0035140C" w:rsidP="003C0D18">
      <w:pPr>
        <w:spacing w:after="65" w:line="360" w:lineRule="auto"/>
        <w:ind w:left="0" w:firstLine="851"/>
        <w:jc w:val="center"/>
      </w:pPr>
      <w:r>
        <w:t>фиг.</w:t>
      </w:r>
      <w:r w:rsidR="003D2927">
        <w:t>12</w:t>
      </w:r>
      <w:r>
        <w:t>:</w:t>
      </w:r>
      <w:r w:rsidR="003C0D18">
        <w:t xml:space="preserve"> Добавя на данните в базата данни</w:t>
      </w:r>
    </w:p>
    <w:p w:rsidR="00F57230" w:rsidRPr="00D826DE" w:rsidRDefault="00F57230" w:rsidP="00745E23">
      <w:pPr>
        <w:spacing w:after="65" w:line="360" w:lineRule="auto"/>
        <w:ind w:left="0" w:firstLine="851"/>
      </w:pPr>
    </w:p>
    <w:p w:rsidR="00ED367E" w:rsidRPr="00D826DE" w:rsidRDefault="003D2927" w:rsidP="00745E23">
      <w:pPr>
        <w:spacing w:after="65" w:line="360" w:lineRule="auto"/>
        <w:ind w:left="0" w:firstLine="851"/>
      </w:pPr>
      <w:r>
        <w:t>На фигура 13</w:t>
      </w:r>
      <w:r w:rsidR="00ED367E" w:rsidRPr="00D826DE">
        <w:t xml:space="preserve"> се изобразява началният екран на потр</w:t>
      </w:r>
      <w:r w:rsidR="000735F9" w:rsidRPr="00D826DE">
        <w:t>е</w:t>
      </w:r>
      <w:r w:rsidR="00ED367E" w:rsidRPr="00D826DE">
        <w:t>бител</w:t>
      </w:r>
      <w:r w:rsidR="000735F9" w:rsidRPr="00D826DE">
        <w:t>я</w:t>
      </w:r>
      <w:r w:rsidR="00ED367E" w:rsidRPr="00D826DE">
        <w:t xml:space="preserve"> който е регистриран. При него има веч</w:t>
      </w:r>
      <w:r w:rsidR="000735F9" w:rsidRPr="00D826DE">
        <w:t>е</w:t>
      </w:r>
      <w:r w:rsidR="00ED367E" w:rsidRPr="00D826DE">
        <w:t xml:space="preserve"> бутон вход за разлика от </w:t>
      </w:r>
      <w:proofErr w:type="spellStart"/>
      <w:r w:rsidR="00ED367E" w:rsidRPr="00D826DE">
        <w:t>админа</w:t>
      </w:r>
      <w:proofErr w:type="spellEnd"/>
      <w:r w:rsidR="00ED367E" w:rsidRPr="00D826DE">
        <w:t>. За негово улеснение и в случай на грешни данни в полетата и</w:t>
      </w:r>
      <w:r w:rsidR="000735F9" w:rsidRPr="00D826DE">
        <w:t>з</w:t>
      </w:r>
      <w:r w:rsidR="00ED367E" w:rsidRPr="00D826DE">
        <w:t>лиза надпис грешни данни опитай пак.</w:t>
      </w:r>
    </w:p>
    <w:p w:rsidR="003D2927" w:rsidRPr="00D826DE" w:rsidRDefault="001E1419" w:rsidP="003D2927">
      <w:pPr>
        <w:spacing w:after="65" w:line="360" w:lineRule="auto"/>
        <w:ind w:left="0" w:firstLine="851"/>
        <w:jc w:val="center"/>
      </w:pPr>
      <w:r>
        <w:rPr>
          <w:noProof/>
        </w:rPr>
        <w:lastRenderedPageBreak/>
        <w:drawing>
          <wp:inline distT="0" distB="0" distL="0" distR="0" wp14:anchorId="2A54F88E" wp14:editId="18D01B15">
            <wp:extent cx="5172797" cy="3791479"/>
            <wp:effectExtent l="0" t="0" r="889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кранна снимка (5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40C">
        <w:t>фиг.</w:t>
      </w:r>
      <w:r w:rsidR="003D2927">
        <w:t>13</w:t>
      </w:r>
      <w:r w:rsidR="0035140C">
        <w:t>:</w:t>
      </w:r>
      <w:r w:rsidR="003C0D18">
        <w:t xml:space="preserve"> Началния екран на потребителя който е регистриран</w:t>
      </w:r>
    </w:p>
    <w:p w:rsidR="00F57230" w:rsidRDefault="00F57230" w:rsidP="00745E23">
      <w:pPr>
        <w:spacing w:after="65" w:line="360" w:lineRule="auto"/>
        <w:ind w:left="0" w:firstLine="851"/>
      </w:pPr>
    </w:p>
    <w:p w:rsidR="003D2927" w:rsidRDefault="003D2927" w:rsidP="00745E23">
      <w:pPr>
        <w:spacing w:after="65" w:line="360" w:lineRule="auto"/>
        <w:ind w:left="0" w:firstLine="851"/>
      </w:pPr>
    </w:p>
    <w:p w:rsidR="003D2927" w:rsidRDefault="003D2927" w:rsidP="00745E23">
      <w:pPr>
        <w:spacing w:after="65" w:line="360" w:lineRule="auto"/>
        <w:ind w:left="0" w:firstLine="851"/>
      </w:pPr>
    </w:p>
    <w:p w:rsidR="003D2927" w:rsidRDefault="003D2927" w:rsidP="00745E23">
      <w:pPr>
        <w:spacing w:after="65" w:line="360" w:lineRule="auto"/>
        <w:ind w:left="0" w:firstLine="851"/>
      </w:pPr>
    </w:p>
    <w:p w:rsidR="003D2927" w:rsidRDefault="003D2927" w:rsidP="003D2927">
      <w:pPr>
        <w:spacing w:after="65" w:line="360" w:lineRule="auto"/>
        <w:ind w:left="0" w:firstLine="851"/>
      </w:pPr>
    </w:p>
    <w:p w:rsidR="003D2927" w:rsidRDefault="003D2927" w:rsidP="003D2927">
      <w:pPr>
        <w:spacing w:after="65" w:line="360" w:lineRule="auto"/>
        <w:ind w:left="0" w:firstLine="851"/>
      </w:pPr>
      <w:r>
        <w:t xml:space="preserve">На фигура 14 е изобразено след правилно вписване в системата как </w:t>
      </w:r>
      <w:proofErr w:type="spellStart"/>
      <w:r>
        <w:t>изгледажда</w:t>
      </w:r>
      <w:proofErr w:type="spellEnd"/>
      <w:r>
        <w:t xml:space="preserve"> потребителският профил и какви възможности могат да се правят с него, като след избиране на полетата в жълтият </w:t>
      </w:r>
      <w:proofErr w:type="spellStart"/>
      <w:r>
        <w:t>Layer</w:t>
      </w:r>
      <w:proofErr w:type="spellEnd"/>
      <w:r>
        <w:t xml:space="preserve"> и активиране на бутона Save автоматично в дясната част на сивото поле излиза неговото предпочитание като справка която ще се изпрати на </w:t>
      </w:r>
      <w:proofErr w:type="spellStart"/>
      <w:r>
        <w:t>админа</w:t>
      </w:r>
      <w:proofErr w:type="spellEnd"/>
      <w:r>
        <w:t xml:space="preserve"> и в базата данни на потребителя с името с което се е вписал. Останалите бутони запиши и изтрити са в случай че се откаже .</w:t>
      </w:r>
    </w:p>
    <w:p w:rsidR="003D2927" w:rsidRDefault="003D2927" w:rsidP="003D2927">
      <w:pPr>
        <w:spacing w:after="65" w:line="360" w:lineRule="auto"/>
        <w:ind w:left="0" w:firstLine="851"/>
      </w:pPr>
      <w:r>
        <w:t xml:space="preserve">В случай, че потребителя желае да направи поръчка на друг човек с друго име или фамилия те автоматично влизат в базата данни независимо дали е онлайн или офлайн системата, достатъчно е да активира бутона запиши. </w:t>
      </w:r>
    </w:p>
    <w:p w:rsidR="003D2927" w:rsidRPr="00D826DE" w:rsidRDefault="003D2927" w:rsidP="003D2927">
      <w:pPr>
        <w:spacing w:after="65" w:line="360" w:lineRule="auto"/>
        <w:ind w:left="0" w:firstLine="851"/>
      </w:pPr>
      <w:r>
        <w:t>.</w:t>
      </w:r>
    </w:p>
    <w:p w:rsidR="00ED367E" w:rsidRPr="00D826DE" w:rsidRDefault="000A09DF" w:rsidP="00745E23">
      <w:pPr>
        <w:spacing w:after="65" w:line="360" w:lineRule="auto"/>
        <w:ind w:left="0" w:firstLine="851"/>
      </w:pPr>
      <w:r w:rsidRPr="00D826DE">
        <w:t xml:space="preserve">                                                                  </w:t>
      </w:r>
    </w:p>
    <w:p w:rsidR="00ED367E" w:rsidRPr="00D826DE" w:rsidRDefault="00ED367E" w:rsidP="00745E23">
      <w:pPr>
        <w:spacing w:after="65" w:line="360" w:lineRule="auto"/>
        <w:ind w:left="0" w:firstLine="851"/>
      </w:pPr>
    </w:p>
    <w:p w:rsidR="00381623" w:rsidRDefault="00381623" w:rsidP="003C0D18">
      <w:pPr>
        <w:tabs>
          <w:tab w:val="left" w:pos="4084"/>
        </w:tabs>
        <w:ind w:left="0" w:firstLine="0"/>
      </w:pPr>
    </w:p>
    <w:p w:rsidR="0093365D" w:rsidRDefault="0093365D" w:rsidP="00381623">
      <w:pPr>
        <w:tabs>
          <w:tab w:val="left" w:pos="4084"/>
        </w:tabs>
        <w:ind w:left="0" w:firstLine="851"/>
        <w:jc w:val="center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7E3E645" wp14:editId="3D05AA13">
            <wp:simplePos x="1800860" y="742315"/>
            <wp:positionH relativeFrom="margin">
              <wp:align>left</wp:align>
            </wp:positionH>
            <wp:positionV relativeFrom="margin">
              <wp:align>top</wp:align>
            </wp:positionV>
            <wp:extent cx="5758180" cy="3523615"/>
            <wp:effectExtent l="0" t="0" r="0" b="635"/>
            <wp:wrapSquare wrapText="bothSides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кранна снимка (6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623">
        <w:t>фиг</w:t>
      </w:r>
      <w:r w:rsidR="0035140C">
        <w:t>.</w:t>
      </w:r>
      <w:r w:rsidR="003D2927">
        <w:t xml:space="preserve"> 14</w:t>
      </w:r>
      <w:r w:rsidR="00381623">
        <w:t>:</w:t>
      </w:r>
      <w:r w:rsidR="003C0D18">
        <w:t xml:space="preserve"> П</w:t>
      </w:r>
      <w:r w:rsidR="003C0D18" w:rsidRPr="003C0D18">
        <w:t>отребителският профил</w:t>
      </w:r>
    </w:p>
    <w:p w:rsidR="00F57230" w:rsidRPr="00A52875" w:rsidRDefault="00F57230" w:rsidP="00A52875">
      <w:pPr>
        <w:spacing w:after="65" w:line="360" w:lineRule="auto"/>
        <w:ind w:left="0" w:firstLine="0"/>
      </w:pPr>
    </w:p>
    <w:p w:rsidR="008C4F0E" w:rsidRPr="00D826DE" w:rsidRDefault="008C4F0E" w:rsidP="00745E23">
      <w:pPr>
        <w:spacing w:after="65" w:line="360" w:lineRule="auto"/>
        <w:ind w:left="0" w:firstLine="851"/>
      </w:pPr>
    </w:p>
    <w:p w:rsidR="008C4F0E" w:rsidRPr="00D826DE" w:rsidRDefault="008C4F0E" w:rsidP="00A52875">
      <w:pPr>
        <w:spacing w:after="65" w:line="360" w:lineRule="auto"/>
        <w:ind w:left="0" w:firstLine="0"/>
      </w:pPr>
    </w:p>
    <w:p w:rsidR="008C4F0E" w:rsidRPr="00D826DE" w:rsidRDefault="008C4F0E" w:rsidP="00745E23">
      <w:pPr>
        <w:spacing w:after="65" w:line="360" w:lineRule="auto"/>
        <w:ind w:left="0" w:firstLine="851"/>
      </w:pPr>
      <w:r w:rsidRPr="00D826DE">
        <w:t>На следващата фигура 1</w:t>
      </w:r>
      <w:r w:rsidR="003D2927">
        <w:t>5</w:t>
      </w:r>
      <w:r w:rsidRPr="00D826DE">
        <w:t xml:space="preserve"> изобразява началният кран с част от падащит</w:t>
      </w:r>
      <w:r w:rsidR="009235D1">
        <w:t xml:space="preserve">е </w:t>
      </w:r>
      <w:proofErr w:type="spellStart"/>
      <w:r w:rsidR="009235D1">
        <w:t>подменюта</w:t>
      </w:r>
      <w:proofErr w:type="spellEnd"/>
      <w:r w:rsidR="009235D1">
        <w:t xml:space="preserve"> и отделни услуги</w:t>
      </w:r>
      <w:r w:rsidRPr="00D826DE">
        <w:t>.</w:t>
      </w:r>
    </w:p>
    <w:p w:rsidR="008C4F0E" w:rsidRPr="00D826DE" w:rsidRDefault="008C4F0E" w:rsidP="00745E23">
      <w:pPr>
        <w:spacing w:after="65" w:line="360" w:lineRule="auto"/>
        <w:ind w:left="0" w:firstLine="851"/>
      </w:pPr>
      <w:r w:rsidRPr="00D826DE">
        <w:t>Всяка една дума от главното меню сле</w:t>
      </w:r>
      <w:r w:rsidR="000735F9" w:rsidRPr="00D826DE">
        <w:t>д позициониране</w:t>
      </w:r>
      <w:r w:rsidRPr="00D826DE">
        <w:t xml:space="preserve"> на мишката върху нея се отварят допълнителни</w:t>
      </w:r>
      <w:r w:rsidR="000735F9" w:rsidRPr="00D826DE">
        <w:t>я</w:t>
      </w:r>
      <w:r w:rsidRPr="00D826DE">
        <w:t>т под менюта както се вижда на</w:t>
      </w:r>
      <w:r w:rsidR="00602484" w:rsidRPr="00D826DE">
        <w:t xml:space="preserve"> следни</w:t>
      </w:r>
      <w:r w:rsidR="000735F9" w:rsidRPr="00D826DE">
        <w:t>я</w:t>
      </w:r>
      <w:r w:rsidR="00602484" w:rsidRPr="00D826DE">
        <w:t>т изображения в фигура 13</w:t>
      </w:r>
      <w:r w:rsidRPr="00D826DE">
        <w:t>.</w:t>
      </w:r>
    </w:p>
    <w:p w:rsidR="00F57230" w:rsidRPr="00D826DE" w:rsidRDefault="00F57230" w:rsidP="00745E23">
      <w:pPr>
        <w:spacing w:after="65" w:line="360" w:lineRule="auto"/>
        <w:ind w:left="0" w:firstLine="851"/>
      </w:pPr>
    </w:p>
    <w:p w:rsidR="00F57230" w:rsidRPr="00D826DE" w:rsidRDefault="00F57230" w:rsidP="00745E23">
      <w:pPr>
        <w:spacing w:after="65" w:line="360" w:lineRule="auto"/>
        <w:ind w:left="0" w:firstLine="851"/>
      </w:pPr>
    </w:p>
    <w:p w:rsidR="008C4F0E" w:rsidRDefault="00F6732D" w:rsidP="00745E23">
      <w:pPr>
        <w:spacing w:after="65" w:line="360" w:lineRule="auto"/>
        <w:ind w:left="0" w:firstLine="851"/>
        <w:rPr>
          <w:noProof/>
          <w:lang w:val="en-US" w:eastAsia="en-US"/>
        </w:rPr>
      </w:pPr>
      <w:r>
        <w:rPr>
          <w:noProof/>
          <w:lang w:val="en-US" w:eastAsia="en-US"/>
        </w:rPr>
        <w:pict>
          <v:shape id="_x0000_i1026" type="#_x0000_t75" style="width:240.05pt;height:123pt">
            <v:imagedata r:id="rId26" o:title="Екранна снимка (3)"/>
          </v:shape>
        </w:pict>
      </w:r>
    </w:p>
    <w:p w:rsidR="009A270E" w:rsidRPr="00D826DE" w:rsidRDefault="009A270E" w:rsidP="00745E23">
      <w:pPr>
        <w:spacing w:after="65" w:line="360" w:lineRule="auto"/>
        <w:ind w:left="0" w:firstLine="851"/>
      </w:pPr>
    </w:p>
    <w:p w:rsidR="008C4F0E" w:rsidRPr="00D826DE" w:rsidRDefault="00F6732D" w:rsidP="00745E23">
      <w:pPr>
        <w:spacing w:after="65" w:line="360" w:lineRule="auto"/>
        <w:ind w:left="0" w:firstLine="851"/>
      </w:pPr>
      <w:r>
        <w:rPr>
          <w:noProof/>
          <w:lang w:val="en-US" w:eastAsia="en-US"/>
        </w:rPr>
        <w:lastRenderedPageBreak/>
        <w:pict>
          <v:shape id="_x0000_i1027" type="#_x0000_t75" style="width:233.3pt;height:328.55pt">
            <v:imagedata r:id="rId27" o:title="Екранна снимка (5)"/>
          </v:shape>
        </w:pict>
      </w:r>
    </w:p>
    <w:p w:rsidR="008C4F0E" w:rsidRPr="00D826DE" w:rsidRDefault="008C4F0E" w:rsidP="00745E23">
      <w:pPr>
        <w:spacing w:after="65" w:line="360" w:lineRule="auto"/>
        <w:ind w:left="0" w:firstLine="851"/>
      </w:pPr>
    </w:p>
    <w:p w:rsidR="00F57230" w:rsidRPr="00D826DE" w:rsidRDefault="0035140C" w:rsidP="003C0D18">
      <w:pPr>
        <w:spacing w:after="65" w:line="360" w:lineRule="auto"/>
        <w:ind w:left="0" w:firstLine="851"/>
        <w:jc w:val="center"/>
      </w:pPr>
      <w:r>
        <w:t>фиг.</w:t>
      </w:r>
      <w:r w:rsidR="003D2927">
        <w:t>15</w:t>
      </w:r>
      <w:r>
        <w:t>:</w:t>
      </w:r>
      <w:r w:rsidR="003C0D18">
        <w:t xml:space="preserve"> Ч</w:t>
      </w:r>
      <w:r w:rsidR="003C0D18" w:rsidRPr="003C0D18">
        <w:t xml:space="preserve">аст от падащите </w:t>
      </w:r>
      <w:proofErr w:type="spellStart"/>
      <w:r w:rsidR="003C0D18" w:rsidRPr="003C0D18">
        <w:t>подменюта</w:t>
      </w:r>
      <w:proofErr w:type="spellEnd"/>
      <w:r w:rsidR="003C0D18" w:rsidRPr="003C0D18">
        <w:t xml:space="preserve"> и отделни услуги.</w:t>
      </w:r>
    </w:p>
    <w:p w:rsidR="00A52875" w:rsidRDefault="000A09DF" w:rsidP="00A52875">
      <w:pPr>
        <w:spacing w:after="65" w:line="360" w:lineRule="auto"/>
        <w:ind w:left="0" w:firstLine="851"/>
      </w:pPr>
      <w:r w:rsidRPr="00D826DE">
        <w:t xml:space="preserve">                                 </w:t>
      </w:r>
      <w:r w:rsidR="00A52875">
        <w:t xml:space="preserve">                               </w:t>
      </w:r>
    </w:p>
    <w:p w:rsidR="00CA6D0F" w:rsidRPr="00D826DE" w:rsidRDefault="00DA1284" w:rsidP="00A52875">
      <w:pPr>
        <w:spacing w:after="65" w:line="360" w:lineRule="auto"/>
        <w:ind w:left="0" w:firstLine="851"/>
      </w:pPr>
      <w:r w:rsidRPr="00D826DE">
        <w:t xml:space="preserve">      </w:t>
      </w:r>
      <w:r w:rsidR="00A52875">
        <w:t xml:space="preserve">                          </w:t>
      </w:r>
    </w:p>
    <w:p w:rsidR="00CA6D0F" w:rsidRPr="00D826DE" w:rsidRDefault="00CA6D0F" w:rsidP="00745E23">
      <w:pPr>
        <w:spacing w:after="65" w:line="360" w:lineRule="auto"/>
        <w:ind w:left="0" w:firstLine="851"/>
        <w:rPr>
          <w:lang w:val="ru-RU"/>
        </w:rPr>
      </w:pPr>
      <w:r w:rsidRPr="00D826DE">
        <w:t xml:space="preserve">На следващите няколко фигури показващи останалите части от приложението показват другата част на самите </w:t>
      </w:r>
      <w:proofErr w:type="spellStart"/>
      <w:r w:rsidRPr="00D826DE">
        <w:t>конроли</w:t>
      </w:r>
      <w:proofErr w:type="spellEnd"/>
      <w:r w:rsidRPr="00D826DE">
        <w:t>, а именно</w:t>
      </w:r>
      <w:r w:rsidRPr="00D826DE">
        <w:rPr>
          <w:lang w:val="ru-RU"/>
        </w:rPr>
        <w:t>:</w:t>
      </w:r>
    </w:p>
    <w:p w:rsidR="00CA6D0F" w:rsidRPr="00D826DE" w:rsidRDefault="00CA6D0F" w:rsidP="007C4EFD">
      <w:pPr>
        <w:pStyle w:val="a9"/>
        <w:tabs>
          <w:tab w:val="left" w:pos="993"/>
        </w:tabs>
        <w:spacing w:after="65" w:line="360" w:lineRule="auto"/>
        <w:ind w:left="851"/>
        <w:jc w:val="both"/>
        <w:rPr>
          <w:rFonts w:ascii="Times New Roman" w:hAnsi="Times New Roman" w:cs="Times New Roman"/>
          <w:lang w:val="ru-RU"/>
        </w:rPr>
      </w:pPr>
      <w:proofErr w:type="spellStart"/>
      <w:r w:rsidRPr="00D826DE">
        <w:rPr>
          <w:rFonts w:ascii="Times New Roman" w:hAnsi="Times New Roman" w:cs="Times New Roman"/>
          <w:lang w:val="ru-RU"/>
        </w:rPr>
        <w:t>Ако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се </w:t>
      </w:r>
      <w:proofErr w:type="spellStart"/>
      <w:r w:rsidRPr="00D826DE">
        <w:rPr>
          <w:rFonts w:ascii="Times New Roman" w:hAnsi="Times New Roman" w:cs="Times New Roman"/>
          <w:lang w:val="ru-RU"/>
        </w:rPr>
        <w:t>изб</w:t>
      </w:r>
      <w:r w:rsidR="00DA1284" w:rsidRPr="00D826DE">
        <w:rPr>
          <w:rFonts w:ascii="Times New Roman" w:hAnsi="Times New Roman" w:cs="Times New Roman"/>
          <w:lang w:val="ru-RU"/>
        </w:rPr>
        <w:t>е</w:t>
      </w:r>
      <w:r w:rsidR="009A270E">
        <w:rPr>
          <w:rFonts w:ascii="Times New Roman" w:hAnsi="Times New Roman" w:cs="Times New Roman"/>
          <w:lang w:val="ru-RU"/>
        </w:rPr>
        <w:t>ре</w:t>
      </w:r>
      <w:proofErr w:type="spellEnd"/>
      <w:r w:rsidR="009A270E">
        <w:rPr>
          <w:rFonts w:ascii="Times New Roman" w:hAnsi="Times New Roman" w:cs="Times New Roman"/>
          <w:lang w:val="ru-RU"/>
        </w:rPr>
        <w:t xml:space="preserve"> дадено меню с </w:t>
      </w:r>
      <w:r w:rsidR="009A270E">
        <w:rPr>
          <w:rFonts w:ascii="Times New Roman" w:hAnsi="Times New Roman" w:cs="Times New Roman"/>
          <w:lang w:val="bg-BG"/>
        </w:rPr>
        <w:t>водещи марки</w:t>
      </w:r>
      <w:r w:rsidRPr="00D826DE">
        <w:rPr>
          <w:rFonts w:ascii="Times New Roman" w:hAnsi="Times New Roman" w:cs="Times New Roman"/>
          <w:lang w:val="ru-RU"/>
        </w:rPr>
        <w:t xml:space="preserve"> се </w:t>
      </w:r>
      <w:proofErr w:type="spellStart"/>
      <w:r w:rsidRPr="00D826DE">
        <w:rPr>
          <w:rFonts w:ascii="Times New Roman" w:hAnsi="Times New Roman" w:cs="Times New Roman"/>
          <w:lang w:val="ru-RU"/>
        </w:rPr>
        <w:t>вижда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26DE">
        <w:rPr>
          <w:rFonts w:ascii="Times New Roman" w:hAnsi="Times New Roman" w:cs="Times New Roman"/>
          <w:lang w:val="ru-RU"/>
        </w:rPr>
        <w:t>пълното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описание на</w:t>
      </w:r>
      <w:r w:rsidR="009A270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9A270E">
        <w:rPr>
          <w:rFonts w:ascii="Times New Roman" w:hAnsi="Times New Roman" w:cs="Times New Roman"/>
          <w:lang w:val="ru-RU"/>
        </w:rPr>
        <w:t>обекта</w:t>
      </w:r>
      <w:proofErr w:type="spellEnd"/>
      <w:r w:rsidR="009A270E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="009A270E">
        <w:rPr>
          <w:rFonts w:ascii="Times New Roman" w:hAnsi="Times New Roman" w:cs="Times New Roman"/>
          <w:lang w:val="ru-RU"/>
        </w:rPr>
        <w:t>избраната</w:t>
      </w:r>
      <w:proofErr w:type="spellEnd"/>
      <w:r w:rsidR="009A270E">
        <w:rPr>
          <w:rFonts w:ascii="Times New Roman" w:hAnsi="Times New Roman" w:cs="Times New Roman"/>
          <w:lang w:val="ru-RU"/>
        </w:rPr>
        <w:t xml:space="preserve"> марка</w:t>
      </w:r>
      <w:r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26DE">
        <w:rPr>
          <w:rFonts w:ascii="Times New Roman" w:hAnsi="Times New Roman" w:cs="Times New Roman"/>
          <w:lang w:val="ru-RU"/>
        </w:rPr>
        <w:t>както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26DE">
        <w:rPr>
          <w:rFonts w:ascii="Times New Roman" w:hAnsi="Times New Roman" w:cs="Times New Roman"/>
          <w:lang w:val="ru-RU"/>
        </w:rPr>
        <w:t>нейната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цена</w:t>
      </w:r>
      <w:r w:rsidR="00DA1284" w:rsidRPr="00D826DE">
        <w:rPr>
          <w:rFonts w:ascii="Times New Roman" w:hAnsi="Times New Roman" w:cs="Times New Roman"/>
          <w:lang w:val="ru-RU"/>
        </w:rPr>
        <w:t>.</w:t>
      </w:r>
    </w:p>
    <w:p w:rsidR="00CA6D0F" w:rsidRPr="00D826DE" w:rsidRDefault="00F57CAF" w:rsidP="007C4EFD">
      <w:pPr>
        <w:pStyle w:val="a9"/>
        <w:tabs>
          <w:tab w:val="left" w:pos="993"/>
        </w:tabs>
        <w:spacing w:after="65" w:line="360" w:lineRule="auto"/>
        <w:ind w:left="851"/>
        <w:jc w:val="both"/>
        <w:rPr>
          <w:rFonts w:ascii="Times New Roman" w:hAnsi="Times New Roman" w:cs="Times New Roman"/>
          <w:lang w:val="ru-RU"/>
        </w:rPr>
      </w:pPr>
      <w:proofErr w:type="spellStart"/>
      <w:r>
        <w:rPr>
          <w:rFonts w:ascii="Times New Roman" w:hAnsi="Times New Roman" w:cs="Times New Roman"/>
          <w:lang w:val="ru-RU"/>
        </w:rPr>
        <w:t>Ако</w:t>
      </w:r>
      <w:proofErr w:type="spellEnd"/>
      <w:r>
        <w:rPr>
          <w:rFonts w:ascii="Times New Roman" w:hAnsi="Times New Roman" w:cs="Times New Roman"/>
          <w:lang w:val="ru-RU"/>
        </w:rPr>
        <w:t xml:space="preserve"> се </w:t>
      </w:r>
      <w:proofErr w:type="spellStart"/>
      <w:r>
        <w:rPr>
          <w:rFonts w:ascii="Times New Roman" w:hAnsi="Times New Roman" w:cs="Times New Roman"/>
          <w:lang w:val="ru-RU"/>
        </w:rPr>
        <w:t>избере</w:t>
      </w:r>
      <w:proofErr w:type="spellEnd"/>
      <w:r>
        <w:rPr>
          <w:rFonts w:ascii="Times New Roman" w:hAnsi="Times New Roman" w:cs="Times New Roman"/>
          <w:lang w:val="ru-RU"/>
        </w:rPr>
        <w:t xml:space="preserve">  услуги</w:t>
      </w:r>
      <w:r w:rsidR="00CA6D0F"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A6D0F" w:rsidRPr="00D826DE">
        <w:rPr>
          <w:rFonts w:ascii="Times New Roman" w:hAnsi="Times New Roman" w:cs="Times New Roman"/>
          <w:lang w:val="ru-RU"/>
        </w:rPr>
        <w:t>излизат</w:t>
      </w:r>
      <w:proofErr w:type="spellEnd"/>
      <w:r w:rsidR="00CA6D0F" w:rsidRPr="00D826DE">
        <w:rPr>
          <w:rFonts w:ascii="Times New Roman" w:hAnsi="Times New Roman" w:cs="Times New Roman"/>
          <w:lang w:val="ru-RU"/>
        </w:rPr>
        <w:t xml:space="preserve"> изображения </w:t>
      </w:r>
      <w:proofErr w:type="spellStart"/>
      <w:r w:rsidR="00CA6D0F" w:rsidRPr="00D826DE">
        <w:rPr>
          <w:rFonts w:ascii="Times New Roman" w:hAnsi="Times New Roman" w:cs="Times New Roman"/>
          <w:lang w:val="ru-RU"/>
        </w:rPr>
        <w:t>като</w:t>
      </w:r>
      <w:proofErr w:type="spellEnd"/>
      <w:r w:rsidR="00CA6D0F"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A6D0F" w:rsidRPr="00D826DE">
        <w:rPr>
          <w:rFonts w:ascii="Times New Roman" w:hAnsi="Times New Roman" w:cs="Times New Roman"/>
          <w:lang w:val="ru-RU"/>
        </w:rPr>
        <w:t>заставайки</w:t>
      </w:r>
      <w:proofErr w:type="spellEnd"/>
      <w:r w:rsidR="00CA6D0F"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A6D0F" w:rsidRPr="00D826DE">
        <w:rPr>
          <w:rFonts w:ascii="Times New Roman" w:hAnsi="Times New Roman" w:cs="Times New Roman"/>
          <w:lang w:val="ru-RU"/>
        </w:rPr>
        <w:t>върху</w:t>
      </w:r>
      <w:proofErr w:type="spellEnd"/>
      <w:r w:rsidR="00CA6D0F" w:rsidRPr="00D826DE">
        <w:rPr>
          <w:rFonts w:ascii="Times New Roman" w:hAnsi="Times New Roman" w:cs="Times New Roman"/>
          <w:lang w:val="ru-RU"/>
        </w:rPr>
        <w:t xml:space="preserve"> дад</w:t>
      </w:r>
      <w:r w:rsidR="00DA1284" w:rsidRPr="00D826DE">
        <w:rPr>
          <w:rFonts w:ascii="Times New Roman" w:hAnsi="Times New Roman" w:cs="Times New Roman"/>
          <w:lang w:val="ru-RU"/>
        </w:rPr>
        <w:t>е</w:t>
      </w:r>
      <w:r w:rsidR="00CA6D0F" w:rsidRPr="00D826DE">
        <w:rPr>
          <w:rFonts w:ascii="Times New Roman" w:hAnsi="Times New Roman" w:cs="Times New Roman"/>
          <w:lang w:val="ru-RU"/>
        </w:rPr>
        <w:t xml:space="preserve">но изображение </w:t>
      </w:r>
      <w:proofErr w:type="gramStart"/>
      <w:r w:rsidR="00CA6D0F" w:rsidRPr="00D826DE">
        <w:rPr>
          <w:rFonts w:ascii="Times New Roman" w:hAnsi="Times New Roman" w:cs="Times New Roman"/>
          <w:lang w:val="ru-RU"/>
        </w:rPr>
        <w:t>имаме</w:t>
      </w:r>
      <w:proofErr w:type="gramEnd"/>
      <w:r w:rsidR="00CA6D0F"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A6D0F" w:rsidRPr="00D826DE">
        <w:rPr>
          <w:rFonts w:ascii="Times New Roman" w:hAnsi="Times New Roman" w:cs="Times New Roman"/>
          <w:lang w:val="ru-RU"/>
        </w:rPr>
        <w:t>връзка</w:t>
      </w:r>
      <w:proofErr w:type="spellEnd"/>
      <w:r w:rsidR="00CA6D0F" w:rsidRPr="00D826DE">
        <w:rPr>
          <w:rFonts w:ascii="Times New Roman" w:hAnsi="Times New Roman" w:cs="Times New Roman"/>
          <w:lang w:val="ru-RU"/>
        </w:rPr>
        <w:t xml:space="preserve"> да отворим и </w:t>
      </w:r>
      <w:proofErr w:type="spellStart"/>
      <w:r w:rsidR="00CA6D0F" w:rsidRPr="00D826DE">
        <w:rPr>
          <w:rFonts w:ascii="Times New Roman" w:hAnsi="Times New Roman" w:cs="Times New Roman"/>
          <w:lang w:val="ru-RU"/>
        </w:rPr>
        <w:t>разгледаме</w:t>
      </w:r>
      <w:proofErr w:type="spellEnd"/>
      <w:r w:rsidR="00CA6D0F"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A6D0F" w:rsidRPr="00D826DE">
        <w:rPr>
          <w:rFonts w:ascii="Times New Roman" w:hAnsi="Times New Roman" w:cs="Times New Roman"/>
          <w:lang w:val="ru-RU"/>
        </w:rPr>
        <w:t>пълоното</w:t>
      </w:r>
      <w:proofErr w:type="spellEnd"/>
      <w:r w:rsidR="00CA6D0F" w:rsidRPr="00D826DE">
        <w:rPr>
          <w:rFonts w:ascii="Times New Roman" w:hAnsi="Times New Roman" w:cs="Times New Roman"/>
          <w:lang w:val="ru-RU"/>
        </w:rPr>
        <w:t xml:space="preserve"> описание за него.</w:t>
      </w:r>
    </w:p>
    <w:p w:rsidR="00CA6D0F" w:rsidRPr="00D826DE" w:rsidRDefault="00CA6D0F" w:rsidP="007C4EFD">
      <w:pPr>
        <w:pStyle w:val="a9"/>
        <w:tabs>
          <w:tab w:val="left" w:pos="993"/>
        </w:tabs>
        <w:spacing w:after="65" w:line="360" w:lineRule="auto"/>
        <w:ind w:left="851"/>
        <w:jc w:val="both"/>
        <w:rPr>
          <w:rFonts w:ascii="Times New Roman" w:hAnsi="Times New Roman" w:cs="Times New Roman"/>
          <w:lang w:val="ru-RU"/>
        </w:rPr>
      </w:pPr>
      <w:r w:rsidRPr="00D826DE">
        <w:rPr>
          <w:rFonts w:ascii="Times New Roman" w:hAnsi="Times New Roman" w:cs="Times New Roman"/>
          <w:lang w:val="ru-RU"/>
        </w:rPr>
        <w:t>В</w:t>
      </w:r>
      <w:r w:rsidR="00DA1284" w:rsidRPr="00D826DE">
        <w:rPr>
          <w:rFonts w:ascii="Times New Roman" w:hAnsi="Times New Roman" w:cs="Times New Roman"/>
          <w:lang w:val="ru-RU"/>
        </w:rPr>
        <w:t xml:space="preserve"> случай</w:t>
      </w:r>
      <w:proofErr w:type="gramStart"/>
      <w:r w:rsidR="00DA1284" w:rsidRPr="00D826DE">
        <w:rPr>
          <w:rFonts w:ascii="Times New Roman" w:hAnsi="Times New Roman" w:cs="Times New Roman"/>
          <w:lang w:val="ru-RU"/>
        </w:rPr>
        <w:t xml:space="preserve"> </w:t>
      </w:r>
      <w:r w:rsidR="00F57CAF">
        <w:rPr>
          <w:rFonts w:ascii="Times New Roman" w:hAnsi="Times New Roman" w:cs="Times New Roman"/>
          <w:lang w:val="ru-RU"/>
        </w:rPr>
        <w:t>,</w:t>
      </w:r>
      <w:proofErr w:type="gramEnd"/>
      <w:r w:rsidRPr="00D826DE">
        <w:rPr>
          <w:rFonts w:ascii="Times New Roman" w:hAnsi="Times New Roman" w:cs="Times New Roman"/>
          <w:lang w:val="ru-RU"/>
        </w:rPr>
        <w:t xml:space="preserve">че желаем да се </w:t>
      </w:r>
      <w:proofErr w:type="spellStart"/>
      <w:r w:rsidRPr="00D826DE">
        <w:rPr>
          <w:rFonts w:ascii="Times New Roman" w:hAnsi="Times New Roman" w:cs="Times New Roman"/>
          <w:lang w:val="ru-RU"/>
        </w:rPr>
        <w:t>върнем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в </w:t>
      </w:r>
      <w:proofErr w:type="spellStart"/>
      <w:r w:rsidRPr="00D826DE">
        <w:rPr>
          <w:rFonts w:ascii="Times New Roman" w:hAnsi="Times New Roman" w:cs="Times New Roman"/>
          <w:lang w:val="ru-RU"/>
        </w:rPr>
        <w:t>началният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26DE">
        <w:rPr>
          <w:rFonts w:ascii="Times New Roman" w:hAnsi="Times New Roman" w:cs="Times New Roman"/>
          <w:lang w:val="ru-RU"/>
        </w:rPr>
        <w:t>екран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с </w:t>
      </w:r>
      <w:proofErr w:type="spellStart"/>
      <w:r w:rsidR="00F57CAF">
        <w:rPr>
          <w:rFonts w:ascii="Times New Roman" w:hAnsi="Times New Roman" w:cs="Times New Roman"/>
          <w:lang w:val="ru-RU"/>
        </w:rPr>
        <w:t>избор</w:t>
      </w:r>
      <w:proofErr w:type="spellEnd"/>
      <w:r w:rsidR="00F57CAF">
        <w:rPr>
          <w:rFonts w:ascii="Times New Roman" w:hAnsi="Times New Roman" w:cs="Times New Roman"/>
          <w:lang w:val="ru-RU"/>
        </w:rPr>
        <w:t xml:space="preserve"> то </w:t>
      </w:r>
      <w:proofErr w:type="spellStart"/>
      <w:r w:rsidR="00F57CAF">
        <w:rPr>
          <w:rFonts w:ascii="Times New Roman" w:hAnsi="Times New Roman" w:cs="Times New Roman"/>
          <w:lang w:val="ru-RU"/>
        </w:rPr>
        <w:t>избираме</w:t>
      </w:r>
      <w:proofErr w:type="spellEnd"/>
      <w:r w:rsidR="00F57CAF">
        <w:rPr>
          <w:rFonts w:ascii="Times New Roman" w:hAnsi="Times New Roman" w:cs="Times New Roman"/>
          <w:lang w:val="ru-RU"/>
        </w:rPr>
        <w:t xml:space="preserve"> бутона назад</w:t>
      </w:r>
      <w:r w:rsidRPr="00D826DE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26DE">
        <w:rPr>
          <w:rFonts w:ascii="Times New Roman" w:hAnsi="Times New Roman" w:cs="Times New Roman"/>
          <w:lang w:val="ru-RU"/>
        </w:rPr>
        <w:t>затваря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26DE">
        <w:rPr>
          <w:rFonts w:ascii="Times New Roman" w:hAnsi="Times New Roman" w:cs="Times New Roman"/>
          <w:lang w:val="ru-RU"/>
        </w:rPr>
        <w:t>даденият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26DE">
        <w:rPr>
          <w:rFonts w:ascii="Times New Roman" w:hAnsi="Times New Roman" w:cs="Times New Roman"/>
          <w:lang w:val="ru-RU"/>
        </w:rPr>
        <w:t>контрол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и ни </w:t>
      </w:r>
      <w:proofErr w:type="spellStart"/>
      <w:r w:rsidRPr="00D826DE">
        <w:rPr>
          <w:rFonts w:ascii="Times New Roman" w:hAnsi="Times New Roman" w:cs="Times New Roman"/>
          <w:lang w:val="ru-RU"/>
        </w:rPr>
        <w:t>връща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пак в </w:t>
      </w:r>
      <w:proofErr w:type="spellStart"/>
      <w:r w:rsidRPr="00D826DE">
        <w:rPr>
          <w:rFonts w:ascii="Times New Roman" w:hAnsi="Times New Roman" w:cs="Times New Roman"/>
          <w:lang w:val="ru-RU"/>
        </w:rPr>
        <w:t>началната</w:t>
      </w:r>
      <w:proofErr w:type="spellEnd"/>
      <w:r w:rsidRPr="00D826DE">
        <w:rPr>
          <w:rFonts w:ascii="Times New Roman" w:hAnsi="Times New Roman" w:cs="Times New Roman"/>
          <w:lang w:val="ru-RU"/>
        </w:rPr>
        <w:t xml:space="preserve"> форма на </w:t>
      </w:r>
      <w:proofErr w:type="spellStart"/>
      <w:r w:rsidRPr="00D826DE">
        <w:rPr>
          <w:rFonts w:ascii="Times New Roman" w:hAnsi="Times New Roman" w:cs="Times New Roman"/>
          <w:lang w:val="ru-RU"/>
        </w:rPr>
        <w:t>приложението</w:t>
      </w:r>
      <w:proofErr w:type="spellEnd"/>
      <w:r w:rsidRPr="00D826DE">
        <w:rPr>
          <w:rFonts w:ascii="Times New Roman" w:hAnsi="Times New Roman" w:cs="Times New Roman"/>
          <w:lang w:val="ru-RU"/>
        </w:rPr>
        <w:t>.</w:t>
      </w:r>
    </w:p>
    <w:p w:rsidR="00CA6D0F" w:rsidRPr="00D826DE" w:rsidRDefault="00CA6D0F" w:rsidP="00745E23">
      <w:pPr>
        <w:tabs>
          <w:tab w:val="left" w:pos="993"/>
        </w:tabs>
        <w:spacing w:after="65" w:line="360" w:lineRule="auto"/>
        <w:ind w:left="0" w:firstLine="851"/>
        <w:rPr>
          <w:lang w:val="ru-RU"/>
        </w:rPr>
      </w:pPr>
    </w:p>
    <w:p w:rsidR="00F57230" w:rsidRPr="00D826DE" w:rsidRDefault="00F6732D" w:rsidP="00F57CAF">
      <w:pPr>
        <w:spacing w:after="65" w:line="360" w:lineRule="auto"/>
        <w:ind w:left="0" w:firstLine="851"/>
        <w:jc w:val="left"/>
      </w:pPr>
      <w:r>
        <w:rPr>
          <w:noProof/>
          <w:lang w:val="en-US" w:eastAsia="en-US"/>
        </w:rPr>
        <w:lastRenderedPageBreak/>
        <w:pict>
          <v:shape id="_x0000_i1028" type="#_x0000_t75" style="width:410.15pt;height:184.35pt">
            <v:imagedata r:id="rId28" o:title="Екранна снимка (7)"/>
          </v:shape>
        </w:pict>
      </w:r>
    </w:p>
    <w:p w:rsidR="00F57230" w:rsidRDefault="0035140C" w:rsidP="0035140C">
      <w:pPr>
        <w:spacing w:after="65" w:line="360" w:lineRule="auto"/>
        <w:ind w:left="0" w:firstLine="851"/>
        <w:jc w:val="center"/>
      </w:pPr>
      <w:r>
        <w:t>фиг.</w:t>
      </w:r>
      <w:r w:rsidR="003D2927">
        <w:t>16</w:t>
      </w:r>
      <w:r>
        <w:t>: Останалите части от приложението(контроли)</w:t>
      </w:r>
    </w:p>
    <w:p w:rsidR="0035140C" w:rsidRDefault="0035140C" w:rsidP="00745E23">
      <w:pPr>
        <w:spacing w:after="65" w:line="360" w:lineRule="auto"/>
        <w:ind w:left="0" w:firstLine="851"/>
      </w:pPr>
    </w:p>
    <w:p w:rsidR="0035140C" w:rsidRDefault="0035140C" w:rsidP="00745E23">
      <w:pPr>
        <w:spacing w:after="65" w:line="360" w:lineRule="auto"/>
        <w:ind w:left="0" w:firstLine="851"/>
      </w:pPr>
    </w:p>
    <w:p w:rsidR="0035140C" w:rsidRPr="00D826DE" w:rsidRDefault="0035140C" w:rsidP="00745E23">
      <w:pPr>
        <w:spacing w:after="65" w:line="360" w:lineRule="auto"/>
        <w:ind w:left="0" w:firstLine="851"/>
      </w:pPr>
    </w:p>
    <w:p w:rsidR="00F57230" w:rsidRPr="00D826DE" w:rsidRDefault="00F6732D" w:rsidP="00745E23">
      <w:pPr>
        <w:spacing w:after="65" w:line="360" w:lineRule="auto"/>
        <w:ind w:left="0" w:firstLine="851"/>
      </w:pPr>
      <w:r>
        <w:pict>
          <v:shape id="_x0000_i1029" type="#_x0000_t75" style="width:410.25pt;height:199.65pt">
            <v:imagedata r:id="rId29" o:title="Екранна снимка (10)"/>
          </v:shape>
        </w:pict>
      </w:r>
    </w:p>
    <w:p w:rsidR="00F57230" w:rsidRPr="00D826DE" w:rsidRDefault="00F57230" w:rsidP="00745E23">
      <w:pPr>
        <w:spacing w:after="65" w:line="360" w:lineRule="auto"/>
        <w:ind w:left="0" w:firstLine="851"/>
      </w:pPr>
    </w:p>
    <w:p w:rsidR="00F57230" w:rsidRPr="00D826DE" w:rsidRDefault="0035140C" w:rsidP="0035140C">
      <w:pPr>
        <w:spacing w:after="65" w:line="360" w:lineRule="auto"/>
        <w:ind w:left="0" w:firstLine="851"/>
        <w:jc w:val="center"/>
      </w:pPr>
      <w:r>
        <w:t>ф</w:t>
      </w:r>
      <w:r w:rsidR="000A09DF" w:rsidRPr="00D826DE">
        <w:t>иг</w:t>
      </w:r>
      <w:r>
        <w:t>.</w:t>
      </w:r>
      <w:r w:rsidR="000A09DF" w:rsidRPr="00D826DE">
        <w:t>1</w:t>
      </w:r>
      <w:r w:rsidR="003D2927">
        <w:t>7</w:t>
      </w:r>
      <w:r w:rsidR="000A09DF" w:rsidRPr="00D826DE">
        <w:t>:</w:t>
      </w:r>
      <w:r w:rsidRPr="0035140C">
        <w:t xml:space="preserve"> Останалите части от приложението(контроли)</w:t>
      </w:r>
    </w:p>
    <w:p w:rsidR="00F57230" w:rsidRPr="00D826DE" w:rsidRDefault="00F57230" w:rsidP="00745E23">
      <w:pPr>
        <w:spacing w:after="65" w:line="360" w:lineRule="auto"/>
        <w:ind w:left="0" w:firstLine="851"/>
      </w:pPr>
    </w:p>
    <w:p w:rsidR="00F57230" w:rsidRDefault="00F6732D" w:rsidP="0035140C">
      <w:pPr>
        <w:spacing w:after="65" w:line="360" w:lineRule="auto"/>
        <w:ind w:left="0" w:firstLine="851"/>
        <w:jc w:val="center"/>
      </w:pPr>
      <w:r>
        <w:rPr>
          <w:noProof/>
          <w:lang w:val="en-US" w:eastAsia="en-US"/>
        </w:rPr>
        <w:lastRenderedPageBreak/>
        <w:pict>
          <v:shape id="_x0000_i1030" type="#_x0000_t75" style="width:377.55pt;height:196.7pt">
            <v:imagedata r:id="rId30" o:title="Екранна снимка (13)"/>
          </v:shape>
        </w:pict>
      </w:r>
      <w:r w:rsidR="002C1D68">
        <w:t xml:space="preserve">                  </w:t>
      </w:r>
      <w:r w:rsidR="0035140C" w:rsidRPr="0035140C">
        <w:t>фиг.</w:t>
      </w:r>
      <w:r w:rsidR="003D2927">
        <w:t>18</w:t>
      </w:r>
      <w:r w:rsidR="002C1D68">
        <w:t>:</w:t>
      </w:r>
      <w:r w:rsidR="0035140C">
        <w:t xml:space="preserve"> Видове услуги</w:t>
      </w:r>
    </w:p>
    <w:p w:rsidR="0035140C" w:rsidRDefault="0035140C" w:rsidP="0035140C">
      <w:pPr>
        <w:spacing w:after="65" w:line="360" w:lineRule="auto"/>
        <w:ind w:left="0" w:firstLine="851"/>
        <w:jc w:val="center"/>
      </w:pPr>
    </w:p>
    <w:p w:rsidR="0035140C" w:rsidRDefault="0035140C" w:rsidP="0035140C">
      <w:pPr>
        <w:spacing w:after="65" w:line="360" w:lineRule="auto"/>
        <w:ind w:left="0" w:firstLine="851"/>
        <w:jc w:val="center"/>
      </w:pPr>
    </w:p>
    <w:p w:rsidR="0035140C" w:rsidRPr="00D826DE" w:rsidRDefault="0035140C" w:rsidP="0035140C">
      <w:pPr>
        <w:spacing w:after="65" w:line="360" w:lineRule="auto"/>
        <w:ind w:left="0" w:firstLine="851"/>
        <w:jc w:val="center"/>
      </w:pPr>
    </w:p>
    <w:p w:rsidR="00A52875" w:rsidRPr="0035140C" w:rsidRDefault="00F6732D" w:rsidP="0035140C">
      <w:pPr>
        <w:spacing w:after="65" w:line="360" w:lineRule="auto"/>
        <w:ind w:left="0" w:firstLine="851"/>
      </w:pPr>
      <w:r>
        <w:rPr>
          <w:lang w:val="en-US"/>
        </w:rPr>
        <w:pict>
          <v:shape id="_x0000_i1031" type="#_x0000_t75" style="width:388.5pt;height:241.8pt">
            <v:imagedata r:id="rId31" o:title="Екранна снимка (15)"/>
          </v:shape>
        </w:pict>
      </w:r>
    </w:p>
    <w:p w:rsidR="00F57230" w:rsidRDefault="003D2927" w:rsidP="00E2341F">
      <w:pPr>
        <w:spacing w:after="65" w:line="360" w:lineRule="auto"/>
        <w:ind w:left="0" w:firstLine="851"/>
        <w:jc w:val="center"/>
      </w:pPr>
      <w:r>
        <w:t>фиг.19:</w:t>
      </w:r>
      <w:r w:rsidR="0035140C">
        <w:t xml:space="preserve"> Услуга-Монтаж на </w:t>
      </w:r>
      <w:proofErr w:type="spellStart"/>
      <w:r w:rsidR="0035140C">
        <w:t>климатици</w:t>
      </w:r>
      <w:proofErr w:type="spellEnd"/>
    </w:p>
    <w:p w:rsidR="0035140C" w:rsidRDefault="0035140C" w:rsidP="00E2341F">
      <w:pPr>
        <w:spacing w:after="65" w:line="360" w:lineRule="auto"/>
        <w:ind w:left="0" w:firstLine="851"/>
        <w:jc w:val="center"/>
        <w:rPr>
          <w:noProof/>
          <w:lang w:val="en-US" w:eastAsia="en-US"/>
        </w:rPr>
      </w:pPr>
    </w:p>
    <w:p w:rsidR="00A52875" w:rsidRDefault="00F6732D" w:rsidP="0035140C">
      <w:pPr>
        <w:spacing w:after="65" w:line="360" w:lineRule="auto"/>
        <w:ind w:left="0" w:firstLine="851"/>
        <w:jc w:val="center"/>
      </w:pPr>
      <w:r>
        <w:rPr>
          <w:noProof/>
          <w:lang w:val="en-US" w:eastAsia="en-US"/>
        </w:rPr>
        <w:lastRenderedPageBreak/>
        <w:pict>
          <v:shape id="_x0000_i1032" type="#_x0000_t75" style="width:428.95pt;height:246.9pt">
            <v:imagedata r:id="rId32" o:title="Екранна снимка (17)"/>
          </v:shape>
        </w:pict>
      </w:r>
    </w:p>
    <w:p w:rsidR="00F57230" w:rsidRPr="00D826DE" w:rsidRDefault="003D2927" w:rsidP="00E2341F">
      <w:pPr>
        <w:spacing w:after="65" w:line="360" w:lineRule="auto"/>
        <w:ind w:left="0" w:firstLine="851"/>
        <w:jc w:val="center"/>
      </w:pPr>
      <w:r>
        <w:t>фиг.20</w:t>
      </w:r>
      <w:r w:rsidR="0035140C">
        <w:t xml:space="preserve">: Услуга-сервиз на </w:t>
      </w:r>
      <w:proofErr w:type="spellStart"/>
      <w:r w:rsidR="0035140C">
        <w:t>климатици</w:t>
      </w:r>
      <w:proofErr w:type="spellEnd"/>
    </w:p>
    <w:p w:rsidR="00F57230" w:rsidRPr="00D826DE" w:rsidRDefault="00F57230" w:rsidP="00745E23">
      <w:pPr>
        <w:spacing w:after="65" w:line="360" w:lineRule="auto"/>
        <w:ind w:left="0" w:firstLine="851"/>
      </w:pPr>
    </w:p>
    <w:p w:rsidR="00DA1284" w:rsidRPr="00D826DE" w:rsidRDefault="00F6732D" w:rsidP="0035140C">
      <w:pPr>
        <w:spacing w:after="65" w:line="360" w:lineRule="auto"/>
        <w:ind w:left="0" w:firstLine="851"/>
      </w:pPr>
      <w:r>
        <w:pict>
          <v:shape id="_x0000_i1033" type="#_x0000_t75" style="width:426.3pt;height:233.35pt">
            <v:imagedata r:id="rId33" o:title="Екранна снимка (19)"/>
          </v:shape>
        </w:pict>
      </w:r>
    </w:p>
    <w:p w:rsidR="0035140C" w:rsidRDefault="003D2927" w:rsidP="00B44714">
      <w:pPr>
        <w:spacing w:after="65" w:line="360" w:lineRule="auto"/>
        <w:ind w:left="0" w:firstLine="851"/>
        <w:jc w:val="center"/>
      </w:pPr>
      <w:r>
        <w:t>фиг.21</w:t>
      </w:r>
      <w:r w:rsidR="00B44714">
        <w:t>:</w:t>
      </w:r>
      <w:r w:rsidR="0035140C">
        <w:t xml:space="preserve"> Услуги-профилактики на </w:t>
      </w:r>
      <w:proofErr w:type="spellStart"/>
      <w:r w:rsidR="0035140C">
        <w:t>климатици</w:t>
      </w:r>
      <w:proofErr w:type="spellEnd"/>
    </w:p>
    <w:p w:rsidR="0035140C" w:rsidRDefault="0035140C" w:rsidP="00B44714">
      <w:pPr>
        <w:spacing w:after="65" w:line="360" w:lineRule="auto"/>
        <w:ind w:left="0" w:firstLine="851"/>
        <w:jc w:val="center"/>
      </w:pPr>
    </w:p>
    <w:p w:rsidR="00F57230" w:rsidRPr="00B44714" w:rsidRDefault="00F6732D" w:rsidP="00B44714">
      <w:pPr>
        <w:spacing w:after="65" w:line="360" w:lineRule="auto"/>
        <w:ind w:left="0" w:firstLine="851"/>
        <w:jc w:val="center"/>
        <w:rPr>
          <w:lang w:val="en-US"/>
        </w:rPr>
      </w:pPr>
      <w:r>
        <w:lastRenderedPageBreak/>
        <w:pict>
          <v:shape id="_x0000_i1034" type="#_x0000_t75" style="width:396.65pt;height:203.5pt">
            <v:imagedata r:id="rId34" o:title="Екранна снимка (24)"/>
          </v:shape>
        </w:pict>
      </w:r>
    </w:p>
    <w:p w:rsidR="00F57230" w:rsidRPr="0035140C" w:rsidRDefault="0035140C" w:rsidP="0035140C">
      <w:pPr>
        <w:pStyle w:val="4"/>
        <w:tabs>
          <w:tab w:val="center" w:pos="1547"/>
          <w:tab w:val="center" w:pos="3851"/>
        </w:tabs>
        <w:spacing w:line="360" w:lineRule="auto"/>
        <w:ind w:left="0" w:firstLine="851"/>
        <w:jc w:val="center"/>
        <w:rPr>
          <w:b w:val="0"/>
        </w:rPr>
      </w:pPr>
      <w:r w:rsidRPr="0035140C">
        <w:rPr>
          <w:b w:val="0"/>
        </w:rPr>
        <w:t>фиг.</w:t>
      </w:r>
      <w:r w:rsidR="003D2927">
        <w:rPr>
          <w:b w:val="0"/>
        </w:rPr>
        <w:t>22</w:t>
      </w:r>
      <w:r>
        <w:t xml:space="preserve">: </w:t>
      </w:r>
      <w:r>
        <w:rPr>
          <w:b w:val="0"/>
        </w:rPr>
        <w:t>Услуга-Безплатен оглед</w:t>
      </w:r>
    </w:p>
    <w:p w:rsidR="00F57230" w:rsidRPr="00D826DE" w:rsidRDefault="000A09DF" w:rsidP="00745E23">
      <w:pPr>
        <w:spacing w:after="0" w:line="360" w:lineRule="auto"/>
        <w:ind w:left="0" w:firstLine="851"/>
      </w:pPr>
      <w:r w:rsidRPr="00D826DE">
        <w:tab/>
        <w:t xml:space="preserve"> </w:t>
      </w:r>
    </w:p>
    <w:p w:rsidR="00F57230" w:rsidRPr="00E97A3D" w:rsidRDefault="00E97A3D" w:rsidP="00E97A3D">
      <w:pPr>
        <w:pStyle w:val="1"/>
        <w:spacing w:line="360" w:lineRule="auto"/>
        <w:ind w:left="709" w:right="0" w:hanging="567"/>
        <w:rPr>
          <w:sz w:val="24"/>
        </w:rPr>
      </w:pPr>
      <w:r w:rsidRPr="001D1E9C">
        <w:rPr>
          <w:sz w:val="24"/>
          <w:lang w:val="ru-RU"/>
        </w:rPr>
        <w:t>4</w:t>
      </w:r>
      <w:r w:rsidR="000A09DF" w:rsidRPr="00E97A3D">
        <w:rPr>
          <w:sz w:val="24"/>
        </w:rPr>
        <w:t>.</w:t>
      </w:r>
      <w:r w:rsidRPr="001D1E9C">
        <w:rPr>
          <w:sz w:val="24"/>
          <w:lang w:val="ru-RU"/>
        </w:rPr>
        <w:t>7</w:t>
      </w:r>
      <w:r w:rsidR="000A09DF" w:rsidRPr="00E97A3D">
        <w:rPr>
          <w:rFonts w:eastAsia="Arial"/>
          <w:sz w:val="24"/>
        </w:rPr>
        <w:t xml:space="preserve"> </w:t>
      </w:r>
      <w:r w:rsidR="006801C2" w:rsidRPr="00E97A3D">
        <w:rPr>
          <w:sz w:val="24"/>
        </w:rPr>
        <w:t xml:space="preserve">Реализация </w:t>
      </w:r>
      <w:proofErr w:type="gramStart"/>
      <w:r w:rsidR="006801C2" w:rsidRPr="00E97A3D">
        <w:rPr>
          <w:sz w:val="24"/>
        </w:rPr>
        <w:t>на</w:t>
      </w:r>
      <w:proofErr w:type="gramEnd"/>
      <w:r w:rsidR="006801C2" w:rsidRPr="00E97A3D">
        <w:rPr>
          <w:sz w:val="24"/>
        </w:rPr>
        <w:t xml:space="preserve"> база</w:t>
      </w:r>
      <w:r w:rsidR="000A09DF" w:rsidRPr="00E97A3D">
        <w:rPr>
          <w:sz w:val="24"/>
        </w:rPr>
        <w:t xml:space="preserve"> данни </w:t>
      </w:r>
    </w:p>
    <w:p w:rsidR="00F57230" w:rsidRPr="00E97A3D" w:rsidRDefault="000A09DF" w:rsidP="00E97A3D">
      <w:pPr>
        <w:spacing w:after="80" w:line="360" w:lineRule="auto"/>
        <w:ind w:left="0" w:firstLine="426"/>
        <w:rPr>
          <w:b/>
        </w:rPr>
      </w:pPr>
      <w:r w:rsidRPr="00E97A3D">
        <w:rPr>
          <w:b/>
        </w:rPr>
        <w:t xml:space="preserve"> Генериране на кода на базата данни </w:t>
      </w:r>
    </w:p>
    <w:p w:rsidR="00F57230" w:rsidRPr="00D826DE" w:rsidRDefault="000A09DF" w:rsidP="00745E23">
      <w:pPr>
        <w:spacing w:after="25" w:line="360" w:lineRule="auto"/>
        <w:ind w:left="0" w:right="705" w:firstLine="851"/>
      </w:pPr>
      <w:r w:rsidRPr="00D826DE">
        <w:t xml:space="preserve">За създаването и управлението на базата данни се използват СУБД (Системи за управление на бази данни). Всяка СУБД е програмна система, чието предназначение е да създава и управлява данните, организирани в базата от данни. Пълноценното функциониране на една СУБД налага тя да осигурява изискванията към БД: </w:t>
      </w:r>
    </w:p>
    <w:p w:rsidR="00E97A3D" w:rsidRDefault="000A09DF" w:rsidP="00E97A3D">
      <w:pPr>
        <w:pStyle w:val="a9"/>
        <w:numPr>
          <w:ilvl w:val="0"/>
          <w:numId w:val="21"/>
        </w:numPr>
        <w:spacing w:line="360" w:lineRule="auto"/>
        <w:ind w:left="993" w:right="563"/>
      </w:pPr>
      <w:r w:rsidRPr="00D826DE">
        <w:t xml:space="preserve">разделяне на описанието на данните от тяхната обработка; </w:t>
      </w:r>
    </w:p>
    <w:p w:rsidR="00E97A3D" w:rsidRDefault="000A09DF" w:rsidP="00E97A3D">
      <w:pPr>
        <w:pStyle w:val="a9"/>
        <w:numPr>
          <w:ilvl w:val="0"/>
          <w:numId w:val="21"/>
        </w:numPr>
        <w:spacing w:line="360" w:lineRule="auto"/>
        <w:ind w:left="993" w:right="563"/>
      </w:pPr>
      <w:r w:rsidRPr="00D826DE">
        <w:t>логическа и физическа независимост;</w:t>
      </w:r>
    </w:p>
    <w:p w:rsidR="00E97A3D" w:rsidRDefault="000A09DF" w:rsidP="00E97A3D">
      <w:pPr>
        <w:pStyle w:val="a9"/>
        <w:numPr>
          <w:ilvl w:val="0"/>
          <w:numId w:val="21"/>
        </w:numPr>
        <w:spacing w:line="360" w:lineRule="auto"/>
        <w:ind w:left="993" w:right="563"/>
      </w:pPr>
      <w:r w:rsidRPr="00D826DE">
        <w:t xml:space="preserve">минимално излишество на данни в БД; </w:t>
      </w:r>
    </w:p>
    <w:p w:rsidR="00E97A3D" w:rsidRDefault="000A09DF" w:rsidP="00E97A3D">
      <w:pPr>
        <w:pStyle w:val="a9"/>
        <w:numPr>
          <w:ilvl w:val="0"/>
          <w:numId w:val="21"/>
        </w:numPr>
        <w:spacing w:line="360" w:lineRule="auto"/>
        <w:ind w:left="993" w:right="563"/>
      </w:pPr>
      <w:r w:rsidRPr="00D826DE">
        <w:t>удобен потребителски интерфейс;</w:t>
      </w:r>
    </w:p>
    <w:p w:rsidR="00F57230" w:rsidRPr="00D826DE" w:rsidRDefault="000A09DF" w:rsidP="00E97A3D">
      <w:pPr>
        <w:pStyle w:val="a9"/>
        <w:numPr>
          <w:ilvl w:val="0"/>
          <w:numId w:val="21"/>
        </w:numPr>
        <w:spacing w:line="360" w:lineRule="auto"/>
        <w:ind w:left="993" w:right="563"/>
      </w:pPr>
      <w:r w:rsidRPr="00D826DE">
        <w:t>осигуряване цялостност на данните, т.е. логическа не</w:t>
      </w:r>
      <w:r w:rsidR="000735F9" w:rsidRPr="00D826DE">
        <w:t xml:space="preserve"> </w:t>
      </w:r>
      <w:r w:rsidRPr="00D826DE">
        <w:t xml:space="preserve">противоречивост в БД. </w:t>
      </w:r>
    </w:p>
    <w:p w:rsidR="00F57230" w:rsidRPr="00D826DE" w:rsidRDefault="000A09DF" w:rsidP="00745E23">
      <w:pPr>
        <w:spacing w:line="360" w:lineRule="auto"/>
        <w:ind w:left="0" w:right="705" w:firstLine="851"/>
      </w:pPr>
      <w:r w:rsidRPr="00D826DE">
        <w:t xml:space="preserve">В настоящата дипломна работа за физическата реализация на базата данни е използван SQL Server. Сървърът поддържа всички важни характеристики на съвременните RDBMS системи (съхранени процедури, транзакции и т.н.). Характерно за него е лесната администрация, подобно на останалите сървъри на Microsoft, добра производителност, висока </w:t>
      </w:r>
      <w:proofErr w:type="spellStart"/>
      <w:r w:rsidRPr="00D826DE">
        <w:t>скалируемост</w:t>
      </w:r>
      <w:proofErr w:type="spellEnd"/>
      <w:r w:rsidRPr="00D826DE">
        <w:t xml:space="preserve"> и висока надеждност. </w:t>
      </w:r>
    </w:p>
    <w:p w:rsidR="00A26887" w:rsidRPr="00D826DE" w:rsidRDefault="00F6732D" w:rsidP="00745E23">
      <w:pPr>
        <w:spacing w:line="360" w:lineRule="auto"/>
        <w:ind w:left="0" w:right="705" w:firstLine="851"/>
        <w:rPr>
          <w:i/>
        </w:rPr>
      </w:pPr>
      <w:r>
        <w:rPr>
          <w:noProof/>
          <w:lang w:val="en-US" w:eastAsia="en-US"/>
        </w:rPr>
        <w:lastRenderedPageBreak/>
        <w:pict>
          <v:shape id="_x0000_i1035" type="#_x0000_t75" style="width:416.75pt;height:201.4pt">
            <v:imagedata r:id="rId35" o:title="Екранна снимка (32)"/>
          </v:shape>
        </w:pict>
      </w:r>
    </w:p>
    <w:p w:rsidR="00A26887" w:rsidRPr="00D826DE" w:rsidRDefault="00A26887" w:rsidP="00745E23">
      <w:pPr>
        <w:spacing w:line="360" w:lineRule="auto"/>
        <w:ind w:left="0" w:right="705" w:firstLine="851"/>
        <w:rPr>
          <w:i/>
        </w:rPr>
      </w:pPr>
    </w:p>
    <w:p w:rsidR="00A26887" w:rsidRPr="00D826DE" w:rsidRDefault="00F6732D" w:rsidP="00745E23">
      <w:pPr>
        <w:spacing w:line="360" w:lineRule="auto"/>
        <w:ind w:left="0" w:right="705" w:firstLine="851"/>
        <w:rPr>
          <w:i/>
        </w:rPr>
      </w:pPr>
      <w:r>
        <w:rPr>
          <w:i/>
        </w:rPr>
        <w:pict>
          <v:shape id="_x0000_i1036" type="#_x0000_t75" style="width:427.35pt;height:77.9pt">
            <v:imagedata r:id="rId36" o:title="Екранна снимка (33)"/>
          </v:shape>
        </w:pict>
      </w:r>
    </w:p>
    <w:p w:rsidR="00DA1284" w:rsidRPr="00D826DE" w:rsidRDefault="0035140C" w:rsidP="00DA1284">
      <w:pPr>
        <w:spacing w:line="360" w:lineRule="auto"/>
        <w:ind w:left="0" w:right="705" w:firstLine="851"/>
      </w:pPr>
      <w:r>
        <w:rPr>
          <w:i/>
        </w:rPr>
        <w:t xml:space="preserve">                 фиг.</w:t>
      </w:r>
      <w:r w:rsidRPr="003D2927">
        <w:t>2</w:t>
      </w:r>
      <w:r w:rsidR="003D2927">
        <w:t>3</w:t>
      </w:r>
      <w:r>
        <w:rPr>
          <w:i/>
        </w:rPr>
        <w:t>:</w:t>
      </w:r>
      <w:r w:rsidR="00DA1284" w:rsidRPr="00D826DE">
        <w:rPr>
          <w:i/>
        </w:rPr>
        <w:t xml:space="preserve">  Генериране на база данни</w:t>
      </w:r>
    </w:p>
    <w:p w:rsidR="00A26887" w:rsidRPr="00D826DE" w:rsidRDefault="00A26887" w:rsidP="00745E23">
      <w:pPr>
        <w:spacing w:line="360" w:lineRule="auto"/>
        <w:ind w:left="0" w:right="705" w:firstLine="851"/>
        <w:rPr>
          <w:i/>
        </w:rPr>
      </w:pPr>
    </w:p>
    <w:p w:rsidR="00A26887" w:rsidRPr="00E97A3D" w:rsidRDefault="00A26887" w:rsidP="00745E23">
      <w:pPr>
        <w:spacing w:line="360" w:lineRule="auto"/>
        <w:ind w:left="0" w:right="705" w:firstLine="851"/>
        <w:rPr>
          <w:b/>
          <w:i/>
        </w:rPr>
      </w:pPr>
    </w:p>
    <w:p w:rsidR="00F57230" w:rsidRPr="00E97A3D" w:rsidRDefault="000A09DF" w:rsidP="00E97A3D">
      <w:pPr>
        <w:spacing w:line="360" w:lineRule="auto"/>
        <w:ind w:left="0" w:right="705" w:firstLine="0"/>
        <w:rPr>
          <w:b/>
          <w:i/>
        </w:rPr>
      </w:pPr>
      <w:r w:rsidRPr="00E97A3D">
        <w:rPr>
          <w:b/>
        </w:rPr>
        <w:t xml:space="preserve">Логическа структура на базата данни </w:t>
      </w:r>
    </w:p>
    <w:p w:rsidR="00F57230" w:rsidRPr="00D826DE" w:rsidRDefault="000A09DF" w:rsidP="00745E23">
      <w:pPr>
        <w:spacing w:line="360" w:lineRule="auto"/>
        <w:ind w:left="0" w:right="844" w:firstLine="851"/>
      </w:pPr>
      <w:r w:rsidRPr="00D826DE">
        <w:t xml:space="preserve">База данни е структурирано множество от постоянна информация, съхранявана от компютърна програма. Терминът постоянен означава, че данните продължават да съществуват и след прекратяването на програмата или на потребителската сесия, която ги е създала. Релационна база данни е съвкупност от такава информация, съхранена в двумерни таблици. </w:t>
      </w:r>
    </w:p>
    <w:p w:rsidR="00DD45C8" w:rsidRPr="00D826DE" w:rsidRDefault="000A09DF" w:rsidP="00745E23">
      <w:pPr>
        <w:spacing w:line="360" w:lineRule="auto"/>
        <w:ind w:left="0" w:right="705" w:firstLine="851"/>
      </w:pPr>
      <w:r w:rsidRPr="00D826DE">
        <w:t>Базата данни на приложението съдържа общо 3 таблици. При проектирането на базата данни са взети под внимание правилата за нормализация. Въпрек</w:t>
      </w:r>
      <w:r w:rsidR="000735F9" w:rsidRPr="00D826DE">
        <w:t>и това някои от таблиците са де н</w:t>
      </w:r>
      <w:r w:rsidRPr="00D826DE">
        <w:t>ормализирани с цел по-бързото генериране на нужния набор от данни. За да се изпълни изискването за минимален трафик между база</w:t>
      </w:r>
      <w:r w:rsidR="00A26887" w:rsidRPr="00D826DE">
        <w:t xml:space="preserve">та данни и клиентското </w:t>
      </w:r>
      <w:r w:rsidRPr="00D826DE">
        <w:t>приложение, при обновяване на данните му трябва да се изпращат само новите данни, които са от значение за потребителите на приложението: за операторите– името им, за адрес на доставка – град и адрес, за избор на дестинация – име, за екипировка – име. За тази цел в таблиците, в които ще се съхраняват данни за оператори</w:t>
      </w:r>
      <w:r w:rsidR="00DD45C8" w:rsidRPr="00D826DE">
        <w:t xml:space="preserve"> име, фамилия, описание, дата на вписване и година на вписване. </w:t>
      </w:r>
    </w:p>
    <w:p w:rsidR="00DD45C8" w:rsidRPr="00D826DE" w:rsidRDefault="00A26887" w:rsidP="00745E23">
      <w:pPr>
        <w:spacing w:line="360" w:lineRule="auto"/>
        <w:ind w:left="0" w:right="705" w:firstLine="851"/>
      </w:pPr>
      <w:r w:rsidRPr="00D826DE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67A48D5" wp14:editId="2C4907E5">
            <wp:simplePos x="0" y="0"/>
            <wp:positionH relativeFrom="page">
              <wp:posOffset>2880360</wp:posOffset>
            </wp:positionH>
            <wp:positionV relativeFrom="paragraph">
              <wp:posOffset>124460</wp:posOffset>
            </wp:positionV>
            <wp:extent cx="1691640" cy="1564640"/>
            <wp:effectExtent l="0" t="0" r="3810" b="0"/>
            <wp:wrapTight wrapText="bothSides">
              <wp:wrapPolygon edited="0">
                <wp:start x="0" y="0"/>
                <wp:lineTo x="0" y="21302"/>
                <wp:lineTo x="21405" y="21302"/>
                <wp:lineTo x="21405" y="0"/>
                <wp:lineTo x="0" y="0"/>
              </wp:wrapPolygon>
            </wp:wrapTight>
            <wp:docPr id="133119" name="Picture 13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20543" r="73960" b="44804"/>
                    <a:stretch/>
                  </pic:blipFill>
                  <pic:spPr bwMode="auto">
                    <a:xfrm>
                      <a:off x="0" y="0"/>
                      <a:ext cx="1691640" cy="156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7230" w:rsidRPr="00D826DE" w:rsidRDefault="000A09DF" w:rsidP="00745E23">
      <w:pPr>
        <w:spacing w:after="58" w:line="360" w:lineRule="auto"/>
        <w:ind w:left="0" w:firstLine="851"/>
      </w:pPr>
      <w:r w:rsidRPr="00D826DE">
        <w:t xml:space="preserve"> </w:t>
      </w:r>
    </w:p>
    <w:p w:rsidR="00F57230" w:rsidRPr="00D826DE" w:rsidRDefault="000A09DF" w:rsidP="00745E23">
      <w:pPr>
        <w:pStyle w:val="3"/>
        <w:tabs>
          <w:tab w:val="center" w:pos="1031"/>
          <w:tab w:val="center" w:pos="2174"/>
        </w:tabs>
        <w:spacing w:after="65" w:line="360" w:lineRule="auto"/>
        <w:ind w:left="0" w:right="0" w:firstLine="851"/>
        <w:jc w:val="both"/>
      </w:pPr>
      <w:r w:rsidRPr="00D826DE">
        <w:rPr>
          <w:rFonts w:eastAsia="Calibri"/>
          <w:i w:val="0"/>
          <w:sz w:val="22"/>
          <w:szCs w:val="22"/>
        </w:rPr>
        <w:tab/>
      </w:r>
      <w:r w:rsidRPr="00D826DE">
        <w:t xml:space="preserve"> </w:t>
      </w:r>
      <w:r w:rsidRPr="00D826DE">
        <w:tab/>
        <w:t xml:space="preserve"> </w:t>
      </w:r>
    </w:p>
    <w:p w:rsidR="00F57230" w:rsidRPr="00D826DE" w:rsidRDefault="000A09DF" w:rsidP="00745E23">
      <w:pPr>
        <w:spacing w:after="8" w:line="360" w:lineRule="auto"/>
        <w:ind w:left="0" w:firstLine="851"/>
      </w:pPr>
      <w:r w:rsidRPr="00D826DE">
        <w:rPr>
          <w:i/>
        </w:rPr>
        <w:t xml:space="preserve"> </w:t>
      </w:r>
    </w:p>
    <w:p w:rsidR="00A26887" w:rsidRPr="00D826DE" w:rsidRDefault="000A09DF" w:rsidP="00745E23">
      <w:pPr>
        <w:spacing w:after="0" w:line="360" w:lineRule="auto"/>
        <w:ind w:left="0" w:firstLine="851"/>
      </w:pPr>
      <w:r w:rsidRPr="00D826DE">
        <w:t xml:space="preserve"> </w:t>
      </w:r>
      <w:r w:rsidRPr="00D826DE">
        <w:tab/>
      </w:r>
      <w:r w:rsidR="00DD45C8" w:rsidRPr="00D826DE">
        <w:t xml:space="preserve">                     </w:t>
      </w:r>
      <w:r w:rsidRPr="00D826DE">
        <w:t xml:space="preserve"> </w:t>
      </w:r>
    </w:p>
    <w:p w:rsidR="00A26887" w:rsidRPr="00D826DE" w:rsidRDefault="00A26887" w:rsidP="00745E23">
      <w:pPr>
        <w:spacing w:after="0" w:line="360" w:lineRule="auto"/>
        <w:ind w:left="0" w:firstLine="851"/>
      </w:pPr>
    </w:p>
    <w:p w:rsidR="00A26887" w:rsidRPr="00D826DE" w:rsidRDefault="00A26887" w:rsidP="00745E23">
      <w:pPr>
        <w:spacing w:after="0" w:line="360" w:lineRule="auto"/>
        <w:ind w:left="0" w:firstLine="851"/>
        <w:rPr>
          <w:i/>
        </w:rPr>
      </w:pPr>
    </w:p>
    <w:p w:rsidR="00A26887" w:rsidRDefault="00A26887" w:rsidP="00745E23">
      <w:pPr>
        <w:spacing w:after="0" w:line="360" w:lineRule="auto"/>
        <w:ind w:left="0" w:firstLine="851"/>
        <w:rPr>
          <w:i/>
        </w:rPr>
      </w:pPr>
      <w:r w:rsidRPr="00D826DE">
        <w:rPr>
          <w:i/>
        </w:rPr>
        <w:t xml:space="preserve">                 </w:t>
      </w:r>
      <w:r w:rsidR="00DA1284" w:rsidRPr="00D826DE">
        <w:rPr>
          <w:i/>
        </w:rPr>
        <w:t xml:space="preserve">           </w:t>
      </w:r>
      <w:r w:rsidR="00B953D2">
        <w:rPr>
          <w:i/>
        </w:rPr>
        <w:t xml:space="preserve">  фиг.</w:t>
      </w:r>
      <w:r w:rsidR="003D2927">
        <w:rPr>
          <w:i/>
        </w:rPr>
        <w:t>24</w:t>
      </w:r>
      <w:r w:rsidR="0035140C">
        <w:rPr>
          <w:i/>
        </w:rPr>
        <w:t>:</w:t>
      </w:r>
      <w:r w:rsidRPr="00D826DE">
        <w:rPr>
          <w:i/>
        </w:rPr>
        <w:t xml:space="preserve"> Структура на база данни</w:t>
      </w:r>
    </w:p>
    <w:p w:rsidR="00BA101B" w:rsidRPr="00D826DE" w:rsidRDefault="00BA101B" w:rsidP="00745E23">
      <w:pPr>
        <w:spacing w:after="0" w:line="360" w:lineRule="auto"/>
        <w:ind w:left="0" w:firstLine="851"/>
        <w:rPr>
          <w:i/>
        </w:rPr>
      </w:pPr>
    </w:p>
    <w:p w:rsidR="002418EF" w:rsidRPr="00D826DE" w:rsidRDefault="00FB33F5" w:rsidP="00745E23">
      <w:pPr>
        <w:spacing w:after="0" w:line="360" w:lineRule="auto"/>
        <w:ind w:left="0" w:firstLine="851"/>
        <w:rPr>
          <w:i/>
        </w:rPr>
      </w:pPr>
      <w:r w:rsidRPr="00D826DE">
        <w:rPr>
          <w:noProof/>
        </w:rPr>
        <w:drawing>
          <wp:anchor distT="0" distB="0" distL="114300" distR="114300" simplePos="0" relativeHeight="251668480" behindDoc="1" locked="0" layoutInCell="1" allowOverlap="1" wp14:anchorId="08C0A0FB" wp14:editId="60EC66EB">
            <wp:simplePos x="0" y="0"/>
            <wp:positionH relativeFrom="column">
              <wp:posOffset>667385</wp:posOffset>
            </wp:positionH>
            <wp:positionV relativeFrom="paragraph">
              <wp:posOffset>99060</wp:posOffset>
            </wp:positionV>
            <wp:extent cx="4541520" cy="1874520"/>
            <wp:effectExtent l="0" t="0" r="0" b="0"/>
            <wp:wrapTight wrapText="bothSides">
              <wp:wrapPolygon edited="0">
                <wp:start x="0" y="0"/>
                <wp:lineTo x="0" y="21293"/>
                <wp:lineTo x="21473" y="21293"/>
                <wp:lineTo x="21473" y="0"/>
                <wp:lineTo x="0" y="0"/>
              </wp:wrapPolygon>
            </wp:wrapTight>
            <wp:docPr id="133116" name="Picture 13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14" r="28956" b="21131"/>
                    <a:stretch/>
                  </pic:blipFill>
                  <pic:spPr bwMode="auto">
                    <a:xfrm>
                      <a:off x="0" y="0"/>
                      <a:ext cx="454152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418EF" w:rsidRPr="00D826DE" w:rsidRDefault="002418EF" w:rsidP="00745E23">
      <w:pPr>
        <w:spacing w:after="0" w:line="360" w:lineRule="auto"/>
        <w:ind w:left="0" w:firstLine="851"/>
        <w:rPr>
          <w:i/>
        </w:rPr>
      </w:pPr>
    </w:p>
    <w:p w:rsidR="002418EF" w:rsidRPr="00D826DE" w:rsidRDefault="002418EF" w:rsidP="00745E23">
      <w:pPr>
        <w:spacing w:after="0" w:line="360" w:lineRule="auto"/>
        <w:ind w:left="0" w:firstLine="851"/>
        <w:rPr>
          <w:i/>
        </w:rPr>
      </w:pPr>
    </w:p>
    <w:p w:rsidR="002418EF" w:rsidRPr="00D826DE" w:rsidRDefault="002418EF" w:rsidP="00745E23">
      <w:pPr>
        <w:spacing w:after="0" w:line="360" w:lineRule="auto"/>
        <w:ind w:left="0" w:firstLine="851"/>
        <w:rPr>
          <w:i/>
        </w:rPr>
      </w:pPr>
    </w:p>
    <w:p w:rsidR="002418EF" w:rsidRPr="00D826DE" w:rsidRDefault="002418EF" w:rsidP="00745E23">
      <w:pPr>
        <w:spacing w:after="0" w:line="360" w:lineRule="auto"/>
        <w:ind w:left="0" w:firstLine="851"/>
        <w:rPr>
          <w:i/>
        </w:rPr>
      </w:pPr>
    </w:p>
    <w:p w:rsidR="002418EF" w:rsidRPr="00D826DE" w:rsidRDefault="002418EF" w:rsidP="00745E23">
      <w:pPr>
        <w:spacing w:after="0" w:line="360" w:lineRule="auto"/>
        <w:ind w:left="0" w:firstLine="851"/>
        <w:rPr>
          <w:i/>
        </w:rPr>
      </w:pPr>
    </w:p>
    <w:p w:rsidR="002418EF" w:rsidRPr="00D826DE" w:rsidRDefault="002418EF" w:rsidP="00745E23">
      <w:pPr>
        <w:spacing w:after="0" w:line="360" w:lineRule="auto"/>
        <w:ind w:left="0" w:firstLine="851"/>
        <w:rPr>
          <w:i/>
        </w:rPr>
      </w:pPr>
    </w:p>
    <w:p w:rsidR="002418EF" w:rsidRPr="00D826DE" w:rsidRDefault="002418EF" w:rsidP="00745E23">
      <w:pPr>
        <w:spacing w:after="0" w:line="360" w:lineRule="auto"/>
        <w:ind w:left="0" w:firstLine="851"/>
        <w:rPr>
          <w:i/>
        </w:rPr>
      </w:pPr>
    </w:p>
    <w:p w:rsidR="002418EF" w:rsidRPr="00D826DE" w:rsidRDefault="002418EF" w:rsidP="00745E23">
      <w:pPr>
        <w:spacing w:after="0" w:line="360" w:lineRule="auto"/>
        <w:ind w:left="0" w:firstLine="851"/>
        <w:rPr>
          <w:i/>
        </w:rPr>
      </w:pPr>
    </w:p>
    <w:p w:rsidR="002418EF" w:rsidRPr="00D826DE" w:rsidRDefault="00DA1284" w:rsidP="00745E23">
      <w:pPr>
        <w:spacing w:after="0" w:line="360" w:lineRule="auto"/>
        <w:ind w:left="0" w:firstLine="851"/>
        <w:rPr>
          <w:i/>
        </w:rPr>
      </w:pPr>
      <w:r w:rsidRPr="00D826DE">
        <w:rPr>
          <w:i/>
        </w:rPr>
        <w:t xml:space="preserve">                      </w:t>
      </w:r>
      <w:r w:rsidR="00B953D2">
        <w:rPr>
          <w:i/>
        </w:rPr>
        <w:t>фиг.25</w:t>
      </w:r>
      <w:r w:rsidR="0035140C">
        <w:rPr>
          <w:i/>
        </w:rPr>
        <w:t>:</w:t>
      </w:r>
      <w:r w:rsidR="002418EF" w:rsidRPr="00D826DE">
        <w:rPr>
          <w:i/>
        </w:rPr>
        <w:t xml:space="preserve"> Код на админи</w:t>
      </w:r>
      <w:r w:rsidR="000735F9" w:rsidRPr="00D826DE">
        <w:rPr>
          <w:i/>
        </w:rPr>
        <w:t>страторският</w:t>
      </w:r>
      <w:r w:rsidRPr="00D826DE">
        <w:rPr>
          <w:i/>
        </w:rPr>
        <w:t xml:space="preserve"> панел на база данни </w:t>
      </w:r>
    </w:p>
    <w:p w:rsidR="00E97A3D" w:rsidRDefault="00E97A3D" w:rsidP="00A52875">
      <w:pPr>
        <w:spacing w:after="0" w:line="360" w:lineRule="auto"/>
        <w:rPr>
          <w:i/>
        </w:rPr>
      </w:pPr>
    </w:p>
    <w:p w:rsidR="00E97A3D" w:rsidRDefault="00E97A3D" w:rsidP="00745E23">
      <w:pPr>
        <w:spacing w:after="0" w:line="360" w:lineRule="auto"/>
        <w:ind w:left="0" w:firstLine="851"/>
        <w:rPr>
          <w:i/>
        </w:rPr>
      </w:pPr>
    </w:p>
    <w:p w:rsidR="00E97A3D" w:rsidRPr="00D826DE" w:rsidRDefault="00E97A3D" w:rsidP="00745E23">
      <w:pPr>
        <w:spacing w:after="0" w:line="360" w:lineRule="auto"/>
        <w:ind w:left="0" w:firstLine="851"/>
        <w:rPr>
          <w:i/>
        </w:rPr>
      </w:pPr>
    </w:p>
    <w:p w:rsidR="009C3286" w:rsidRPr="00E97A3D" w:rsidRDefault="00E97A3D" w:rsidP="00E97A3D">
      <w:pPr>
        <w:pStyle w:val="1"/>
        <w:numPr>
          <w:ilvl w:val="0"/>
          <w:numId w:val="2"/>
        </w:numPr>
        <w:spacing w:line="360" w:lineRule="auto"/>
        <w:ind w:left="0" w:right="0" w:hanging="284"/>
        <w:rPr>
          <w:sz w:val="24"/>
        </w:rPr>
      </w:pPr>
      <w:r w:rsidRPr="00E97A3D">
        <w:rPr>
          <w:sz w:val="24"/>
        </w:rPr>
        <w:t>ЗАКЛЮЧЕНИЕ</w:t>
      </w:r>
    </w:p>
    <w:p w:rsidR="009C3286" w:rsidRPr="00D826DE" w:rsidRDefault="009C3286" w:rsidP="00745E23">
      <w:pPr>
        <w:pStyle w:val="1"/>
        <w:spacing w:line="360" w:lineRule="auto"/>
        <w:ind w:left="0" w:right="711" w:firstLine="851"/>
        <w:rPr>
          <w:b w:val="0"/>
          <w:sz w:val="24"/>
        </w:rPr>
      </w:pPr>
      <w:r w:rsidRPr="00D826DE">
        <w:rPr>
          <w:b w:val="0"/>
          <w:sz w:val="24"/>
        </w:rPr>
        <w:t>Приложимостта на програмата е разнообразна – както може да се ползва за малки</w:t>
      </w:r>
      <w:r w:rsidR="00CE7F25" w:rsidRPr="00D826DE">
        <w:rPr>
          <w:b w:val="0"/>
          <w:sz w:val="24"/>
          <w:lang w:val="ru-RU"/>
        </w:rPr>
        <w:t xml:space="preserve"> </w:t>
      </w:r>
      <w:r w:rsidRPr="00D826DE">
        <w:rPr>
          <w:b w:val="0"/>
          <w:sz w:val="24"/>
        </w:rPr>
        <w:t>фирми, в които има към 1000 потребителя, които ползват Exchange услугите, така и във</w:t>
      </w:r>
      <w:r w:rsidR="00E97A3D" w:rsidRPr="00E97A3D">
        <w:rPr>
          <w:b w:val="0"/>
          <w:sz w:val="24"/>
          <w:lang w:val="ru-RU"/>
        </w:rPr>
        <w:t xml:space="preserve"> </w:t>
      </w:r>
      <w:r w:rsidRPr="00D826DE">
        <w:rPr>
          <w:b w:val="0"/>
          <w:sz w:val="24"/>
        </w:rPr>
        <w:t>корпоративни фирми, които имат към няколко сайта с по 5 000 потребителя. Скрипта</w:t>
      </w:r>
      <w:r w:rsidR="00CE7F25" w:rsidRPr="00D826DE">
        <w:rPr>
          <w:b w:val="0"/>
          <w:sz w:val="24"/>
          <w:lang w:val="ru-RU"/>
        </w:rPr>
        <w:t xml:space="preserve"> </w:t>
      </w:r>
      <w:r w:rsidRPr="00D826DE">
        <w:rPr>
          <w:b w:val="0"/>
          <w:sz w:val="24"/>
        </w:rPr>
        <w:t>на програмат</w:t>
      </w:r>
      <w:r w:rsidR="00DA1284" w:rsidRPr="00D826DE">
        <w:rPr>
          <w:b w:val="0"/>
          <w:sz w:val="24"/>
        </w:rPr>
        <w:t>а</w:t>
      </w:r>
      <w:r w:rsidRPr="00D826DE">
        <w:rPr>
          <w:b w:val="0"/>
          <w:sz w:val="24"/>
        </w:rPr>
        <w:t xml:space="preserve"> може </w:t>
      </w:r>
      <w:r w:rsidR="00DA1284" w:rsidRPr="00D826DE">
        <w:rPr>
          <w:b w:val="0"/>
          <w:sz w:val="24"/>
        </w:rPr>
        <w:t>да се адаптира и редактира с из</w:t>
      </w:r>
      <w:r w:rsidRPr="00D826DE">
        <w:rPr>
          <w:b w:val="0"/>
          <w:sz w:val="24"/>
        </w:rPr>
        <w:t>искванията на клиента.</w:t>
      </w:r>
    </w:p>
    <w:p w:rsidR="009C3286" w:rsidRPr="00D826DE" w:rsidRDefault="00962CC9" w:rsidP="00745E23">
      <w:pPr>
        <w:ind w:left="0" w:right="711" w:firstLine="851"/>
      </w:pPr>
      <w:r w:rsidRPr="00D826DE">
        <w:rPr>
          <w:lang w:val="ru-RU"/>
        </w:rPr>
        <w:t xml:space="preserve">  </w:t>
      </w:r>
      <w:r w:rsidR="009C3286" w:rsidRPr="00D826DE">
        <w:t>Съществува графичен интерфейс за въз</w:t>
      </w:r>
      <w:r w:rsidR="00DA1284" w:rsidRPr="00D826DE">
        <w:t>с</w:t>
      </w:r>
      <w:r w:rsidR="009C3286" w:rsidRPr="00D826DE">
        <w:t>тановяване.</w:t>
      </w:r>
    </w:p>
    <w:p w:rsidR="00CE7F25" w:rsidRPr="00D826DE" w:rsidRDefault="00962CC9" w:rsidP="00745E23">
      <w:pPr>
        <w:ind w:left="0" w:right="711" w:firstLine="851"/>
        <w:rPr>
          <w:lang w:val="ru-RU"/>
        </w:rPr>
      </w:pPr>
      <w:r w:rsidRPr="00D826DE">
        <w:rPr>
          <w:lang w:val="ru-RU"/>
        </w:rPr>
        <w:t xml:space="preserve"> </w:t>
      </w:r>
      <w:r w:rsidRPr="00D826DE">
        <w:t>Технологията е все още млада, но</w:t>
      </w:r>
      <w:r w:rsidRPr="00D826DE">
        <w:rPr>
          <w:lang w:val="ru-RU"/>
        </w:rPr>
        <w:t xml:space="preserve"> </w:t>
      </w:r>
      <w:r w:rsidRPr="00D826DE">
        <w:t>има потенциал за развитие и автоматизиране на живота на крайният</w:t>
      </w:r>
      <w:r w:rsidRPr="00D826DE">
        <w:rPr>
          <w:lang w:val="ru-RU"/>
        </w:rPr>
        <w:t xml:space="preserve"> </w:t>
      </w:r>
      <w:r w:rsidRPr="00D826DE">
        <w:t>потребител.</w:t>
      </w:r>
      <w:r w:rsidRPr="00D826DE">
        <w:rPr>
          <w:lang w:val="ru-RU"/>
        </w:rPr>
        <w:t xml:space="preserve"> </w:t>
      </w:r>
    </w:p>
    <w:p w:rsidR="00CE7F25" w:rsidRPr="00D826DE" w:rsidRDefault="00CE7F25" w:rsidP="00745E23">
      <w:pPr>
        <w:ind w:left="0" w:right="711" w:firstLine="851"/>
        <w:rPr>
          <w:lang w:val="ru-RU"/>
        </w:rPr>
      </w:pPr>
      <w:r w:rsidRPr="00D826DE">
        <w:rPr>
          <w:lang w:val="ru-RU"/>
        </w:rPr>
        <w:t xml:space="preserve">Десктоп </w:t>
      </w:r>
      <w:proofErr w:type="spellStart"/>
      <w:r w:rsidRPr="00D826DE">
        <w:rPr>
          <w:lang w:val="ru-RU"/>
        </w:rPr>
        <w:t>приложенията</w:t>
      </w:r>
      <w:proofErr w:type="spellEnd"/>
      <w:r w:rsidRPr="00D826DE">
        <w:rPr>
          <w:lang w:val="ru-RU"/>
        </w:rPr>
        <w:t xml:space="preserve"> се </w:t>
      </w:r>
      <w:proofErr w:type="spellStart"/>
      <w:r w:rsidRPr="00D826DE">
        <w:rPr>
          <w:lang w:val="ru-RU"/>
        </w:rPr>
        <w:t>предпочитат</w:t>
      </w:r>
      <w:proofErr w:type="spellEnd"/>
      <w:r w:rsidRPr="00D826DE">
        <w:rPr>
          <w:lang w:val="ru-RU"/>
        </w:rPr>
        <w:t xml:space="preserve"> пред </w:t>
      </w:r>
      <w:proofErr w:type="spellStart"/>
      <w:r w:rsidRPr="00D826DE">
        <w:rPr>
          <w:lang w:val="ru-RU"/>
        </w:rPr>
        <w:t>уеб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приложенията</w:t>
      </w:r>
      <w:proofErr w:type="spellEnd"/>
      <w:r w:rsidRPr="00D826DE">
        <w:rPr>
          <w:lang w:val="ru-RU"/>
        </w:rPr>
        <w:t xml:space="preserve">, </w:t>
      </w:r>
      <w:proofErr w:type="spellStart"/>
      <w:r w:rsidRPr="00D826DE">
        <w:rPr>
          <w:lang w:val="ru-RU"/>
        </w:rPr>
        <w:t>когато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трябва</w:t>
      </w:r>
      <w:proofErr w:type="spellEnd"/>
      <w:r w:rsidRPr="00D826DE">
        <w:rPr>
          <w:lang w:val="ru-RU"/>
        </w:rPr>
        <w:t xml:space="preserve"> да се </w:t>
      </w:r>
      <w:proofErr w:type="spellStart"/>
      <w:r w:rsidRPr="00D826DE">
        <w:rPr>
          <w:lang w:val="ru-RU"/>
        </w:rPr>
        <w:t>предостави</w:t>
      </w:r>
      <w:proofErr w:type="spellEnd"/>
      <w:r w:rsidRPr="00D826DE">
        <w:rPr>
          <w:lang w:val="ru-RU"/>
        </w:rPr>
        <w:t xml:space="preserve"> офлайн </w:t>
      </w:r>
      <w:proofErr w:type="spellStart"/>
      <w:r w:rsidRPr="00D826DE">
        <w:rPr>
          <w:lang w:val="ru-RU"/>
        </w:rPr>
        <w:t>функционалност</w:t>
      </w:r>
      <w:proofErr w:type="spellEnd"/>
      <w:r w:rsidRPr="00D826DE">
        <w:rPr>
          <w:lang w:val="ru-RU"/>
        </w:rPr>
        <w:t xml:space="preserve"> или интеграция </w:t>
      </w:r>
      <w:proofErr w:type="spellStart"/>
      <w:r w:rsidRPr="00D826DE">
        <w:rPr>
          <w:lang w:val="ru-RU"/>
        </w:rPr>
        <w:t>със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специализиран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софтуер</w:t>
      </w:r>
      <w:proofErr w:type="spellEnd"/>
      <w:r w:rsidRPr="00D826DE">
        <w:rPr>
          <w:lang w:val="ru-RU"/>
        </w:rPr>
        <w:t xml:space="preserve"> и </w:t>
      </w:r>
      <w:proofErr w:type="spellStart"/>
      <w:r w:rsidRPr="00D826DE">
        <w:rPr>
          <w:lang w:val="ru-RU"/>
        </w:rPr>
        <w:t>хардуер</w:t>
      </w:r>
      <w:proofErr w:type="spellEnd"/>
      <w:r w:rsidRPr="00D826DE">
        <w:rPr>
          <w:lang w:val="ru-RU"/>
        </w:rPr>
        <w:t xml:space="preserve">. Те не </w:t>
      </w:r>
      <w:proofErr w:type="spellStart"/>
      <w:r w:rsidRPr="00D826DE">
        <w:rPr>
          <w:lang w:val="ru-RU"/>
        </w:rPr>
        <w:t>са</w:t>
      </w:r>
      <w:proofErr w:type="spellEnd"/>
      <w:r w:rsidRPr="00D826DE">
        <w:rPr>
          <w:lang w:val="ru-RU"/>
        </w:rPr>
        <w:t xml:space="preserve"> добро решение, </w:t>
      </w:r>
      <w:proofErr w:type="spellStart"/>
      <w:r w:rsidRPr="00D826DE">
        <w:rPr>
          <w:lang w:val="ru-RU"/>
        </w:rPr>
        <w:t>когато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целевите</w:t>
      </w:r>
      <w:proofErr w:type="spellEnd"/>
      <w:r w:rsidRPr="00D826DE">
        <w:rPr>
          <w:lang w:val="ru-RU"/>
        </w:rPr>
        <w:t xml:space="preserve"> потребители </w:t>
      </w:r>
      <w:proofErr w:type="spellStart"/>
      <w:r w:rsidRPr="00D826DE">
        <w:rPr>
          <w:lang w:val="ru-RU"/>
        </w:rPr>
        <w:t>са</w:t>
      </w:r>
      <w:proofErr w:type="spellEnd"/>
      <w:r w:rsidRPr="00D826DE">
        <w:rPr>
          <w:lang w:val="ru-RU"/>
        </w:rPr>
        <w:t xml:space="preserve"> разнородна публика </w:t>
      </w:r>
      <w:proofErr w:type="spellStart"/>
      <w:r w:rsidRPr="00D826DE">
        <w:rPr>
          <w:lang w:val="ru-RU"/>
        </w:rPr>
        <w:t>вън</w:t>
      </w:r>
      <w:proofErr w:type="spellEnd"/>
      <w:r w:rsidRPr="00D826DE">
        <w:rPr>
          <w:lang w:val="ru-RU"/>
        </w:rPr>
        <w:t xml:space="preserve"> от </w:t>
      </w:r>
      <w:proofErr w:type="spellStart"/>
      <w:r w:rsidRPr="00D826DE">
        <w:rPr>
          <w:lang w:val="ru-RU"/>
        </w:rPr>
        <w:t>организацията</w:t>
      </w:r>
      <w:proofErr w:type="spellEnd"/>
      <w:r w:rsidRPr="00D826DE">
        <w:rPr>
          <w:lang w:val="ru-RU"/>
        </w:rPr>
        <w:t>.</w:t>
      </w:r>
    </w:p>
    <w:p w:rsidR="00CE7F25" w:rsidRPr="00D826DE" w:rsidRDefault="00CE7F25" w:rsidP="00745E23">
      <w:pPr>
        <w:ind w:left="0" w:right="711" w:firstLine="851"/>
        <w:rPr>
          <w:lang w:val="ru-RU"/>
        </w:rPr>
      </w:pPr>
      <w:r w:rsidRPr="00D826DE">
        <w:rPr>
          <w:lang w:val="ru-RU"/>
        </w:rPr>
        <w:lastRenderedPageBreak/>
        <w:t xml:space="preserve">Централен аспект на </w:t>
      </w:r>
      <w:proofErr w:type="spellStart"/>
      <w:r w:rsidRPr="00D826DE">
        <w:rPr>
          <w:lang w:val="ru-RU"/>
        </w:rPr>
        <w:t>приложението</w:t>
      </w:r>
      <w:proofErr w:type="spellEnd"/>
      <w:r w:rsidRPr="00D826DE">
        <w:rPr>
          <w:lang w:val="ru-RU"/>
        </w:rPr>
        <w:t xml:space="preserve"> се </w:t>
      </w:r>
      <w:proofErr w:type="spellStart"/>
      <w:r w:rsidRPr="00D826DE">
        <w:rPr>
          <w:lang w:val="ru-RU"/>
        </w:rPr>
        <w:t>явяват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данните</w:t>
      </w:r>
      <w:proofErr w:type="spellEnd"/>
      <w:r w:rsidRPr="00D826DE">
        <w:rPr>
          <w:lang w:val="ru-RU"/>
        </w:rPr>
        <w:t xml:space="preserve"> и </w:t>
      </w:r>
      <w:proofErr w:type="spellStart"/>
      <w:r w:rsidRPr="00D826DE">
        <w:rPr>
          <w:lang w:val="ru-RU"/>
        </w:rPr>
        <w:t>кеширането</w:t>
      </w:r>
      <w:proofErr w:type="spellEnd"/>
      <w:r w:rsidRPr="00D826DE">
        <w:rPr>
          <w:lang w:val="ru-RU"/>
        </w:rPr>
        <w:t xml:space="preserve">. За да </w:t>
      </w:r>
      <w:proofErr w:type="spellStart"/>
      <w:r w:rsidRPr="00D826DE">
        <w:rPr>
          <w:lang w:val="ru-RU"/>
        </w:rPr>
        <w:t>бъде</w:t>
      </w:r>
      <w:proofErr w:type="spellEnd"/>
      <w:r w:rsidRPr="00D826DE">
        <w:rPr>
          <w:lang w:val="ru-RU"/>
        </w:rPr>
        <w:t xml:space="preserve"> </w:t>
      </w:r>
      <w:proofErr w:type="gramStart"/>
      <w:r w:rsidRPr="00D826DE">
        <w:rPr>
          <w:lang w:val="ru-RU"/>
        </w:rPr>
        <w:t>успешна</w:t>
      </w:r>
      <w:proofErr w:type="gram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имплементацията</w:t>
      </w:r>
      <w:proofErr w:type="spellEnd"/>
      <w:r w:rsidRPr="00D826DE">
        <w:rPr>
          <w:lang w:val="ru-RU"/>
        </w:rPr>
        <w:t xml:space="preserve">, </w:t>
      </w:r>
      <w:proofErr w:type="spellStart"/>
      <w:r w:rsidRPr="00D826DE">
        <w:rPr>
          <w:lang w:val="ru-RU"/>
        </w:rPr>
        <w:t>проектирането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трябва</w:t>
      </w:r>
      <w:proofErr w:type="spellEnd"/>
      <w:r w:rsidRPr="00D826DE">
        <w:rPr>
          <w:lang w:val="ru-RU"/>
        </w:rPr>
        <w:t xml:space="preserve"> да им </w:t>
      </w:r>
      <w:proofErr w:type="spellStart"/>
      <w:r w:rsidRPr="00D826DE">
        <w:rPr>
          <w:lang w:val="ru-RU"/>
        </w:rPr>
        <w:t>обърне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сериозно</w:t>
      </w:r>
      <w:proofErr w:type="spellEnd"/>
      <w:r w:rsidRPr="00D826DE">
        <w:rPr>
          <w:lang w:val="ru-RU"/>
        </w:rPr>
        <w:t xml:space="preserve"> внимание. </w:t>
      </w:r>
      <w:proofErr w:type="spellStart"/>
      <w:r w:rsidRPr="00D826DE">
        <w:rPr>
          <w:lang w:val="ru-RU"/>
        </w:rPr>
        <w:t>Трябва</w:t>
      </w:r>
      <w:proofErr w:type="spellEnd"/>
      <w:r w:rsidRPr="00D826DE">
        <w:rPr>
          <w:lang w:val="ru-RU"/>
        </w:rPr>
        <w:t xml:space="preserve"> да се </w:t>
      </w:r>
      <w:proofErr w:type="spellStart"/>
      <w:r w:rsidRPr="00D826DE">
        <w:rPr>
          <w:lang w:val="ru-RU"/>
        </w:rPr>
        <w:t>реализира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централизиран</w:t>
      </w:r>
      <w:proofErr w:type="spellEnd"/>
      <w:r w:rsidRPr="00D826DE">
        <w:rPr>
          <w:lang w:val="ru-RU"/>
        </w:rPr>
        <w:t xml:space="preserve"> подход, чрез </w:t>
      </w:r>
      <w:proofErr w:type="spellStart"/>
      <w:r w:rsidRPr="00D826DE">
        <w:rPr>
          <w:lang w:val="ru-RU"/>
        </w:rPr>
        <w:t>изграждането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кешираща</w:t>
      </w:r>
      <w:proofErr w:type="spellEnd"/>
      <w:r w:rsidRPr="00D826DE">
        <w:rPr>
          <w:lang w:val="ru-RU"/>
        </w:rPr>
        <w:t xml:space="preserve"> инфраструктура. </w:t>
      </w:r>
      <w:proofErr w:type="spellStart"/>
      <w:r w:rsidRPr="00D826DE">
        <w:rPr>
          <w:lang w:val="ru-RU"/>
        </w:rPr>
        <w:t>Тя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трябва</w:t>
      </w:r>
      <w:proofErr w:type="spellEnd"/>
      <w:r w:rsidRPr="00D826DE">
        <w:rPr>
          <w:lang w:val="ru-RU"/>
        </w:rPr>
        <w:t xml:space="preserve"> да </w:t>
      </w:r>
      <w:proofErr w:type="spellStart"/>
      <w:r w:rsidRPr="00D826DE">
        <w:rPr>
          <w:lang w:val="ru-RU"/>
        </w:rPr>
        <w:t>поддържа</w:t>
      </w:r>
      <w:proofErr w:type="spellEnd"/>
      <w:r w:rsidRPr="00D826DE">
        <w:rPr>
          <w:lang w:val="ru-RU"/>
        </w:rPr>
        <w:t xml:space="preserve"> техники за </w:t>
      </w:r>
      <w:proofErr w:type="spellStart"/>
      <w:r w:rsidRPr="00D826DE">
        <w:rPr>
          <w:lang w:val="ru-RU"/>
        </w:rPr>
        <w:t>съхранение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данните</w:t>
      </w:r>
      <w:proofErr w:type="spellEnd"/>
      <w:r w:rsidRPr="00D826DE">
        <w:rPr>
          <w:lang w:val="ru-RU"/>
        </w:rPr>
        <w:t xml:space="preserve">, стратегии за </w:t>
      </w:r>
      <w:proofErr w:type="spellStart"/>
      <w:r w:rsidRPr="00D826DE">
        <w:rPr>
          <w:lang w:val="ru-RU"/>
        </w:rPr>
        <w:t>загуба</w:t>
      </w:r>
      <w:proofErr w:type="spellEnd"/>
      <w:r w:rsidRPr="00D826DE">
        <w:rPr>
          <w:lang w:val="ru-RU"/>
        </w:rPr>
        <w:t xml:space="preserve"> на </w:t>
      </w:r>
      <w:proofErr w:type="spellStart"/>
      <w:proofErr w:type="gramStart"/>
      <w:r w:rsidRPr="00D826DE">
        <w:rPr>
          <w:lang w:val="ru-RU"/>
        </w:rPr>
        <w:t>давност</w:t>
      </w:r>
      <w:proofErr w:type="spellEnd"/>
      <w:r w:rsidRPr="00D826DE">
        <w:rPr>
          <w:lang w:val="ru-RU"/>
        </w:rPr>
        <w:t xml:space="preserve"> и</w:t>
      </w:r>
      <w:proofErr w:type="gramEnd"/>
      <w:r w:rsidRPr="00D826DE">
        <w:rPr>
          <w:lang w:val="ru-RU"/>
        </w:rPr>
        <w:t xml:space="preserve"> стратегии за </w:t>
      </w:r>
      <w:proofErr w:type="spellStart"/>
      <w:r w:rsidRPr="00D826DE">
        <w:rPr>
          <w:lang w:val="ru-RU"/>
        </w:rPr>
        <w:t>изчистване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кеша</w:t>
      </w:r>
      <w:proofErr w:type="spellEnd"/>
      <w:r w:rsidRPr="00D826DE">
        <w:rPr>
          <w:lang w:val="ru-RU"/>
        </w:rPr>
        <w:t>.</w:t>
      </w:r>
    </w:p>
    <w:p w:rsidR="00CE7F25" w:rsidRPr="00D826DE" w:rsidRDefault="00CE7F25" w:rsidP="00745E23">
      <w:pPr>
        <w:ind w:left="0" w:right="711" w:firstLine="851"/>
        <w:rPr>
          <w:lang w:val="ru-RU"/>
        </w:rPr>
      </w:pPr>
      <w:proofErr w:type="spellStart"/>
      <w:r w:rsidRPr="00D826DE">
        <w:rPr>
          <w:lang w:val="ru-RU"/>
        </w:rPr>
        <w:t>Данните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са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сравнително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постоянни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във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времето</w:t>
      </w:r>
      <w:proofErr w:type="spellEnd"/>
      <w:r w:rsidRPr="00D826DE">
        <w:rPr>
          <w:lang w:val="ru-RU"/>
        </w:rPr>
        <w:t xml:space="preserve"> или </w:t>
      </w:r>
      <w:proofErr w:type="spellStart"/>
      <w:r w:rsidRPr="00D826DE">
        <w:rPr>
          <w:lang w:val="ru-RU"/>
        </w:rPr>
        <w:t>краткотрайни</w:t>
      </w:r>
      <w:proofErr w:type="spellEnd"/>
      <w:r w:rsidRPr="00D826DE">
        <w:rPr>
          <w:lang w:val="ru-RU"/>
        </w:rPr>
        <w:t xml:space="preserve">. </w:t>
      </w:r>
      <w:proofErr w:type="spellStart"/>
      <w:r w:rsidRPr="00D826DE">
        <w:rPr>
          <w:lang w:val="ru-RU"/>
        </w:rPr>
        <w:t>Подходящо</w:t>
      </w:r>
      <w:proofErr w:type="spellEnd"/>
      <w:r w:rsidRPr="00D826DE">
        <w:rPr>
          <w:lang w:val="ru-RU"/>
        </w:rPr>
        <w:t xml:space="preserve"> за </w:t>
      </w:r>
      <w:proofErr w:type="spellStart"/>
      <w:r w:rsidRPr="00D826DE">
        <w:rPr>
          <w:lang w:val="ru-RU"/>
        </w:rPr>
        <w:t>краткотрайните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данни</w:t>
      </w:r>
      <w:proofErr w:type="spellEnd"/>
      <w:r w:rsidRPr="00D826DE">
        <w:rPr>
          <w:lang w:val="ru-RU"/>
        </w:rPr>
        <w:t xml:space="preserve"> е оптимистично </w:t>
      </w:r>
      <w:proofErr w:type="spellStart"/>
      <w:r w:rsidRPr="00D826DE">
        <w:rPr>
          <w:lang w:val="ru-RU"/>
        </w:rPr>
        <w:t>противодействащо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кеширане</w:t>
      </w:r>
      <w:proofErr w:type="spellEnd"/>
      <w:r w:rsidRPr="00D826DE">
        <w:rPr>
          <w:lang w:val="ru-RU"/>
        </w:rPr>
        <w:t xml:space="preserve"> за </w:t>
      </w:r>
      <w:proofErr w:type="spellStart"/>
      <w:r w:rsidRPr="00D826DE">
        <w:rPr>
          <w:lang w:val="ru-RU"/>
        </w:rPr>
        <w:t>кратък</w:t>
      </w:r>
      <w:proofErr w:type="spellEnd"/>
      <w:r w:rsidRPr="00D826DE">
        <w:rPr>
          <w:lang w:val="ru-RU"/>
        </w:rPr>
        <w:t xml:space="preserve"> период, а за </w:t>
      </w:r>
      <w:proofErr w:type="spellStart"/>
      <w:r w:rsidRPr="00D826DE">
        <w:rPr>
          <w:lang w:val="ru-RU"/>
        </w:rPr>
        <w:t>данните</w:t>
      </w:r>
      <w:proofErr w:type="spellEnd"/>
      <w:r w:rsidRPr="00D826DE">
        <w:rPr>
          <w:lang w:val="ru-RU"/>
        </w:rPr>
        <w:t xml:space="preserve"> само за </w:t>
      </w:r>
      <w:proofErr w:type="spellStart"/>
      <w:r w:rsidRPr="00D826DE">
        <w:rPr>
          <w:lang w:val="ru-RU"/>
        </w:rPr>
        <w:t>четене</w:t>
      </w:r>
      <w:proofErr w:type="spellEnd"/>
      <w:r w:rsidRPr="00D826DE">
        <w:rPr>
          <w:lang w:val="ru-RU"/>
        </w:rPr>
        <w:t xml:space="preserve">, </w:t>
      </w:r>
      <w:proofErr w:type="spellStart"/>
      <w:r w:rsidRPr="00D826DE">
        <w:rPr>
          <w:lang w:val="ru-RU"/>
        </w:rPr>
        <w:t>предварително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дълготрайно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кеширане</w:t>
      </w:r>
      <w:proofErr w:type="spellEnd"/>
      <w:r w:rsidRPr="00D826DE">
        <w:rPr>
          <w:lang w:val="ru-RU"/>
        </w:rPr>
        <w:t>.</w:t>
      </w:r>
    </w:p>
    <w:p w:rsidR="00962CC9" w:rsidRPr="00D826DE" w:rsidRDefault="00CE7F25" w:rsidP="00745E23">
      <w:pPr>
        <w:ind w:left="0" w:right="711" w:firstLine="851"/>
        <w:rPr>
          <w:lang w:val="ru-RU"/>
        </w:rPr>
      </w:pPr>
      <w:proofErr w:type="spellStart"/>
      <w:r w:rsidRPr="00D826DE">
        <w:rPr>
          <w:lang w:val="ru-RU"/>
        </w:rPr>
        <w:t>Основните</w:t>
      </w:r>
      <w:proofErr w:type="spellEnd"/>
      <w:r w:rsidRPr="00D826DE">
        <w:rPr>
          <w:lang w:val="ru-RU"/>
        </w:rPr>
        <w:t xml:space="preserve"> подходи при </w:t>
      </w:r>
      <w:proofErr w:type="spellStart"/>
      <w:r w:rsidRPr="00D826DE">
        <w:rPr>
          <w:lang w:val="ru-RU"/>
        </w:rPr>
        <w:t>разработване</w:t>
      </w:r>
      <w:proofErr w:type="spellEnd"/>
      <w:r w:rsidRPr="00D826DE">
        <w:rPr>
          <w:lang w:val="ru-RU"/>
        </w:rPr>
        <w:t xml:space="preserve"> на офлайн десктоп приложения </w:t>
      </w:r>
      <w:proofErr w:type="spellStart"/>
      <w:r w:rsidRPr="00D826DE">
        <w:rPr>
          <w:lang w:val="ru-RU"/>
        </w:rPr>
        <w:t>са</w:t>
      </w:r>
      <w:proofErr w:type="spellEnd"/>
      <w:r w:rsidRPr="00D826DE">
        <w:rPr>
          <w:lang w:val="ru-RU"/>
        </w:rPr>
        <w:t xml:space="preserve"> два: </w:t>
      </w:r>
      <w:proofErr w:type="spellStart"/>
      <w:r w:rsidRPr="00D826DE">
        <w:rPr>
          <w:lang w:val="ru-RU"/>
        </w:rPr>
        <w:t>базиран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данни</w:t>
      </w:r>
      <w:proofErr w:type="spellEnd"/>
      <w:r w:rsidRPr="00D826DE">
        <w:rPr>
          <w:lang w:val="ru-RU"/>
        </w:rPr>
        <w:t xml:space="preserve"> и </w:t>
      </w:r>
      <w:proofErr w:type="spellStart"/>
      <w:r w:rsidRPr="00D826DE">
        <w:rPr>
          <w:lang w:val="ru-RU"/>
        </w:rPr>
        <w:t>ориентиран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към</w:t>
      </w:r>
      <w:proofErr w:type="spellEnd"/>
      <w:r w:rsidRPr="00D826DE">
        <w:rPr>
          <w:lang w:val="ru-RU"/>
        </w:rPr>
        <w:t xml:space="preserve"> услуги. </w:t>
      </w:r>
      <w:proofErr w:type="spellStart"/>
      <w:r w:rsidRPr="00D826DE">
        <w:rPr>
          <w:lang w:val="ru-RU"/>
        </w:rPr>
        <w:t>Подходът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базиран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данни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използва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релационна</w:t>
      </w:r>
      <w:proofErr w:type="spellEnd"/>
      <w:r w:rsidRPr="00D826DE">
        <w:rPr>
          <w:lang w:val="ru-RU"/>
        </w:rPr>
        <w:t xml:space="preserve"> база </w:t>
      </w:r>
      <w:proofErr w:type="spellStart"/>
      <w:r w:rsidRPr="00D826DE">
        <w:rPr>
          <w:lang w:val="ru-RU"/>
        </w:rPr>
        <w:t>данни</w:t>
      </w:r>
      <w:proofErr w:type="spellEnd"/>
      <w:r w:rsidRPr="00D826DE">
        <w:rPr>
          <w:lang w:val="ru-RU"/>
        </w:rPr>
        <w:t xml:space="preserve"> за </w:t>
      </w:r>
      <w:proofErr w:type="spellStart"/>
      <w:r w:rsidRPr="00D826DE">
        <w:rPr>
          <w:lang w:val="ru-RU"/>
        </w:rPr>
        <w:t>поддържането</w:t>
      </w:r>
      <w:proofErr w:type="spellEnd"/>
      <w:r w:rsidRPr="00D826DE">
        <w:rPr>
          <w:lang w:val="ru-RU"/>
        </w:rPr>
        <w:t xml:space="preserve"> на офлайн </w:t>
      </w:r>
      <w:proofErr w:type="spellStart"/>
      <w:r w:rsidRPr="00D826DE">
        <w:rPr>
          <w:lang w:val="ru-RU"/>
        </w:rPr>
        <w:t>функционалността</w:t>
      </w:r>
      <w:proofErr w:type="spellEnd"/>
      <w:r w:rsidRPr="00D826DE">
        <w:rPr>
          <w:lang w:val="ru-RU"/>
        </w:rPr>
        <w:t xml:space="preserve">, </w:t>
      </w:r>
      <w:proofErr w:type="spellStart"/>
      <w:r w:rsidRPr="00D826DE">
        <w:rPr>
          <w:lang w:val="ru-RU"/>
        </w:rPr>
        <w:t>синхронизирането</w:t>
      </w:r>
      <w:proofErr w:type="spellEnd"/>
      <w:r w:rsidRPr="00D826DE">
        <w:rPr>
          <w:lang w:val="ru-RU"/>
        </w:rPr>
        <w:t xml:space="preserve">, </w:t>
      </w:r>
      <w:proofErr w:type="spellStart"/>
      <w:r w:rsidRPr="00D826DE">
        <w:rPr>
          <w:lang w:val="ru-RU"/>
        </w:rPr>
        <w:t>заключването</w:t>
      </w:r>
      <w:proofErr w:type="spellEnd"/>
      <w:r w:rsidRPr="00D826DE">
        <w:rPr>
          <w:lang w:val="ru-RU"/>
        </w:rPr>
        <w:t xml:space="preserve"> и </w:t>
      </w:r>
      <w:proofErr w:type="spellStart"/>
      <w:r w:rsidRPr="00D826DE">
        <w:rPr>
          <w:lang w:val="ru-RU"/>
        </w:rPr>
        <w:t>изглаждането</w:t>
      </w:r>
      <w:proofErr w:type="spellEnd"/>
      <w:r w:rsidRPr="00D826DE">
        <w:rPr>
          <w:lang w:val="ru-RU"/>
        </w:rPr>
        <w:t xml:space="preserve"> </w:t>
      </w:r>
      <w:proofErr w:type="gramStart"/>
      <w:r w:rsidRPr="00D826DE">
        <w:rPr>
          <w:lang w:val="ru-RU"/>
        </w:rPr>
        <w:t>на</w:t>
      </w:r>
      <w:proofErr w:type="gramEnd"/>
      <w:r w:rsidRPr="00D826DE">
        <w:rPr>
          <w:lang w:val="ru-RU"/>
        </w:rPr>
        <w:t xml:space="preserve">. </w:t>
      </w:r>
      <w:proofErr w:type="spellStart"/>
      <w:proofErr w:type="gramStart"/>
      <w:r w:rsidRPr="00D826DE">
        <w:rPr>
          <w:lang w:val="ru-RU"/>
        </w:rPr>
        <w:t>Разработчикът</w:t>
      </w:r>
      <w:proofErr w:type="spellEnd"/>
      <w:r w:rsidRPr="00D826DE">
        <w:rPr>
          <w:lang w:val="ru-RU"/>
        </w:rPr>
        <w:t xml:space="preserve"> е отговорен за </w:t>
      </w:r>
      <w:proofErr w:type="spellStart"/>
      <w:r w:rsidRPr="00D826DE">
        <w:rPr>
          <w:lang w:val="ru-RU"/>
        </w:rPr>
        <w:t>дефиниране</w:t>
      </w:r>
      <w:proofErr w:type="spellEnd"/>
      <w:r w:rsidRPr="00D826DE">
        <w:rPr>
          <w:lang w:val="ru-RU"/>
        </w:rPr>
        <w:t xml:space="preserve"> на бизнес </w:t>
      </w:r>
      <w:proofErr w:type="spellStart"/>
      <w:r w:rsidRPr="00D826DE">
        <w:rPr>
          <w:lang w:val="ru-RU"/>
        </w:rPr>
        <w:t>правилата</w:t>
      </w:r>
      <w:proofErr w:type="spellEnd"/>
      <w:r w:rsidRPr="00D826DE">
        <w:rPr>
          <w:lang w:val="ru-RU"/>
        </w:rPr>
        <w:t>.</w:t>
      </w:r>
      <w:proofErr w:type="gramEnd"/>
      <w:r w:rsidRPr="00D826DE">
        <w:rPr>
          <w:lang w:val="ru-RU"/>
        </w:rPr>
        <w:t xml:space="preserve"> </w:t>
      </w:r>
      <w:proofErr w:type="gramStart"/>
      <w:r w:rsidRPr="00D826DE">
        <w:rPr>
          <w:lang w:val="ru-RU"/>
        </w:rPr>
        <w:t>При</w:t>
      </w:r>
      <w:proofErr w:type="gramEnd"/>
      <w:r w:rsidRPr="00D826DE">
        <w:rPr>
          <w:lang w:val="ru-RU"/>
        </w:rPr>
        <w:t xml:space="preserve"> подхода </w:t>
      </w:r>
      <w:proofErr w:type="spellStart"/>
      <w:r w:rsidRPr="00D826DE">
        <w:rPr>
          <w:lang w:val="ru-RU"/>
        </w:rPr>
        <w:t>ориентиран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към</w:t>
      </w:r>
      <w:proofErr w:type="spellEnd"/>
      <w:r w:rsidRPr="00D826DE">
        <w:rPr>
          <w:lang w:val="ru-RU"/>
        </w:rPr>
        <w:t xml:space="preserve"> услуги </w:t>
      </w:r>
      <w:proofErr w:type="spellStart"/>
      <w:r w:rsidRPr="00D826DE">
        <w:rPr>
          <w:lang w:val="ru-RU"/>
        </w:rPr>
        <w:t>обаче</w:t>
      </w:r>
      <w:proofErr w:type="spellEnd"/>
      <w:r w:rsidRPr="00D826DE">
        <w:rPr>
          <w:lang w:val="ru-RU"/>
        </w:rPr>
        <w:t xml:space="preserve">, </w:t>
      </w:r>
      <w:proofErr w:type="spellStart"/>
      <w:r w:rsidRPr="00D826DE">
        <w:rPr>
          <w:lang w:val="ru-RU"/>
        </w:rPr>
        <w:t>разработчикът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трябва</w:t>
      </w:r>
      <w:proofErr w:type="spellEnd"/>
      <w:r w:rsidRPr="00D826DE">
        <w:rPr>
          <w:lang w:val="ru-RU"/>
        </w:rPr>
        <w:t xml:space="preserve"> да се </w:t>
      </w:r>
      <w:proofErr w:type="spellStart"/>
      <w:r w:rsidRPr="00D826DE">
        <w:rPr>
          <w:lang w:val="ru-RU"/>
        </w:rPr>
        <w:t>погрижи</w:t>
      </w:r>
      <w:proofErr w:type="spellEnd"/>
      <w:r w:rsidRPr="00D826DE">
        <w:rPr>
          <w:lang w:val="ru-RU"/>
        </w:rPr>
        <w:t xml:space="preserve"> за много </w:t>
      </w:r>
      <w:proofErr w:type="spellStart"/>
      <w:r w:rsidRPr="00D826DE">
        <w:rPr>
          <w:lang w:val="ru-RU"/>
        </w:rPr>
        <w:t>повече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аспекти</w:t>
      </w:r>
      <w:proofErr w:type="spellEnd"/>
      <w:r w:rsidRPr="00D826DE">
        <w:rPr>
          <w:lang w:val="ru-RU"/>
        </w:rPr>
        <w:t xml:space="preserve"> – </w:t>
      </w:r>
      <w:proofErr w:type="spellStart"/>
      <w:r w:rsidRPr="00D826DE">
        <w:rPr>
          <w:lang w:val="ru-RU"/>
        </w:rPr>
        <w:t>реализиране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асинхронната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комуникация</w:t>
      </w:r>
      <w:proofErr w:type="spellEnd"/>
      <w:r w:rsidRPr="00D826DE">
        <w:rPr>
          <w:lang w:val="ru-RU"/>
        </w:rPr>
        <w:t xml:space="preserve"> и </w:t>
      </w:r>
      <w:proofErr w:type="spellStart"/>
      <w:r w:rsidRPr="00D826DE">
        <w:rPr>
          <w:lang w:val="ru-RU"/>
        </w:rPr>
        <w:t>минимизиране</w:t>
      </w:r>
      <w:proofErr w:type="spellEnd"/>
      <w:r w:rsidRPr="00D826DE">
        <w:rPr>
          <w:lang w:val="ru-RU"/>
        </w:rPr>
        <w:t xml:space="preserve"> на </w:t>
      </w:r>
      <w:proofErr w:type="spellStart"/>
      <w:r w:rsidRPr="00D826DE">
        <w:rPr>
          <w:lang w:val="ru-RU"/>
        </w:rPr>
        <w:t>сложните</w:t>
      </w:r>
      <w:proofErr w:type="spellEnd"/>
      <w:r w:rsidRPr="00D826DE">
        <w:rPr>
          <w:lang w:val="ru-RU"/>
        </w:rPr>
        <w:t xml:space="preserve"> </w:t>
      </w:r>
      <w:proofErr w:type="spellStart"/>
      <w:r w:rsidRPr="00D826DE">
        <w:rPr>
          <w:lang w:val="ru-RU"/>
        </w:rPr>
        <w:t>мрежови</w:t>
      </w:r>
      <w:proofErr w:type="spellEnd"/>
      <w:r w:rsidRPr="00D826DE">
        <w:rPr>
          <w:lang w:val="ru-RU"/>
        </w:rPr>
        <w:t xml:space="preserve"> взаимодействия</w:t>
      </w:r>
    </w:p>
    <w:p w:rsidR="009C3286" w:rsidRPr="00D826DE" w:rsidRDefault="009C3286" w:rsidP="00745E23">
      <w:pPr>
        <w:pStyle w:val="1"/>
        <w:spacing w:line="360" w:lineRule="auto"/>
        <w:ind w:left="0" w:right="711" w:firstLine="851"/>
      </w:pPr>
    </w:p>
    <w:p w:rsidR="009C3286" w:rsidRPr="00D826DE" w:rsidRDefault="009C3286" w:rsidP="00745E23">
      <w:pPr>
        <w:pStyle w:val="1"/>
        <w:spacing w:line="360" w:lineRule="auto"/>
        <w:ind w:left="0" w:right="711" w:firstLine="851"/>
      </w:pPr>
    </w:p>
    <w:p w:rsidR="007B3B42" w:rsidRPr="00D826DE" w:rsidRDefault="007B3B42" w:rsidP="00745E23">
      <w:pPr>
        <w:ind w:left="0" w:right="711" w:firstLine="851"/>
      </w:pPr>
    </w:p>
    <w:p w:rsidR="007B3B42" w:rsidRPr="00D826DE" w:rsidRDefault="007B3B42" w:rsidP="00745E23">
      <w:pPr>
        <w:ind w:left="0" w:right="711" w:firstLine="851"/>
      </w:pPr>
    </w:p>
    <w:p w:rsidR="007B3B42" w:rsidRPr="00D826DE" w:rsidRDefault="007B3B42" w:rsidP="00745E23">
      <w:pPr>
        <w:ind w:left="0" w:right="711" w:firstLine="851"/>
      </w:pPr>
    </w:p>
    <w:p w:rsidR="007B3B42" w:rsidRPr="00D826DE" w:rsidRDefault="007B3B42" w:rsidP="00745E23">
      <w:pPr>
        <w:ind w:left="0" w:firstLine="851"/>
      </w:pPr>
    </w:p>
    <w:p w:rsidR="007B3B42" w:rsidRPr="00D826DE" w:rsidRDefault="007B3B42" w:rsidP="00745E23">
      <w:pPr>
        <w:ind w:left="0" w:firstLine="851"/>
      </w:pPr>
    </w:p>
    <w:p w:rsidR="007B3B42" w:rsidRPr="00D826DE" w:rsidRDefault="007B3B42" w:rsidP="00745E23">
      <w:pPr>
        <w:ind w:left="0" w:firstLine="851"/>
      </w:pPr>
    </w:p>
    <w:p w:rsidR="00F57230" w:rsidRDefault="00E97A3D" w:rsidP="00E97A3D">
      <w:pPr>
        <w:pStyle w:val="1"/>
        <w:spacing w:line="360" w:lineRule="auto"/>
        <w:ind w:left="567" w:right="0" w:hanging="567"/>
      </w:pPr>
      <w:r w:rsidRPr="00D826DE">
        <w:t xml:space="preserve">ИЗПОЛЗВАНА ЛИТЕРАТУРА </w:t>
      </w:r>
    </w:p>
    <w:p w:rsidR="00E97A3D" w:rsidRPr="00E97A3D" w:rsidRDefault="00E97A3D" w:rsidP="00E97A3D"/>
    <w:p w:rsidR="00787DA0" w:rsidRPr="00D826DE" w:rsidRDefault="00787DA0" w:rsidP="00745E23">
      <w:pPr>
        <w:pStyle w:val="a9"/>
        <w:numPr>
          <w:ilvl w:val="0"/>
          <w:numId w:val="1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826DE">
        <w:rPr>
          <w:rFonts w:ascii="Times New Roman" w:hAnsi="Times New Roman" w:cs="Times New Roman"/>
          <w:sz w:val="24"/>
          <w:szCs w:val="24"/>
        </w:rPr>
        <w:t xml:space="preserve">Наков, С. и колектив, Програмиране за .Net Framework, том 2,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Барс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>, 2007.</w:t>
      </w:r>
      <w:r w:rsidRPr="00D826D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787DA0" w:rsidRPr="00D826DE" w:rsidRDefault="00787DA0" w:rsidP="00745E23">
      <w:pPr>
        <w:pStyle w:val="a9"/>
        <w:numPr>
          <w:ilvl w:val="0"/>
          <w:numId w:val="1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26DE">
        <w:rPr>
          <w:rFonts w:ascii="Times New Roman" w:hAnsi="Times New Roman" w:cs="Times New Roman"/>
          <w:sz w:val="24"/>
          <w:szCs w:val="24"/>
        </w:rPr>
        <w:t>Гъров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К., Ст. Анева, За задачите в модула “Събитийно програмиране с</w:t>
      </w:r>
      <w:r w:rsidRPr="00D826D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Basic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6.0”. Задачи, реализиращи приложения за връзки с бази от</w:t>
      </w:r>
      <w:r w:rsidRPr="00D826D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826DE">
        <w:rPr>
          <w:rFonts w:ascii="Times New Roman" w:hAnsi="Times New Roman" w:cs="Times New Roman"/>
          <w:sz w:val="24"/>
          <w:szCs w:val="24"/>
        </w:rPr>
        <w:t xml:space="preserve">данни. </w:t>
      </w:r>
    </w:p>
    <w:p w:rsidR="00787DA0" w:rsidRPr="00D826DE" w:rsidRDefault="00787DA0" w:rsidP="00745E23">
      <w:pPr>
        <w:pStyle w:val="a9"/>
        <w:numPr>
          <w:ilvl w:val="0"/>
          <w:numId w:val="1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26DE">
        <w:rPr>
          <w:rFonts w:ascii="Times New Roman" w:hAnsi="Times New Roman" w:cs="Times New Roman"/>
          <w:sz w:val="24"/>
          <w:szCs w:val="24"/>
        </w:rPr>
        <w:t>Гъров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>, К., Задачите в обучението по информатика и информационни</w:t>
      </w:r>
      <w:r w:rsidRPr="00D826D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826DE">
        <w:rPr>
          <w:rFonts w:ascii="Times New Roman" w:hAnsi="Times New Roman" w:cs="Times New Roman"/>
          <w:sz w:val="24"/>
          <w:szCs w:val="24"/>
        </w:rPr>
        <w:t>технологии, Сборник доклади на Национална конференция</w:t>
      </w:r>
      <w:r w:rsidRPr="00D826D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826DE">
        <w:rPr>
          <w:rFonts w:ascii="Times New Roman" w:hAnsi="Times New Roman" w:cs="Times New Roman"/>
          <w:sz w:val="24"/>
          <w:szCs w:val="24"/>
        </w:rPr>
        <w:t>„Образованието в информационното общество”, Пловдив, 27-28.05.2010,</w:t>
      </w:r>
      <w:r w:rsidR="007B3B42" w:rsidRPr="00D826D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826DE">
        <w:rPr>
          <w:rFonts w:ascii="Times New Roman" w:hAnsi="Times New Roman" w:cs="Times New Roman"/>
          <w:sz w:val="24"/>
          <w:szCs w:val="24"/>
        </w:rPr>
        <w:t>95-101.</w:t>
      </w:r>
    </w:p>
    <w:p w:rsidR="00F57230" w:rsidRDefault="00787DA0" w:rsidP="00745E23">
      <w:pPr>
        <w:pStyle w:val="a9"/>
        <w:numPr>
          <w:ilvl w:val="0"/>
          <w:numId w:val="15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26DE">
        <w:rPr>
          <w:rFonts w:ascii="Times New Roman" w:hAnsi="Times New Roman" w:cs="Times New Roman"/>
          <w:sz w:val="24"/>
          <w:szCs w:val="24"/>
        </w:rPr>
        <w:t>Iliev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, A., N.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Kyurkchiev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Nontrivial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Methods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Numerical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Analysis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7B3B42" w:rsidRPr="00D826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Topics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Numerical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Analysis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, LAP LAMBERT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Academic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Publishing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GmbH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&amp;</w:t>
      </w:r>
      <w:r w:rsidR="007B3B42" w:rsidRPr="00D826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826DE">
        <w:rPr>
          <w:rFonts w:ascii="Times New Roman" w:hAnsi="Times New Roman" w:cs="Times New Roman"/>
          <w:sz w:val="24"/>
          <w:szCs w:val="24"/>
        </w:rPr>
        <w:t xml:space="preserve">Co. KG, </w:t>
      </w:r>
      <w:proofErr w:type="spellStart"/>
      <w:r w:rsidRPr="00D826DE">
        <w:rPr>
          <w:rFonts w:ascii="Times New Roman" w:hAnsi="Times New Roman" w:cs="Times New Roman"/>
          <w:sz w:val="24"/>
          <w:szCs w:val="24"/>
        </w:rPr>
        <w:t>Saarbrucken</w:t>
      </w:r>
      <w:proofErr w:type="spellEnd"/>
      <w:r w:rsidRPr="00D826DE">
        <w:rPr>
          <w:rFonts w:ascii="Times New Roman" w:hAnsi="Times New Roman" w:cs="Times New Roman"/>
          <w:sz w:val="24"/>
          <w:szCs w:val="24"/>
        </w:rPr>
        <w:t xml:space="preserve"> (2010).</w:t>
      </w:r>
    </w:p>
    <w:p w:rsidR="00E97A3D" w:rsidRDefault="00F6732D" w:rsidP="00E97A3D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9" w:history="1">
        <w:r w:rsidR="00E97A3D" w:rsidRPr="008E767A">
          <w:rPr>
            <w:rStyle w:val="ae"/>
            <w:rFonts w:ascii="Times New Roman" w:hAnsi="Times New Roman" w:cs="Times New Roman"/>
            <w:sz w:val="24"/>
            <w:szCs w:val="24"/>
          </w:rPr>
          <w:t>https://ikovachev.weebly.com/c.html</w:t>
        </w:r>
      </w:hyperlink>
    </w:p>
    <w:p w:rsidR="00E97A3D" w:rsidRPr="00BA101B" w:rsidRDefault="00F6732D" w:rsidP="00E97A3D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0" w:history="1">
        <w:r w:rsidR="00E97A3D" w:rsidRPr="008E767A">
          <w:rPr>
            <w:rStyle w:val="ae"/>
            <w:rFonts w:ascii="Times New Roman" w:hAnsi="Times New Roman" w:cs="Times New Roman"/>
            <w:sz w:val="24"/>
            <w:szCs w:val="24"/>
          </w:rPr>
          <w:t>http://www.introprogramming.info/intro-csharp-book/</w:t>
        </w:r>
        <w:r w:rsidR="00E97A3D" w:rsidRPr="00E97A3D">
          <w:rPr>
            <w:rStyle w:val="ae"/>
            <w:rFonts w:ascii="Times New Roman" w:hAnsi="Times New Roman" w:cs="Times New Roman"/>
            <w:sz w:val="24"/>
            <w:szCs w:val="24"/>
            <w:lang w:val="ru-RU"/>
          </w:rPr>
          <w:t>-</w:t>
        </w:r>
      </w:hyperlink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>книгата</w:t>
      </w:r>
      <w:proofErr w:type="spellEnd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>Светлин</w:t>
      </w:r>
      <w:proofErr w:type="spellEnd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>Нанков</w:t>
      </w:r>
      <w:proofErr w:type="spellEnd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>Веселин</w:t>
      </w:r>
      <w:proofErr w:type="spellEnd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 xml:space="preserve"> Колев и </w:t>
      </w:r>
      <w:proofErr w:type="spellStart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>колектив</w:t>
      </w:r>
      <w:proofErr w:type="spellEnd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 xml:space="preserve"> "</w:t>
      </w:r>
      <w:proofErr w:type="spellStart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>Въведение</w:t>
      </w:r>
      <w:proofErr w:type="spellEnd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proofErr w:type="spellStart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>програмирането</w:t>
      </w:r>
      <w:proofErr w:type="spellEnd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>със</w:t>
      </w:r>
      <w:proofErr w:type="spellEnd"/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97A3D" w:rsidRPr="00E97A3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E97A3D" w:rsidRPr="00E97A3D">
        <w:rPr>
          <w:rFonts w:ascii="Times New Roman" w:hAnsi="Times New Roman" w:cs="Times New Roman"/>
          <w:sz w:val="24"/>
          <w:szCs w:val="24"/>
          <w:lang w:val="ru-RU"/>
        </w:rPr>
        <w:t>#"</w:t>
      </w:r>
    </w:p>
    <w:p w:rsidR="00BA101B" w:rsidRDefault="00F6732D" w:rsidP="00BA101B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1" w:history="1">
        <w:r w:rsidR="00BA101B" w:rsidRPr="009D4AE5">
          <w:rPr>
            <w:rStyle w:val="ae"/>
            <w:rFonts w:ascii="Times New Roman" w:hAnsi="Times New Roman" w:cs="Times New Roman"/>
            <w:sz w:val="24"/>
            <w:szCs w:val="24"/>
          </w:rPr>
          <w:t>https://i-clima.com/</w:t>
        </w:r>
      </w:hyperlink>
    </w:p>
    <w:p w:rsidR="00BA101B" w:rsidRDefault="00F6732D" w:rsidP="00BA101B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2" w:history="1">
        <w:r w:rsidR="00BA101B" w:rsidRPr="009D4AE5">
          <w:rPr>
            <w:rStyle w:val="ae"/>
            <w:rFonts w:ascii="Times New Roman" w:hAnsi="Times New Roman" w:cs="Times New Roman"/>
            <w:sz w:val="24"/>
            <w:szCs w:val="24"/>
          </w:rPr>
          <w:t>https://bg-bg.facebook.com/iClimaltd/</w:t>
        </w:r>
      </w:hyperlink>
    </w:p>
    <w:p w:rsidR="00BA101B" w:rsidRPr="00BA101B" w:rsidRDefault="00BA101B" w:rsidP="00BA101B">
      <w:pPr>
        <w:spacing w:line="360" w:lineRule="auto"/>
        <w:ind w:left="360" w:firstLine="0"/>
      </w:pPr>
    </w:p>
    <w:p w:rsidR="00F57230" w:rsidRPr="00BA101B" w:rsidRDefault="00BA101B" w:rsidP="00ED367E">
      <w:pPr>
        <w:spacing w:after="17" w:line="360" w:lineRule="auto"/>
        <w:ind w:left="360" w:firstLine="0"/>
        <w:jc w:val="left"/>
        <w:rPr>
          <w:lang w:val="en-US"/>
        </w:rPr>
      </w:pPr>
      <w:r>
        <w:t xml:space="preserve"> </w:t>
      </w:r>
    </w:p>
    <w:sectPr w:rsidR="00F57230" w:rsidRPr="00BA101B" w:rsidSect="00745E23">
      <w:headerReference w:type="default" r:id="rId43"/>
      <w:footerReference w:type="even" r:id="rId44"/>
      <w:footerReference w:type="default" r:id="rId45"/>
      <w:footerReference w:type="first" r:id="rId46"/>
      <w:pgSz w:w="11904" w:h="16838"/>
      <w:pgMar w:top="1134" w:right="851" w:bottom="1134" w:left="1985" w:header="709" w:footer="709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20D8" w:rsidRDefault="005520D8">
      <w:pPr>
        <w:spacing w:after="0" w:line="240" w:lineRule="auto"/>
      </w:pPr>
      <w:r>
        <w:separator/>
      </w:r>
    </w:p>
  </w:endnote>
  <w:endnote w:type="continuationSeparator" w:id="0">
    <w:p w:rsidR="005520D8" w:rsidRDefault="005520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mfortaa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732D" w:rsidRDefault="00F6732D">
    <w:pPr>
      <w:spacing w:after="0" w:line="259" w:lineRule="auto"/>
      <w:ind w:left="0" w:right="709" w:firstLine="0"/>
      <w:jc w:val="right"/>
    </w:pPr>
    <w:r>
      <w:fldChar w:fldCharType="begin"/>
    </w:r>
    <w:r>
      <w:instrText>PAGE</w:instrText>
    </w:r>
    <w:r>
      <w:fldChar w:fldCharType="end"/>
    </w:r>
    <w:r>
      <w:rPr>
        <w:rFonts w:ascii="Tahoma" w:eastAsia="Tahoma" w:hAnsi="Tahoma" w:cs="Tahoma"/>
        <w:sz w:val="20"/>
        <w:szCs w:val="20"/>
      </w:rPr>
      <w:t xml:space="preserve"> </w:t>
    </w:r>
  </w:p>
  <w:p w:rsidR="00F6732D" w:rsidRDefault="00F6732D">
    <w:pPr>
      <w:spacing w:after="0" w:line="259" w:lineRule="auto"/>
      <w:ind w:firstLine="0"/>
      <w:jc w:val="left"/>
    </w:pPr>
    <w:r>
      <w:rPr>
        <w:rFonts w:ascii="Tahoma" w:eastAsia="Tahoma" w:hAnsi="Tahoma" w:cs="Tahoma"/>
        <w:sz w:val="20"/>
        <w:szCs w:val="20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732D" w:rsidRDefault="00F6732D">
    <w:pPr>
      <w:spacing w:after="0" w:line="259" w:lineRule="auto"/>
      <w:ind w:left="0" w:right="709" w:firstLine="0"/>
      <w:jc w:val="right"/>
    </w:pPr>
    <w:r>
      <w:fldChar w:fldCharType="begin"/>
    </w:r>
    <w:r>
      <w:instrText>PAGE</w:instrText>
    </w:r>
    <w:r>
      <w:fldChar w:fldCharType="separate"/>
    </w:r>
    <w:r w:rsidR="00F104BB">
      <w:rPr>
        <w:noProof/>
      </w:rPr>
      <w:t>15</w:t>
    </w:r>
    <w:r>
      <w:fldChar w:fldCharType="end"/>
    </w:r>
    <w:r>
      <w:rPr>
        <w:rFonts w:ascii="Tahoma" w:eastAsia="Tahoma" w:hAnsi="Tahoma" w:cs="Tahoma"/>
        <w:sz w:val="20"/>
        <w:szCs w:val="20"/>
      </w:rPr>
      <w:t xml:space="preserve"> </w:t>
    </w:r>
  </w:p>
  <w:p w:rsidR="00F6732D" w:rsidRDefault="00F6732D">
    <w:pPr>
      <w:spacing w:after="0" w:line="259" w:lineRule="auto"/>
      <w:ind w:firstLine="0"/>
      <w:jc w:val="left"/>
    </w:pPr>
    <w:r>
      <w:rPr>
        <w:rFonts w:ascii="Tahoma" w:eastAsia="Tahoma" w:hAnsi="Tahoma" w:cs="Tahoma"/>
        <w:sz w:val="20"/>
        <w:szCs w:val="20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732D" w:rsidRDefault="00F6732D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20D8" w:rsidRDefault="005520D8">
      <w:pPr>
        <w:spacing w:after="0" w:line="240" w:lineRule="auto"/>
      </w:pPr>
      <w:r>
        <w:separator/>
      </w:r>
    </w:p>
  </w:footnote>
  <w:footnote w:type="continuationSeparator" w:id="0">
    <w:p w:rsidR="005520D8" w:rsidRDefault="005520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732D" w:rsidRDefault="00F6732D">
    <w:pPr>
      <w:pStyle w:val="af1"/>
    </w:pPr>
  </w:p>
  <w:p w:rsidR="00F6732D" w:rsidRDefault="00F6732D">
    <w:pPr>
      <w:pStyle w:val="af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B9E8"/>
      </v:shape>
    </w:pict>
  </w:numPicBullet>
  <w:numPicBullet w:numPicBulletId="1">
    <w:pict>
      <v:shape id="_x0000_i1031" type="#_x0000_t75" style="width:69pt;height:91.5pt;visibility:visible;mso-wrap-style:square" o:bullet="t">
        <v:imagedata r:id="rId2" o:title=""/>
      </v:shape>
    </w:pict>
  </w:numPicBullet>
  <w:abstractNum w:abstractNumId="0">
    <w:nsid w:val="039E7786"/>
    <w:multiLevelType w:val="multilevel"/>
    <w:tmpl w:val="3E5257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80" w:hanging="1800"/>
      </w:pPr>
      <w:rPr>
        <w:rFonts w:hint="default"/>
      </w:rPr>
    </w:lvl>
  </w:abstractNum>
  <w:abstractNum w:abstractNumId="1">
    <w:nsid w:val="05BC1A4A"/>
    <w:multiLevelType w:val="hybridMultilevel"/>
    <w:tmpl w:val="7E52B49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197A01"/>
    <w:multiLevelType w:val="multilevel"/>
    <w:tmpl w:val="AB00B6A6"/>
    <w:lvl w:ilvl="0">
      <w:start w:val="1"/>
      <w:numFmt w:val="decimal"/>
      <w:lvlText w:val="%1."/>
      <w:lvlJc w:val="left"/>
      <w:pPr>
        <w:ind w:left="1844" w:hanging="1844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2213" w:hanging="22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933" w:hanging="29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653" w:hanging="36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373" w:hanging="43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093" w:hanging="50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813" w:hanging="58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533" w:hanging="65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253" w:hanging="7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3">
    <w:nsid w:val="0DD26F98"/>
    <w:multiLevelType w:val="multilevel"/>
    <w:tmpl w:val="469C361A"/>
    <w:lvl w:ilvl="0">
      <w:start w:val="1"/>
      <w:numFmt w:val="decimal"/>
      <w:lvlText w:val="%1."/>
      <w:lvlJc w:val="left"/>
      <w:pPr>
        <w:ind w:left="1844" w:hanging="1844"/>
      </w:pPr>
      <w:rPr>
        <w:rFonts w:ascii="Times New Roman" w:eastAsia="Times New Roman" w:hAnsi="Times New Roman" w:cs="Times New Roman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2213" w:hanging="22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933" w:hanging="29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653" w:hanging="36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373" w:hanging="43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093" w:hanging="50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813" w:hanging="58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533" w:hanging="65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253" w:hanging="7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4">
    <w:nsid w:val="146F1D6C"/>
    <w:multiLevelType w:val="hybridMultilevel"/>
    <w:tmpl w:val="C45EC6EA"/>
    <w:lvl w:ilvl="0" w:tplc="748EE94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460BF1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AB8B47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0EE0C7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69CB5A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1F05F7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1AA386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D6E3E9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64C9DE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>
    <w:nsid w:val="24766EA7"/>
    <w:multiLevelType w:val="multilevel"/>
    <w:tmpl w:val="B532F6E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6">
    <w:nsid w:val="284049C0"/>
    <w:multiLevelType w:val="multilevel"/>
    <w:tmpl w:val="FE3C0304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007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1294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941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2228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2875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3162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3809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4096" w:hanging="1800"/>
      </w:pPr>
      <w:rPr>
        <w:rFonts w:hint="default"/>
      </w:rPr>
    </w:lvl>
  </w:abstractNum>
  <w:abstractNum w:abstractNumId="7">
    <w:nsid w:val="2C0C076D"/>
    <w:multiLevelType w:val="multilevel"/>
    <w:tmpl w:val="05D044A6"/>
    <w:lvl w:ilvl="0">
      <w:start w:val="1"/>
      <w:numFmt w:val="decimal"/>
      <w:lvlText w:val="%1."/>
      <w:lvlJc w:val="left"/>
      <w:pPr>
        <w:ind w:left="1844" w:hanging="1844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2213" w:hanging="22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933" w:hanging="29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653" w:hanging="36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373" w:hanging="43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093" w:hanging="50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813" w:hanging="58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533" w:hanging="65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253" w:hanging="7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8">
    <w:nsid w:val="381F34AB"/>
    <w:multiLevelType w:val="multilevel"/>
    <w:tmpl w:val="7CC89772"/>
    <w:lvl w:ilvl="0">
      <w:start w:val="1"/>
      <w:numFmt w:val="bullet"/>
      <w:lvlText w:val="●"/>
      <w:lvlJc w:val="left"/>
      <w:pPr>
        <w:ind w:left="1709" w:hanging="1709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506" w:hanging="250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3226" w:hanging="322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946" w:hanging="394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4666" w:hanging="466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386" w:hanging="538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6106" w:hanging="610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826" w:hanging="682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546" w:hanging="754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9">
    <w:nsid w:val="398B5B78"/>
    <w:multiLevelType w:val="multilevel"/>
    <w:tmpl w:val="9AD2E006"/>
    <w:lvl w:ilvl="0">
      <w:start w:val="1"/>
      <w:numFmt w:val="decimal"/>
      <w:lvlText w:val="%1."/>
      <w:lvlJc w:val="left"/>
      <w:pPr>
        <w:ind w:left="721" w:hanging="721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0">
    <w:nsid w:val="42696C46"/>
    <w:multiLevelType w:val="multilevel"/>
    <w:tmpl w:val="096A64C8"/>
    <w:lvl w:ilvl="0">
      <w:start w:val="1"/>
      <w:numFmt w:val="decimal"/>
      <w:lvlText w:val="%1."/>
      <w:lvlJc w:val="left"/>
      <w:pPr>
        <w:ind w:left="1844" w:hanging="1844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2213" w:hanging="22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933" w:hanging="29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653" w:hanging="36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373" w:hanging="43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093" w:hanging="50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813" w:hanging="58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533" w:hanging="65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253" w:hanging="7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1">
    <w:nsid w:val="497B468F"/>
    <w:multiLevelType w:val="hybridMultilevel"/>
    <w:tmpl w:val="16AADF34"/>
    <w:lvl w:ilvl="0" w:tplc="571EA4A6">
      <w:start w:val="2"/>
      <w:numFmt w:val="upperRoman"/>
      <w:lvlText w:val="%1."/>
      <w:lvlJc w:val="left"/>
      <w:pPr>
        <w:ind w:left="1287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4ADD3BE2"/>
    <w:multiLevelType w:val="multilevel"/>
    <w:tmpl w:val="E82C65F0"/>
    <w:lvl w:ilvl="0">
      <w:start w:val="1"/>
      <w:numFmt w:val="upperRoman"/>
      <w:lvlText w:val="%1."/>
      <w:lvlJc w:val="left"/>
      <w:pPr>
        <w:ind w:left="1287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7" w:hanging="1800"/>
      </w:pPr>
      <w:rPr>
        <w:rFonts w:hint="default"/>
      </w:rPr>
    </w:lvl>
  </w:abstractNum>
  <w:abstractNum w:abstractNumId="13">
    <w:nsid w:val="4B3F61E1"/>
    <w:multiLevelType w:val="hybridMultilevel"/>
    <w:tmpl w:val="6632FC16"/>
    <w:lvl w:ilvl="0" w:tplc="04020007">
      <w:start w:val="1"/>
      <w:numFmt w:val="bullet"/>
      <w:lvlText w:val=""/>
      <w:lvlPicBulletId w:val="0"/>
      <w:lvlJc w:val="left"/>
      <w:pPr>
        <w:ind w:left="1003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4">
    <w:nsid w:val="50C140EC"/>
    <w:multiLevelType w:val="hybridMultilevel"/>
    <w:tmpl w:val="734475FC"/>
    <w:lvl w:ilvl="0" w:tplc="B98A688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2496" w:hanging="360"/>
      </w:pPr>
    </w:lvl>
    <w:lvl w:ilvl="2" w:tplc="0402001B" w:tentative="1">
      <w:start w:val="1"/>
      <w:numFmt w:val="lowerRoman"/>
      <w:lvlText w:val="%3."/>
      <w:lvlJc w:val="right"/>
      <w:pPr>
        <w:ind w:left="3216" w:hanging="180"/>
      </w:pPr>
    </w:lvl>
    <w:lvl w:ilvl="3" w:tplc="0402000F" w:tentative="1">
      <w:start w:val="1"/>
      <w:numFmt w:val="decimal"/>
      <w:lvlText w:val="%4."/>
      <w:lvlJc w:val="left"/>
      <w:pPr>
        <w:ind w:left="3936" w:hanging="360"/>
      </w:pPr>
    </w:lvl>
    <w:lvl w:ilvl="4" w:tplc="04020019" w:tentative="1">
      <w:start w:val="1"/>
      <w:numFmt w:val="lowerLetter"/>
      <w:lvlText w:val="%5."/>
      <w:lvlJc w:val="left"/>
      <w:pPr>
        <w:ind w:left="4656" w:hanging="360"/>
      </w:pPr>
    </w:lvl>
    <w:lvl w:ilvl="5" w:tplc="0402001B" w:tentative="1">
      <w:start w:val="1"/>
      <w:numFmt w:val="lowerRoman"/>
      <w:lvlText w:val="%6."/>
      <w:lvlJc w:val="right"/>
      <w:pPr>
        <w:ind w:left="5376" w:hanging="180"/>
      </w:pPr>
    </w:lvl>
    <w:lvl w:ilvl="6" w:tplc="0402000F" w:tentative="1">
      <w:start w:val="1"/>
      <w:numFmt w:val="decimal"/>
      <w:lvlText w:val="%7."/>
      <w:lvlJc w:val="left"/>
      <w:pPr>
        <w:ind w:left="6096" w:hanging="360"/>
      </w:pPr>
    </w:lvl>
    <w:lvl w:ilvl="7" w:tplc="04020019" w:tentative="1">
      <w:start w:val="1"/>
      <w:numFmt w:val="lowerLetter"/>
      <w:lvlText w:val="%8."/>
      <w:lvlJc w:val="left"/>
      <w:pPr>
        <w:ind w:left="6816" w:hanging="360"/>
      </w:pPr>
    </w:lvl>
    <w:lvl w:ilvl="8" w:tplc="0402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5">
    <w:nsid w:val="55B95692"/>
    <w:multiLevelType w:val="hybridMultilevel"/>
    <w:tmpl w:val="BD5ADC92"/>
    <w:lvl w:ilvl="0" w:tplc="0402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60BF1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AB8B47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0EE0C7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69CB5A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1F05F7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1AA386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D6E3E9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64C9DE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>
    <w:nsid w:val="57CA1F95"/>
    <w:multiLevelType w:val="multilevel"/>
    <w:tmpl w:val="7F2A061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80" w:hanging="1800"/>
      </w:pPr>
      <w:rPr>
        <w:rFonts w:hint="default"/>
      </w:rPr>
    </w:lvl>
  </w:abstractNum>
  <w:abstractNum w:abstractNumId="17">
    <w:nsid w:val="6948473B"/>
    <w:multiLevelType w:val="multilevel"/>
    <w:tmpl w:val="CD4A13A2"/>
    <w:lvl w:ilvl="0">
      <w:start w:val="1"/>
      <w:numFmt w:val="decimal"/>
      <w:lvlText w:val="%1."/>
      <w:lvlJc w:val="left"/>
      <w:pPr>
        <w:ind w:left="1844" w:hanging="1844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2213" w:hanging="22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933" w:hanging="29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653" w:hanging="36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373" w:hanging="43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093" w:hanging="50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813" w:hanging="58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533" w:hanging="65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253" w:hanging="7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8">
    <w:nsid w:val="6E701406"/>
    <w:multiLevelType w:val="hybridMultilevel"/>
    <w:tmpl w:val="6F16F818"/>
    <w:lvl w:ilvl="0" w:tplc="04020007">
      <w:start w:val="1"/>
      <w:numFmt w:val="bullet"/>
      <w:lvlText w:val=""/>
      <w:lvlPicBulletId w:val="0"/>
      <w:lvlJc w:val="left"/>
      <w:pPr>
        <w:ind w:left="154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19">
    <w:nsid w:val="78C14EAB"/>
    <w:multiLevelType w:val="hybridMultilevel"/>
    <w:tmpl w:val="942AACD6"/>
    <w:lvl w:ilvl="0" w:tplc="0402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7E597A35"/>
    <w:multiLevelType w:val="multilevel"/>
    <w:tmpl w:val="200E2A94"/>
    <w:lvl w:ilvl="0">
      <w:start w:val="1"/>
      <w:numFmt w:val="decimal"/>
      <w:lvlText w:val="%1."/>
      <w:lvlJc w:val="left"/>
      <w:pPr>
        <w:ind w:left="1633" w:hanging="1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2213" w:hanging="22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933" w:hanging="29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653" w:hanging="36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373" w:hanging="43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093" w:hanging="50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813" w:hanging="58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533" w:hanging="65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253" w:hanging="7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8"/>
  </w:num>
  <w:num w:numId="5">
    <w:abstractNumId w:val="9"/>
  </w:num>
  <w:num w:numId="6">
    <w:abstractNumId w:val="20"/>
  </w:num>
  <w:num w:numId="7">
    <w:abstractNumId w:val="17"/>
  </w:num>
  <w:num w:numId="8">
    <w:abstractNumId w:val="10"/>
  </w:num>
  <w:num w:numId="9">
    <w:abstractNumId w:val="14"/>
  </w:num>
  <w:num w:numId="10">
    <w:abstractNumId w:val="13"/>
  </w:num>
  <w:num w:numId="11">
    <w:abstractNumId w:val="12"/>
  </w:num>
  <w:num w:numId="12">
    <w:abstractNumId w:val="6"/>
  </w:num>
  <w:num w:numId="13">
    <w:abstractNumId w:val="5"/>
  </w:num>
  <w:num w:numId="14">
    <w:abstractNumId w:val="18"/>
  </w:num>
  <w:num w:numId="15">
    <w:abstractNumId w:val="1"/>
  </w:num>
  <w:num w:numId="16">
    <w:abstractNumId w:val="11"/>
  </w:num>
  <w:num w:numId="17">
    <w:abstractNumId w:val="16"/>
  </w:num>
  <w:num w:numId="18">
    <w:abstractNumId w:val="0"/>
  </w:num>
  <w:num w:numId="19">
    <w:abstractNumId w:val="4"/>
  </w:num>
  <w:num w:numId="20">
    <w:abstractNumId w:val="15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7230"/>
    <w:rsid w:val="00010ABD"/>
    <w:rsid w:val="000735F9"/>
    <w:rsid w:val="000A09DF"/>
    <w:rsid w:val="000D3A9C"/>
    <w:rsid w:val="00115685"/>
    <w:rsid w:val="00143D2C"/>
    <w:rsid w:val="001633D8"/>
    <w:rsid w:val="001B03BF"/>
    <w:rsid w:val="001D1E9C"/>
    <w:rsid w:val="001E1419"/>
    <w:rsid w:val="001F4A0B"/>
    <w:rsid w:val="002418EF"/>
    <w:rsid w:val="00275BB2"/>
    <w:rsid w:val="002A687A"/>
    <w:rsid w:val="002C1D68"/>
    <w:rsid w:val="0035140C"/>
    <w:rsid w:val="003609C7"/>
    <w:rsid w:val="00363287"/>
    <w:rsid w:val="00381623"/>
    <w:rsid w:val="003C0D18"/>
    <w:rsid w:val="003D2927"/>
    <w:rsid w:val="00406140"/>
    <w:rsid w:val="004243BA"/>
    <w:rsid w:val="00494929"/>
    <w:rsid w:val="005520D8"/>
    <w:rsid w:val="005D7C20"/>
    <w:rsid w:val="005E2D0C"/>
    <w:rsid w:val="00602484"/>
    <w:rsid w:val="00602A0D"/>
    <w:rsid w:val="006328E5"/>
    <w:rsid w:val="006801C2"/>
    <w:rsid w:val="0071628C"/>
    <w:rsid w:val="00745E23"/>
    <w:rsid w:val="00747AF1"/>
    <w:rsid w:val="0075740A"/>
    <w:rsid w:val="007660F9"/>
    <w:rsid w:val="00787DA0"/>
    <w:rsid w:val="007B3B42"/>
    <w:rsid w:val="007C4EFD"/>
    <w:rsid w:val="00806A03"/>
    <w:rsid w:val="008355ED"/>
    <w:rsid w:val="00840ACA"/>
    <w:rsid w:val="008416A1"/>
    <w:rsid w:val="0088371F"/>
    <w:rsid w:val="00894FED"/>
    <w:rsid w:val="008C4F0E"/>
    <w:rsid w:val="008D4137"/>
    <w:rsid w:val="009235D1"/>
    <w:rsid w:val="00932E5A"/>
    <w:rsid w:val="0093365D"/>
    <w:rsid w:val="00962CC9"/>
    <w:rsid w:val="009A270E"/>
    <w:rsid w:val="009C3286"/>
    <w:rsid w:val="009D33F1"/>
    <w:rsid w:val="00A26887"/>
    <w:rsid w:val="00A52875"/>
    <w:rsid w:val="00A94B86"/>
    <w:rsid w:val="00AD5FBF"/>
    <w:rsid w:val="00AE14BA"/>
    <w:rsid w:val="00B42729"/>
    <w:rsid w:val="00B44714"/>
    <w:rsid w:val="00B52385"/>
    <w:rsid w:val="00B616C3"/>
    <w:rsid w:val="00B86FC1"/>
    <w:rsid w:val="00B953D2"/>
    <w:rsid w:val="00BA101B"/>
    <w:rsid w:val="00C15909"/>
    <w:rsid w:val="00C3335E"/>
    <w:rsid w:val="00C74AC3"/>
    <w:rsid w:val="00C94C1A"/>
    <w:rsid w:val="00CA4D46"/>
    <w:rsid w:val="00CA6D0F"/>
    <w:rsid w:val="00CC738E"/>
    <w:rsid w:val="00CE00A8"/>
    <w:rsid w:val="00CE7F25"/>
    <w:rsid w:val="00D5265F"/>
    <w:rsid w:val="00D5630B"/>
    <w:rsid w:val="00D826DE"/>
    <w:rsid w:val="00DA1284"/>
    <w:rsid w:val="00DB36E4"/>
    <w:rsid w:val="00DD45C8"/>
    <w:rsid w:val="00E0789E"/>
    <w:rsid w:val="00E2341F"/>
    <w:rsid w:val="00E3104F"/>
    <w:rsid w:val="00E84311"/>
    <w:rsid w:val="00E856C9"/>
    <w:rsid w:val="00E97A3D"/>
    <w:rsid w:val="00ED367E"/>
    <w:rsid w:val="00F104BB"/>
    <w:rsid w:val="00F57230"/>
    <w:rsid w:val="00F57CAF"/>
    <w:rsid w:val="00F6732D"/>
    <w:rsid w:val="00FB3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4F302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bg-BG" w:eastAsia="bg-BG" w:bidi="ar-SA"/>
      </w:rPr>
    </w:rPrDefault>
    <w:pPrDefault>
      <w:pPr>
        <w:spacing w:after="5" w:line="305" w:lineRule="auto"/>
        <w:ind w:left="283" w:hanging="27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ind w:firstLine="4"/>
    </w:pPr>
    <w:rPr>
      <w:color w:val="00000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 w:line="265" w:lineRule="auto"/>
      <w:ind w:left="10" w:right="424" w:hanging="10"/>
      <w:outlineLvl w:val="0"/>
    </w:pPr>
    <w:rPr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2" w:line="249" w:lineRule="auto"/>
      <w:ind w:left="293" w:hanging="10"/>
      <w:outlineLvl w:val="1"/>
    </w:pPr>
    <w:rPr>
      <w:b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21" w:line="250" w:lineRule="auto"/>
      <w:ind w:left="10" w:right="433" w:hanging="10"/>
      <w:jc w:val="center"/>
      <w:outlineLvl w:val="2"/>
    </w:pPr>
    <w:rPr>
      <w:i/>
      <w:color w:val="000000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7"/>
      <w:ind w:left="293" w:hanging="10"/>
      <w:outlineLvl w:val="3"/>
    </w:pPr>
    <w:rPr>
      <w:b/>
      <w:color w:val="000000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лавие 1 Знак"/>
    <w:link w:val="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30">
    <w:name w:val="Заглавие 3 Знак"/>
    <w:link w:val="3"/>
    <w:uiPriority w:val="9"/>
    <w:rPr>
      <w:rFonts w:ascii="Times New Roman" w:eastAsia="Times New Roman" w:hAnsi="Times New Roman" w:cs="Times New Roman"/>
      <w:i/>
      <w:color w:val="000000"/>
      <w:sz w:val="24"/>
    </w:rPr>
  </w:style>
  <w:style w:type="character" w:customStyle="1" w:styleId="40">
    <w:name w:val="Заглавие 4 Знак"/>
    <w:link w:val="4"/>
    <w:uiPriority w:val="9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20">
    <w:name w:val="Заглавие 2 Знак"/>
    <w:link w:val="2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115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3" w:type="dxa"/>
        <w:bottom w:w="0" w:type="dxa"/>
        <w:right w:w="392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paragraph" w:styleId="a9">
    <w:name w:val="List Paragraph"/>
    <w:basedOn w:val="a"/>
    <w:uiPriority w:val="34"/>
    <w:qFormat/>
    <w:rsid w:val="001C432D"/>
    <w:pPr>
      <w:spacing w:after="0" w:line="276" w:lineRule="auto"/>
      <w:ind w:left="720" w:firstLine="0"/>
      <w:contextualSpacing/>
      <w:jc w:val="left"/>
    </w:pPr>
    <w:rPr>
      <w:rFonts w:ascii="Arial" w:eastAsia="Arial" w:hAnsi="Arial" w:cs="Arial"/>
      <w:color w:val="auto"/>
      <w:sz w:val="22"/>
      <w:szCs w:val="22"/>
      <w:lang w:val="bg"/>
    </w:r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character" w:styleId="ae">
    <w:name w:val="Hyperlink"/>
    <w:basedOn w:val="a0"/>
    <w:uiPriority w:val="99"/>
    <w:unhideWhenUsed/>
    <w:rsid w:val="00E97A3D"/>
    <w:rPr>
      <w:color w:val="0563C1" w:themeColor="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B523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Изнесен текст Знак"/>
    <w:basedOn w:val="a0"/>
    <w:link w:val="af"/>
    <w:uiPriority w:val="99"/>
    <w:semiHidden/>
    <w:rsid w:val="00B52385"/>
    <w:rPr>
      <w:rFonts w:ascii="Tahoma" w:hAnsi="Tahoma" w:cs="Tahoma"/>
      <w:color w:val="000000"/>
      <w:sz w:val="16"/>
      <w:szCs w:val="16"/>
    </w:rPr>
  </w:style>
  <w:style w:type="paragraph" w:styleId="af1">
    <w:name w:val="header"/>
    <w:basedOn w:val="a"/>
    <w:link w:val="af2"/>
    <w:uiPriority w:val="99"/>
    <w:unhideWhenUsed/>
    <w:rsid w:val="00E234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2">
    <w:name w:val="Горен колонтитул Знак"/>
    <w:basedOn w:val="a0"/>
    <w:link w:val="af1"/>
    <w:uiPriority w:val="99"/>
    <w:rsid w:val="00E2341F"/>
    <w:rPr>
      <w:color w:val="00000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bg-BG" w:eastAsia="bg-BG" w:bidi="ar-SA"/>
      </w:rPr>
    </w:rPrDefault>
    <w:pPrDefault>
      <w:pPr>
        <w:spacing w:after="5" w:line="305" w:lineRule="auto"/>
        <w:ind w:left="283" w:hanging="27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ind w:firstLine="4"/>
    </w:pPr>
    <w:rPr>
      <w:color w:val="00000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 w:line="265" w:lineRule="auto"/>
      <w:ind w:left="10" w:right="424" w:hanging="10"/>
      <w:outlineLvl w:val="0"/>
    </w:pPr>
    <w:rPr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2" w:line="249" w:lineRule="auto"/>
      <w:ind w:left="293" w:hanging="10"/>
      <w:outlineLvl w:val="1"/>
    </w:pPr>
    <w:rPr>
      <w:b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21" w:line="250" w:lineRule="auto"/>
      <w:ind w:left="10" w:right="433" w:hanging="10"/>
      <w:jc w:val="center"/>
      <w:outlineLvl w:val="2"/>
    </w:pPr>
    <w:rPr>
      <w:i/>
      <w:color w:val="000000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7"/>
      <w:ind w:left="293" w:hanging="10"/>
      <w:outlineLvl w:val="3"/>
    </w:pPr>
    <w:rPr>
      <w:b/>
      <w:color w:val="000000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лавие 1 Знак"/>
    <w:link w:val="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30">
    <w:name w:val="Заглавие 3 Знак"/>
    <w:link w:val="3"/>
    <w:uiPriority w:val="9"/>
    <w:rPr>
      <w:rFonts w:ascii="Times New Roman" w:eastAsia="Times New Roman" w:hAnsi="Times New Roman" w:cs="Times New Roman"/>
      <w:i/>
      <w:color w:val="000000"/>
      <w:sz w:val="24"/>
    </w:rPr>
  </w:style>
  <w:style w:type="character" w:customStyle="1" w:styleId="40">
    <w:name w:val="Заглавие 4 Знак"/>
    <w:link w:val="4"/>
    <w:uiPriority w:val="9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20">
    <w:name w:val="Заглавие 2 Знак"/>
    <w:link w:val="2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115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3" w:type="dxa"/>
        <w:bottom w:w="0" w:type="dxa"/>
        <w:right w:w="392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paragraph" w:styleId="a9">
    <w:name w:val="List Paragraph"/>
    <w:basedOn w:val="a"/>
    <w:uiPriority w:val="34"/>
    <w:qFormat/>
    <w:rsid w:val="001C432D"/>
    <w:pPr>
      <w:spacing w:after="0" w:line="276" w:lineRule="auto"/>
      <w:ind w:left="720" w:firstLine="0"/>
      <w:contextualSpacing/>
      <w:jc w:val="left"/>
    </w:pPr>
    <w:rPr>
      <w:rFonts w:ascii="Arial" w:eastAsia="Arial" w:hAnsi="Arial" w:cs="Arial"/>
      <w:color w:val="auto"/>
      <w:sz w:val="22"/>
      <w:szCs w:val="22"/>
      <w:lang w:val="bg"/>
    </w:r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52" w:type="dxa"/>
        <w:bottom w:w="0" w:type="dxa"/>
        <w:right w:w="115" w:type="dxa"/>
      </w:tblCellMar>
    </w:tblPr>
  </w:style>
  <w:style w:type="character" w:styleId="ae">
    <w:name w:val="Hyperlink"/>
    <w:basedOn w:val="a0"/>
    <w:uiPriority w:val="99"/>
    <w:unhideWhenUsed/>
    <w:rsid w:val="00E97A3D"/>
    <w:rPr>
      <w:color w:val="0563C1" w:themeColor="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B523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Изнесен текст Знак"/>
    <w:basedOn w:val="a0"/>
    <w:link w:val="af"/>
    <w:uiPriority w:val="99"/>
    <w:semiHidden/>
    <w:rsid w:val="00B52385"/>
    <w:rPr>
      <w:rFonts w:ascii="Tahoma" w:hAnsi="Tahoma" w:cs="Tahoma"/>
      <w:color w:val="000000"/>
      <w:sz w:val="16"/>
      <w:szCs w:val="16"/>
    </w:rPr>
  </w:style>
  <w:style w:type="paragraph" w:styleId="af1">
    <w:name w:val="header"/>
    <w:basedOn w:val="a"/>
    <w:link w:val="af2"/>
    <w:uiPriority w:val="99"/>
    <w:unhideWhenUsed/>
    <w:rsid w:val="00E234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2">
    <w:name w:val="Горен колонтитул Знак"/>
    <w:basedOn w:val="a0"/>
    <w:link w:val="af1"/>
    <w:uiPriority w:val="99"/>
    <w:rsid w:val="00E2341F"/>
    <w:rPr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4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ikovachev.weebly.com/c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bg-bg.facebook.com/iClimaltd/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i-clima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introprogramming.info/intro-csharp-book/-" TargetMode="External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pgzaimov@yahoo.com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godOp3LGeaRlJ6C2nWU3++UvMjg==">AMUW2mUx/qFDYWjR+wwwhPHgsv0Hz3cmlncmxBQsDI0BvMJU9PhxfUP6nYdI0owFlKCHeOFdueZcMJi4nZA4R5SeEI0c/93BTM0BSo/Ldr4XcVeLDyotmWnPxmPa27ATWF4y+hKmvSSVJTPJR4To096CbH/tm1z8K52CvOvfEISpTU91FA4Jd7A=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3949</TotalTime>
  <Pages>1</Pages>
  <Words>5042</Words>
  <Characters>28743</Characters>
  <Application>Microsoft Office Word</Application>
  <DocSecurity>0</DocSecurity>
  <Lines>239</Lines>
  <Paragraphs>67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Росен</dc:creator>
  <cp:lastModifiedBy>Admin</cp:lastModifiedBy>
  <cp:revision>21</cp:revision>
  <cp:lastPrinted>2022-04-12T22:42:00Z</cp:lastPrinted>
  <dcterms:created xsi:type="dcterms:W3CDTF">2022-12-30T12:08:00Z</dcterms:created>
  <dcterms:modified xsi:type="dcterms:W3CDTF">2023-02-28T15:46:00Z</dcterms:modified>
</cp:coreProperties>
</file>